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699B" w14:textId="77777777" w:rsidR="00341599" w:rsidRDefault="00341599" w:rsidP="00E14068">
      <w:pPr>
        <w:spacing w:line="276" w:lineRule="auto"/>
        <w:ind w:left="1080"/>
        <w:rPr>
          <w:rFonts w:asciiTheme="majorHAnsi" w:hAnsiTheme="majorHAnsi"/>
        </w:rPr>
      </w:pPr>
    </w:p>
    <w:p w14:paraId="1767425E" w14:textId="77777777" w:rsidR="00341599" w:rsidRDefault="00341599" w:rsidP="00E14068">
      <w:pPr>
        <w:spacing w:line="276" w:lineRule="auto"/>
        <w:ind w:left="1080"/>
        <w:rPr>
          <w:rFonts w:asciiTheme="majorHAnsi" w:hAnsiTheme="majorHAnsi"/>
        </w:rPr>
      </w:pPr>
    </w:p>
    <w:p w14:paraId="6F69C891" w14:textId="77777777" w:rsidR="00341599" w:rsidRDefault="00341599" w:rsidP="00E14068">
      <w:pPr>
        <w:spacing w:line="276" w:lineRule="auto"/>
        <w:ind w:left="1080"/>
        <w:rPr>
          <w:rFonts w:asciiTheme="majorHAnsi" w:hAnsiTheme="majorHAnsi"/>
        </w:rPr>
      </w:pPr>
    </w:p>
    <w:p w14:paraId="48405A43" w14:textId="77777777" w:rsidR="00542F9F" w:rsidRPr="006D081B" w:rsidRDefault="00542F9F" w:rsidP="00E616F7">
      <w:pPr>
        <w:spacing w:line="276" w:lineRule="auto"/>
        <w:ind w:left="720"/>
        <w:rPr>
          <w:rFonts w:asciiTheme="majorHAnsi" w:hAnsiTheme="majorHAnsi"/>
          <w:sz w:val="22"/>
          <w:szCs w:val="18"/>
        </w:rPr>
      </w:pPr>
    </w:p>
    <w:p w14:paraId="299BFCB3" w14:textId="77777777"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Thank you for considering conducting research within Ontario's system of provincial parks and conservation reserves.</w:t>
      </w:r>
    </w:p>
    <w:p w14:paraId="603A31AC" w14:textId="6317C224"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 xml:space="preserve">Please be aware that some projects may require additional evaluation time than others. If the Ministry of the Environment, Conservation and Parks requires additional time to review the proposed project, a </w:t>
      </w:r>
      <w:r w:rsidR="00756167">
        <w:rPr>
          <w:rFonts w:asciiTheme="majorHAnsi" w:eastAsia="Calibri" w:hAnsiTheme="majorHAnsi" w:cstheme="majorHAnsi"/>
          <w:kern w:val="2"/>
          <w:szCs w:val="24"/>
          <w14:ligatures w14:val="standardContextual"/>
        </w:rPr>
        <w:t>M</w:t>
      </w:r>
      <w:r w:rsidRPr="00756167">
        <w:rPr>
          <w:rFonts w:asciiTheme="majorHAnsi" w:eastAsia="Calibri" w:hAnsiTheme="majorHAnsi" w:cstheme="majorHAnsi"/>
          <w:kern w:val="2"/>
          <w:szCs w:val="24"/>
          <w14:ligatures w14:val="standardContextual"/>
        </w:rPr>
        <w:t>inistry representative will be in contact with you.</w:t>
      </w:r>
    </w:p>
    <w:p w14:paraId="33907ABD" w14:textId="77777777"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 xml:space="preserve">Under the Provincial Parks and Conservation Reserves Act, written authorization is required for any investigation, assessment, inventory, </w:t>
      </w:r>
      <w:proofErr w:type="gramStart"/>
      <w:r w:rsidRPr="00756167">
        <w:rPr>
          <w:rFonts w:asciiTheme="majorHAnsi" w:eastAsia="Calibri" w:hAnsiTheme="majorHAnsi" w:cstheme="majorHAnsi"/>
          <w:kern w:val="2"/>
          <w:szCs w:val="24"/>
          <w14:ligatures w14:val="standardContextual"/>
        </w:rPr>
        <w:t>monitoring</w:t>
      </w:r>
      <w:proofErr w:type="gramEnd"/>
      <w:r w:rsidRPr="00756167">
        <w:rPr>
          <w:rFonts w:asciiTheme="majorHAnsi" w:eastAsia="Calibri" w:hAnsiTheme="majorHAnsi" w:cstheme="majorHAnsi"/>
          <w:kern w:val="2"/>
          <w:szCs w:val="24"/>
          <w14:ligatures w14:val="standardContextual"/>
        </w:rPr>
        <w:t xml:space="preserve"> or studies of natural, cultural, archaeological, social, recreational, economic, management and/or other features and characteristics of provincial parks and conservation reserves that involve fieldwork, specimen collection and/or have the potential to disturb resources, visitors or staff. Ontario's policy on conducting research in provincial parks and conservation reserves can be found here.</w:t>
      </w:r>
    </w:p>
    <w:p w14:paraId="48C163AD" w14:textId="77777777"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Completing and submitting this form is how you seek authorization to conduct research under the Provincial Parks and Conservation Reserves Act. This approval does not represent approval under any other legislation or regulations that may apply. It is the applicant’s responsibility to ensure that all other permissions, approvals, and authorizations are acquired before proceeding with their research activities. Examples include Licence to Collect Fish under the Fish and Wildlife Conservation Act, permits under the Endangered Species Act, etc.</w:t>
      </w:r>
    </w:p>
    <w:p w14:paraId="3E19B479" w14:textId="77777777"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 xml:space="preserve">Personal information submitted on this form is collected under the authority of the Provincial Parks and Conservation Reserves Act and will be used for administrative purposes. Data and reports provided to the Ministry of the Environment, Conservation and Parks will not be published. The Ministry of the Environment, Conservation and Parks reserves the right to use data and reports resulting from the research project for internal inventory, </w:t>
      </w:r>
      <w:proofErr w:type="gramStart"/>
      <w:r w:rsidRPr="00756167">
        <w:rPr>
          <w:rFonts w:asciiTheme="majorHAnsi" w:eastAsia="Calibri" w:hAnsiTheme="majorHAnsi" w:cstheme="majorHAnsi"/>
          <w:kern w:val="2"/>
          <w:szCs w:val="24"/>
          <w14:ligatures w14:val="standardContextual"/>
        </w:rPr>
        <w:t>monitoring</w:t>
      </w:r>
      <w:proofErr w:type="gramEnd"/>
      <w:r w:rsidRPr="00756167">
        <w:rPr>
          <w:rFonts w:asciiTheme="majorHAnsi" w:eastAsia="Calibri" w:hAnsiTheme="majorHAnsi" w:cstheme="majorHAnsi"/>
          <w:kern w:val="2"/>
          <w:szCs w:val="24"/>
          <w14:ligatures w14:val="standardContextual"/>
        </w:rPr>
        <w:t xml:space="preserve"> and resource management purposes. If you have questions about the collection of personal information, data, or questions about doing research in provincial parks or conservation reserves before applying for authorization, please complete this contact form.</w:t>
      </w:r>
    </w:p>
    <w:p w14:paraId="7B2D4A83" w14:textId="77777777" w:rsidR="00335645" w:rsidRPr="00756167"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Please complete all sections of this application form with enough detail to allow for a complete review of your proposed project. A period of two months is generally required for review and approval of your application; if we need to request additional information, authorization for your proposed research activities may be delayed.</w:t>
      </w:r>
    </w:p>
    <w:p w14:paraId="2841F72B" w14:textId="5B8DA74B" w:rsidR="00335645" w:rsidRDefault="00335645" w:rsidP="00335645">
      <w:pPr>
        <w:spacing w:after="160" w:line="259" w:lineRule="auto"/>
        <w:rPr>
          <w:rFonts w:asciiTheme="majorHAnsi" w:eastAsia="Calibri" w:hAnsiTheme="majorHAnsi" w:cstheme="majorHAnsi"/>
          <w:kern w:val="2"/>
          <w:szCs w:val="24"/>
          <w14:ligatures w14:val="standardContextual"/>
        </w:rPr>
      </w:pPr>
      <w:r w:rsidRPr="00756167">
        <w:rPr>
          <w:rFonts w:asciiTheme="majorHAnsi" w:eastAsia="Calibri" w:hAnsiTheme="majorHAnsi" w:cstheme="majorHAnsi"/>
          <w:kern w:val="2"/>
          <w:szCs w:val="24"/>
          <w14:ligatures w14:val="standardContextual"/>
        </w:rPr>
        <w:t xml:space="preserve">Check to see a list of standard conditions applied to approved research authorizations. Additional conditions may be applied through the application review process </w:t>
      </w:r>
      <w:proofErr w:type="gramStart"/>
      <w:r w:rsidRPr="00756167">
        <w:rPr>
          <w:rFonts w:asciiTheme="majorHAnsi" w:eastAsia="Calibri" w:hAnsiTheme="majorHAnsi" w:cstheme="majorHAnsi"/>
          <w:kern w:val="2"/>
          <w:szCs w:val="24"/>
          <w14:ligatures w14:val="standardContextual"/>
        </w:rPr>
        <w:t>as a result of</w:t>
      </w:r>
      <w:proofErr w:type="gramEnd"/>
      <w:r w:rsidRPr="00756167">
        <w:rPr>
          <w:rFonts w:asciiTheme="majorHAnsi" w:eastAsia="Calibri" w:hAnsiTheme="majorHAnsi" w:cstheme="majorHAnsi"/>
          <w:kern w:val="2"/>
          <w:szCs w:val="24"/>
          <w14:ligatures w14:val="standardContextual"/>
        </w:rPr>
        <w:t xml:space="preserve"> site-specific considerations. Ontario Parks reserves the right to restrict the scope of the project and limit access within provincial parks and conservation reserves</w:t>
      </w:r>
      <w:r w:rsidR="009030B6">
        <w:rPr>
          <w:rFonts w:asciiTheme="majorHAnsi" w:eastAsia="Calibri" w:hAnsiTheme="majorHAnsi" w:cstheme="majorHAnsi"/>
          <w:kern w:val="2"/>
          <w:szCs w:val="24"/>
          <w14:ligatures w14:val="standardContextual"/>
        </w:rPr>
        <w:t>.</w:t>
      </w:r>
    </w:p>
    <w:p w14:paraId="7FD9169F" w14:textId="38ED4F1B" w:rsidR="00082879" w:rsidRPr="001B44A4" w:rsidRDefault="00082879" w:rsidP="00082879">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lastRenderedPageBreak/>
        <w:t>Section 1: Applicant Information</w:t>
      </w:r>
    </w:p>
    <w:p w14:paraId="6F955624" w14:textId="72EF432D" w:rsidR="009030B6" w:rsidRPr="009030B6" w:rsidRDefault="009030B6" w:rsidP="00082879">
      <w:pPr>
        <w:spacing w:after="160" w:line="259" w:lineRule="auto"/>
        <w:rPr>
          <w:rFonts w:asciiTheme="majorHAnsi" w:eastAsia="Calibri" w:hAnsiTheme="majorHAnsi" w:cstheme="majorBidi"/>
          <w:color w:val="C00000"/>
          <w:kern w:val="2"/>
          <w14:ligatures w14:val="standardContextual"/>
        </w:rPr>
      </w:pPr>
      <w:r w:rsidRPr="63BD6A36">
        <w:rPr>
          <w:rFonts w:asciiTheme="majorHAnsi" w:eastAsia="Calibri" w:hAnsiTheme="majorHAnsi" w:cstheme="majorBidi"/>
          <w:color w:val="C00000"/>
          <w:kern w:val="2"/>
          <w14:ligatures w14:val="standardContextual"/>
        </w:rPr>
        <w:t>* Indicates a required field</w:t>
      </w:r>
    </w:p>
    <w:p w14:paraId="4645DC9B" w14:textId="2123A59E" w:rsidR="00082879" w:rsidRPr="00012DF9" w:rsidRDefault="00082879" w:rsidP="00082879">
      <w:pPr>
        <w:spacing w:after="160" w:line="259" w:lineRule="auto"/>
        <w:rPr>
          <w:rFonts w:asciiTheme="majorHAnsi" w:eastAsia="Calibri" w:hAnsiTheme="majorHAnsi" w:cstheme="majorHAnsi"/>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Principal Investigator</w:t>
      </w:r>
    </w:p>
    <w:p w14:paraId="012CF01E" w14:textId="77777777" w:rsidR="00082879" w:rsidRPr="001B44A4" w:rsidRDefault="00082879" w:rsidP="00082879">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b/>
          <w:bCs/>
          <w:kern w:val="2"/>
          <w:szCs w:val="24"/>
          <w14:ligatures w14:val="standardContextual"/>
        </w:rPr>
        <w:t>Note: </w:t>
      </w:r>
      <w:r w:rsidRPr="001B44A4">
        <w:rPr>
          <w:rFonts w:asciiTheme="majorHAnsi" w:eastAsia="Calibri" w:hAnsiTheme="majorHAnsi" w:cstheme="majorHAnsi"/>
          <w:kern w:val="2"/>
          <w:szCs w:val="24"/>
          <w14:ligatures w14:val="standardContextual"/>
        </w:rPr>
        <w:t>For student researchers, this field is for the name of the academic professor or supervisor of the project. The lead student’s name and contact information is to be included in the Student Researcher fields.</w:t>
      </w:r>
    </w:p>
    <w:p w14:paraId="7DF93DE2" w14:textId="701AF3E8" w:rsidR="00952A3B" w:rsidRPr="00012DF9" w:rsidRDefault="00952A3B" w:rsidP="00AE55CA">
      <w:pPr>
        <w:spacing w:after="160" w:line="360" w:lineRule="auto"/>
        <w:contextualSpacing/>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w:t>
      </w:r>
      <w:r w:rsidRPr="63BD6A36">
        <w:rPr>
          <w:rFonts w:asciiTheme="majorHAnsi" w:eastAsia="Calibri" w:hAnsiTheme="majorHAnsi" w:cstheme="majorBidi"/>
          <w:b/>
          <w:kern w:val="2"/>
          <w:sz w:val="26"/>
          <w:szCs w:val="26"/>
          <w14:ligatures w14:val="standardContextual"/>
        </w:rPr>
        <w:t xml:space="preserve"> Name</w:t>
      </w:r>
      <w:r w:rsidR="00AE55CA" w:rsidRPr="63BD6A36">
        <w:rPr>
          <w:rFonts w:asciiTheme="majorHAnsi" w:eastAsia="Calibri" w:hAnsiTheme="majorHAnsi" w:cstheme="majorBidi"/>
          <w:b/>
          <w:kern w:val="2"/>
          <w:sz w:val="26"/>
          <w:szCs w:val="26"/>
          <w14:ligatures w14:val="standardContextual"/>
        </w:rPr>
        <w:t xml:space="preserve"> </w:t>
      </w:r>
    </w:p>
    <w:tbl>
      <w:tblPr>
        <w:tblStyle w:val="TableGrid"/>
        <w:tblW w:w="0" w:type="auto"/>
        <w:tblLook w:val="04A0" w:firstRow="1" w:lastRow="0" w:firstColumn="1" w:lastColumn="0" w:noHBand="0" w:noVBand="1"/>
      </w:tblPr>
      <w:tblGrid>
        <w:gridCol w:w="5035"/>
        <w:gridCol w:w="5035"/>
      </w:tblGrid>
      <w:tr w:rsidR="00952A3B" w:rsidRPr="001B44A4" w14:paraId="64C389E2" w14:textId="77777777" w:rsidTr="00012DF9">
        <w:trPr>
          <w:trHeight w:val="507"/>
        </w:trPr>
        <w:sdt>
          <w:sdtPr>
            <w:rPr>
              <w:rFonts w:asciiTheme="majorHAnsi" w:eastAsia="Calibri" w:hAnsiTheme="majorHAnsi" w:cstheme="majorHAnsi"/>
              <w:kern w:val="2"/>
              <w:szCs w:val="24"/>
              <w14:ligatures w14:val="standardContextual"/>
            </w:rPr>
            <w:alias w:val="First Name"/>
            <w:tag w:val="First Name"/>
            <w:id w:val="1646315731"/>
            <w:lock w:val="sdtLocked"/>
            <w:placeholder>
              <w:docPart w:val="CF5CD36F0D5643918B5E5AE0F103F099"/>
            </w:placeholder>
            <w:showingPlcHdr/>
            <w:text/>
          </w:sdtPr>
          <w:sdtContent>
            <w:tc>
              <w:tcPr>
                <w:tcW w:w="5035" w:type="dxa"/>
              </w:tcPr>
              <w:p w14:paraId="3BC9DBFE" w14:textId="44D951F1" w:rsidR="00952A3B" w:rsidRPr="001B44A4" w:rsidRDefault="00952A3B" w:rsidP="00AE55CA">
                <w:pPr>
                  <w:spacing w:after="160" w:line="360" w:lineRule="auto"/>
                  <w:contextualSpacing/>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First Name</w:t>
                </w:r>
              </w:p>
            </w:tc>
          </w:sdtContent>
        </w:sdt>
        <w:sdt>
          <w:sdtPr>
            <w:rPr>
              <w:rFonts w:asciiTheme="majorHAnsi" w:eastAsia="Calibri" w:hAnsiTheme="majorHAnsi" w:cstheme="majorHAnsi"/>
              <w:kern w:val="2"/>
              <w:szCs w:val="24"/>
              <w14:ligatures w14:val="standardContextual"/>
            </w:rPr>
            <w:alias w:val="Last Name"/>
            <w:tag w:val="Last Name"/>
            <w:id w:val="11726187"/>
            <w:lock w:val="sdtLocked"/>
            <w:placeholder>
              <w:docPart w:val="5009C994C4DA4ACDA9E81E0773FE11CA"/>
            </w:placeholder>
            <w:showingPlcHdr/>
            <w:text/>
          </w:sdtPr>
          <w:sdtContent>
            <w:tc>
              <w:tcPr>
                <w:tcW w:w="5035" w:type="dxa"/>
              </w:tcPr>
              <w:p w14:paraId="4A096063" w14:textId="089656EB" w:rsidR="00952A3B" w:rsidRPr="001B44A4" w:rsidRDefault="00952A3B" w:rsidP="00AE55CA">
                <w:pPr>
                  <w:spacing w:after="160" w:line="360" w:lineRule="auto"/>
                  <w:contextualSpacing/>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Last Name</w:t>
                </w:r>
              </w:p>
            </w:tc>
          </w:sdtContent>
        </w:sdt>
      </w:tr>
    </w:tbl>
    <w:p w14:paraId="7D88621F" w14:textId="5F5B165E" w:rsidR="00952A3B" w:rsidRPr="00012DF9" w:rsidRDefault="00952A3B" w:rsidP="00AE55CA">
      <w:pPr>
        <w:spacing w:after="160" w:line="360" w:lineRule="auto"/>
        <w:contextualSpacing/>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Affiliation</w:t>
      </w:r>
      <w:r w:rsidR="00AE55CA" w:rsidRPr="63BD6A36">
        <w:rPr>
          <w:rFonts w:asciiTheme="majorHAnsi" w:eastAsia="Calibri" w:hAnsiTheme="majorHAnsi" w:cstheme="majorBidi"/>
          <w:b/>
          <w:kern w:val="2"/>
          <w:sz w:val="26"/>
          <w:szCs w:val="26"/>
          <w14:ligatures w14:val="standardContextual"/>
        </w:rPr>
        <w:t xml:space="preserve"> (Organization or </w:t>
      </w:r>
      <w:r w:rsidR="00BB4F7C" w:rsidRPr="63BD6A36">
        <w:rPr>
          <w:rFonts w:asciiTheme="majorHAnsi" w:eastAsia="Calibri" w:hAnsiTheme="majorHAnsi" w:cstheme="majorBidi"/>
          <w:b/>
          <w:kern w:val="2"/>
          <w:sz w:val="26"/>
          <w:szCs w:val="26"/>
          <w14:ligatures w14:val="standardContextual"/>
        </w:rPr>
        <w:t>U</w:t>
      </w:r>
      <w:r w:rsidR="00AE55CA" w:rsidRPr="63BD6A36">
        <w:rPr>
          <w:rFonts w:asciiTheme="majorHAnsi" w:eastAsia="Calibri" w:hAnsiTheme="majorHAnsi" w:cstheme="majorBidi"/>
          <w:b/>
          <w:kern w:val="2"/>
          <w:sz w:val="26"/>
          <w:szCs w:val="26"/>
          <w14:ligatures w14:val="standardContextual"/>
        </w:rPr>
        <w:t>niversity name)</w:t>
      </w:r>
    </w:p>
    <w:tbl>
      <w:tblPr>
        <w:tblStyle w:val="TableGrid"/>
        <w:tblW w:w="0" w:type="auto"/>
        <w:tblLook w:val="04A0" w:firstRow="1" w:lastRow="0" w:firstColumn="1" w:lastColumn="0" w:noHBand="0" w:noVBand="1"/>
      </w:tblPr>
      <w:tblGrid>
        <w:gridCol w:w="10070"/>
      </w:tblGrid>
      <w:tr w:rsidR="00952A3B" w:rsidRPr="001B44A4" w14:paraId="5157996F" w14:textId="77777777" w:rsidTr="00012DF9">
        <w:trPr>
          <w:trHeight w:val="493"/>
        </w:trPr>
        <w:sdt>
          <w:sdtPr>
            <w:rPr>
              <w:rFonts w:asciiTheme="majorHAnsi" w:eastAsia="Calibri" w:hAnsiTheme="majorHAnsi" w:cstheme="majorHAnsi"/>
              <w:kern w:val="2"/>
              <w:szCs w:val="24"/>
              <w14:ligatures w14:val="standardContextual"/>
            </w:rPr>
            <w:alias w:val="Affiliation"/>
            <w:tag w:val="Affiliation"/>
            <w:id w:val="-1261837671"/>
            <w:lock w:val="sdtLocked"/>
            <w:placeholder>
              <w:docPart w:val="5DBEE2881FE4435385ED0986BBDB627E"/>
            </w:placeholder>
            <w:showingPlcHdr/>
            <w:text/>
          </w:sdtPr>
          <w:sdtContent>
            <w:tc>
              <w:tcPr>
                <w:tcW w:w="10070" w:type="dxa"/>
              </w:tcPr>
              <w:p w14:paraId="713675F1" w14:textId="56C01BE7" w:rsidR="00952A3B" w:rsidRPr="001B44A4" w:rsidRDefault="00AE55CA" w:rsidP="00082879">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Click or tap here to enter text.</w:t>
                </w:r>
              </w:p>
            </w:tc>
          </w:sdtContent>
        </w:sdt>
      </w:tr>
    </w:tbl>
    <w:p w14:paraId="4CB4516F" w14:textId="144AF74D" w:rsidR="00952A3B" w:rsidRPr="00012DF9" w:rsidRDefault="00AE55CA" w:rsidP="00AE55CA">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Title/Position</w:t>
      </w:r>
    </w:p>
    <w:tbl>
      <w:tblPr>
        <w:tblStyle w:val="TableGrid"/>
        <w:tblW w:w="0" w:type="auto"/>
        <w:tblLook w:val="04A0" w:firstRow="1" w:lastRow="0" w:firstColumn="1" w:lastColumn="0" w:noHBand="0" w:noVBand="1"/>
      </w:tblPr>
      <w:tblGrid>
        <w:gridCol w:w="10070"/>
      </w:tblGrid>
      <w:tr w:rsidR="00AE55CA" w:rsidRPr="001B44A4" w14:paraId="6589D2C6" w14:textId="77777777" w:rsidTr="00012DF9">
        <w:trPr>
          <w:trHeight w:val="464"/>
        </w:trPr>
        <w:sdt>
          <w:sdtPr>
            <w:rPr>
              <w:rFonts w:asciiTheme="majorHAnsi" w:hAnsiTheme="majorHAnsi" w:cstheme="majorHAnsi"/>
              <w:color w:val="666666"/>
            </w:rPr>
            <w:alias w:val="Title/Position"/>
            <w:tag w:val="Title/Position"/>
            <w:id w:val="-101879855"/>
            <w:lock w:val="sdtLocked"/>
            <w:placeholder>
              <w:docPart w:val="DB54F6DB1062492DBB242C8E7758FB0D"/>
            </w:placeholder>
            <w:text/>
          </w:sdtPr>
          <w:sdtContent>
            <w:tc>
              <w:tcPr>
                <w:tcW w:w="10070" w:type="dxa"/>
              </w:tcPr>
              <w:p w14:paraId="2F7CE5D4" w14:textId="6C20E0C5"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45AF1902" w14:textId="220862F4" w:rsidR="00AE55CA" w:rsidRPr="00012DF9" w:rsidRDefault="00AE55CA" w:rsidP="00AE55CA">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Department</w:t>
      </w:r>
    </w:p>
    <w:tbl>
      <w:tblPr>
        <w:tblStyle w:val="TableGrid"/>
        <w:tblW w:w="0" w:type="auto"/>
        <w:tblLook w:val="04A0" w:firstRow="1" w:lastRow="0" w:firstColumn="1" w:lastColumn="0" w:noHBand="0" w:noVBand="1"/>
      </w:tblPr>
      <w:tblGrid>
        <w:gridCol w:w="10070"/>
      </w:tblGrid>
      <w:tr w:rsidR="00AE55CA" w:rsidRPr="001B44A4" w14:paraId="75F8FED8" w14:textId="77777777" w:rsidTr="00012DF9">
        <w:trPr>
          <w:trHeight w:val="616"/>
        </w:trPr>
        <w:sdt>
          <w:sdtPr>
            <w:rPr>
              <w:rFonts w:asciiTheme="majorHAnsi" w:hAnsiTheme="majorHAnsi" w:cstheme="majorHAnsi"/>
              <w:color w:val="666666"/>
            </w:rPr>
            <w:alias w:val="Department"/>
            <w:tag w:val="Department"/>
            <w:id w:val="-420185636"/>
            <w:lock w:val="sdtLocked"/>
            <w:placeholder>
              <w:docPart w:val="1284608BF1A647E9819B9CA5AB9DD2CA"/>
            </w:placeholder>
            <w:text/>
          </w:sdtPr>
          <w:sdtContent>
            <w:tc>
              <w:tcPr>
                <w:tcW w:w="10070" w:type="dxa"/>
              </w:tcPr>
              <w:p w14:paraId="05ED26DF" w14:textId="10847BEE"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449863B2" w14:textId="7DBA106A" w:rsidR="00AE55CA" w:rsidRPr="00012DF9" w:rsidRDefault="00AE55CA" w:rsidP="00AE55CA">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E-mail Address</w:t>
      </w:r>
    </w:p>
    <w:tbl>
      <w:tblPr>
        <w:tblStyle w:val="TableGrid"/>
        <w:tblW w:w="0" w:type="auto"/>
        <w:tblLook w:val="04A0" w:firstRow="1" w:lastRow="0" w:firstColumn="1" w:lastColumn="0" w:noHBand="0" w:noVBand="1"/>
      </w:tblPr>
      <w:tblGrid>
        <w:gridCol w:w="10070"/>
      </w:tblGrid>
      <w:tr w:rsidR="00AE55CA" w:rsidRPr="001B44A4" w14:paraId="011DCBBF" w14:textId="77777777" w:rsidTr="00012DF9">
        <w:trPr>
          <w:trHeight w:val="618"/>
        </w:trPr>
        <w:sdt>
          <w:sdtPr>
            <w:rPr>
              <w:rFonts w:asciiTheme="majorHAnsi" w:hAnsiTheme="majorHAnsi" w:cstheme="majorHAnsi"/>
              <w:color w:val="666666"/>
            </w:rPr>
            <w:alias w:val="E-mail address"/>
            <w:tag w:val="E-mail address"/>
            <w:id w:val="704457851"/>
            <w:lock w:val="sdtLocked"/>
            <w:placeholder>
              <w:docPart w:val="4A0679B4FAA24AE396AE8BD30A1F6949"/>
            </w:placeholder>
            <w:text/>
          </w:sdtPr>
          <w:sdtContent>
            <w:tc>
              <w:tcPr>
                <w:tcW w:w="10070" w:type="dxa"/>
              </w:tcPr>
              <w:p w14:paraId="381E6537" w14:textId="36493CD0"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194E4EFF" w14:textId="04AA2E74" w:rsidR="00AE55CA" w:rsidRPr="00012DF9" w:rsidRDefault="00AE55CA" w:rsidP="00AE55CA">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FF1B0B" w:rsidRPr="63BD6A36">
        <w:rPr>
          <w:rFonts w:asciiTheme="majorHAnsi" w:eastAsia="Calibri" w:hAnsiTheme="majorHAnsi" w:cstheme="majorBidi"/>
          <w:b/>
          <w:kern w:val="2"/>
          <w:sz w:val="26"/>
          <w:szCs w:val="26"/>
          <w14:ligatures w14:val="standardContextual"/>
        </w:rPr>
        <w:t xml:space="preserve">Work </w:t>
      </w:r>
      <w:r w:rsidRPr="63BD6A36">
        <w:rPr>
          <w:rFonts w:asciiTheme="majorHAnsi" w:eastAsia="Calibri" w:hAnsiTheme="majorHAnsi" w:cstheme="majorBidi"/>
          <w:b/>
          <w:kern w:val="2"/>
          <w:sz w:val="26"/>
          <w:szCs w:val="26"/>
          <w14:ligatures w14:val="standardContextual"/>
        </w:rPr>
        <w:t>Mailing Address</w:t>
      </w:r>
    </w:p>
    <w:tbl>
      <w:tblPr>
        <w:tblStyle w:val="TableGrid"/>
        <w:tblW w:w="0" w:type="auto"/>
        <w:tblLook w:val="04A0" w:firstRow="1" w:lastRow="0" w:firstColumn="1" w:lastColumn="0" w:noHBand="0" w:noVBand="1"/>
      </w:tblPr>
      <w:tblGrid>
        <w:gridCol w:w="10070"/>
      </w:tblGrid>
      <w:tr w:rsidR="00AE55CA" w:rsidRPr="001B44A4" w14:paraId="5963F91F" w14:textId="77777777" w:rsidTr="00012DF9">
        <w:trPr>
          <w:trHeight w:val="606"/>
        </w:trPr>
        <w:sdt>
          <w:sdtPr>
            <w:rPr>
              <w:rFonts w:asciiTheme="majorHAnsi" w:hAnsiTheme="majorHAnsi" w:cstheme="majorHAnsi"/>
              <w:color w:val="666666"/>
            </w:rPr>
            <w:alias w:val="Mailing Address"/>
            <w:tag w:val="Mailing Address"/>
            <w:id w:val="-2071105137"/>
            <w:lock w:val="sdtLocked"/>
            <w:placeholder>
              <w:docPart w:val="FB4200A5A78449F5A70DBD1FD532F08E"/>
            </w:placeholder>
            <w:text/>
          </w:sdtPr>
          <w:sdtContent>
            <w:tc>
              <w:tcPr>
                <w:tcW w:w="10070" w:type="dxa"/>
              </w:tcPr>
              <w:p w14:paraId="681A70BD" w14:textId="132DDFBE"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6DEE8141" w14:textId="3CE5DC2B" w:rsidR="00AE55CA" w:rsidRPr="00012DF9" w:rsidRDefault="00AE55CA" w:rsidP="00AE55CA">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Phone Number (Format: 000-000-0000)</w:t>
      </w:r>
    </w:p>
    <w:tbl>
      <w:tblPr>
        <w:tblStyle w:val="TableGrid"/>
        <w:tblW w:w="0" w:type="auto"/>
        <w:tblLook w:val="04A0" w:firstRow="1" w:lastRow="0" w:firstColumn="1" w:lastColumn="0" w:noHBand="0" w:noVBand="1"/>
      </w:tblPr>
      <w:tblGrid>
        <w:gridCol w:w="10070"/>
      </w:tblGrid>
      <w:tr w:rsidR="00AE55CA" w:rsidRPr="001B44A4" w14:paraId="60F51A73" w14:textId="77777777" w:rsidTr="00AE55CA">
        <w:sdt>
          <w:sdtPr>
            <w:rPr>
              <w:rFonts w:asciiTheme="majorHAnsi" w:hAnsiTheme="majorHAnsi" w:cstheme="majorHAnsi"/>
              <w:color w:val="666666"/>
            </w:rPr>
            <w:alias w:val="Phone Number"/>
            <w:tag w:val="Phone Number"/>
            <w:id w:val="249081097"/>
            <w:lock w:val="sdtLocked"/>
            <w:placeholder>
              <w:docPart w:val="2AF12FE9EDF14D408279575D7D9139BC"/>
            </w:placeholder>
            <w:text/>
          </w:sdtPr>
          <w:sdtContent>
            <w:tc>
              <w:tcPr>
                <w:tcW w:w="10070" w:type="dxa"/>
              </w:tcPr>
              <w:p w14:paraId="3723515C" w14:textId="05A03E3F"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3154DDA7" w14:textId="31C51084" w:rsidR="00AE55CA" w:rsidRPr="00012DF9" w:rsidRDefault="00AE55CA" w:rsidP="00AE55CA">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Website Link</w:t>
      </w:r>
    </w:p>
    <w:tbl>
      <w:tblPr>
        <w:tblStyle w:val="TableGrid"/>
        <w:tblW w:w="0" w:type="auto"/>
        <w:tblLook w:val="04A0" w:firstRow="1" w:lastRow="0" w:firstColumn="1" w:lastColumn="0" w:noHBand="0" w:noVBand="1"/>
      </w:tblPr>
      <w:tblGrid>
        <w:gridCol w:w="10070"/>
      </w:tblGrid>
      <w:tr w:rsidR="00AE55CA" w:rsidRPr="001B44A4" w14:paraId="3136E0B8" w14:textId="77777777" w:rsidTr="00AE55CA">
        <w:sdt>
          <w:sdtPr>
            <w:rPr>
              <w:rFonts w:asciiTheme="majorHAnsi" w:hAnsiTheme="majorHAnsi" w:cstheme="majorHAnsi"/>
              <w:color w:val="666666"/>
            </w:rPr>
            <w:alias w:val="Website"/>
            <w:tag w:val="Website"/>
            <w:id w:val="-460266309"/>
            <w:lock w:val="sdtLocked"/>
            <w:placeholder>
              <w:docPart w:val="28C159363D404CD2AF1527A73775DCA2"/>
            </w:placeholder>
            <w:text/>
          </w:sdtPr>
          <w:sdtContent>
            <w:tc>
              <w:tcPr>
                <w:tcW w:w="10070" w:type="dxa"/>
              </w:tcPr>
              <w:p w14:paraId="60E44BA5" w14:textId="2464538B" w:rsidR="00AE55CA" w:rsidRPr="001B44A4" w:rsidRDefault="00012DF9" w:rsidP="00AE55CA">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63457807" w14:textId="77777777" w:rsidR="00AE55CA" w:rsidRPr="001B44A4" w:rsidRDefault="00AE55CA" w:rsidP="00AE55CA">
      <w:pPr>
        <w:spacing w:after="160" w:line="259" w:lineRule="auto"/>
        <w:rPr>
          <w:rFonts w:asciiTheme="majorHAnsi" w:eastAsia="Calibri" w:hAnsiTheme="majorHAnsi" w:cstheme="majorHAnsi"/>
          <w:b/>
          <w:bCs/>
          <w:kern w:val="2"/>
          <w:szCs w:val="24"/>
          <w14:ligatures w14:val="standardContextual"/>
        </w:rPr>
      </w:pPr>
    </w:p>
    <w:p w14:paraId="2BF2A351" w14:textId="77777777" w:rsidR="00082879" w:rsidRPr="00012DF9" w:rsidRDefault="00082879" w:rsidP="00082879">
      <w:pPr>
        <w:spacing w:after="160" w:line="259" w:lineRule="auto"/>
        <w:rPr>
          <w:rFonts w:asciiTheme="majorHAnsi" w:eastAsia="Calibri" w:hAnsiTheme="majorHAnsi" w:cstheme="majorHAnsi"/>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Student Researcher</w:t>
      </w:r>
    </w:p>
    <w:p w14:paraId="16702788" w14:textId="5807DD42" w:rsidR="00082879" w:rsidRPr="001B44A4" w:rsidRDefault="00082879" w:rsidP="00082879">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b/>
          <w:bCs/>
          <w:kern w:val="2"/>
          <w:szCs w:val="24"/>
          <w14:ligatures w14:val="standardContextual"/>
        </w:rPr>
        <w:t>Note:</w:t>
      </w:r>
      <w:r w:rsidRPr="001B44A4">
        <w:rPr>
          <w:rFonts w:asciiTheme="majorHAnsi" w:eastAsia="Calibri" w:hAnsiTheme="majorHAnsi" w:cstheme="majorHAnsi"/>
          <w:kern w:val="2"/>
          <w:szCs w:val="24"/>
          <w14:ligatures w14:val="standardContextual"/>
        </w:rPr>
        <w:t> In the case of student researchers this is the name of the lead student of the project. All assisting students</w:t>
      </w:r>
      <w:r w:rsidR="006F1C4A" w:rsidRPr="001B44A4">
        <w:rPr>
          <w:rFonts w:asciiTheme="majorHAnsi" w:eastAsia="Calibri" w:hAnsiTheme="majorHAnsi" w:cstheme="majorHAnsi"/>
          <w:kern w:val="2"/>
          <w:szCs w:val="24"/>
          <w14:ligatures w14:val="standardContextual"/>
        </w:rPr>
        <w:t xml:space="preserve"> or volunteers</w:t>
      </w:r>
      <w:r w:rsidRPr="001B44A4">
        <w:rPr>
          <w:rFonts w:asciiTheme="majorHAnsi" w:eastAsia="Calibri" w:hAnsiTheme="majorHAnsi" w:cstheme="majorHAnsi"/>
          <w:kern w:val="2"/>
          <w:szCs w:val="24"/>
          <w14:ligatures w14:val="standardContextual"/>
        </w:rPr>
        <w:t xml:space="preserve"> are to be listed in the “Additional Researchers” field.</w:t>
      </w:r>
    </w:p>
    <w:p w14:paraId="67A93C5C" w14:textId="77777777" w:rsidR="00082879" w:rsidRPr="00012DF9" w:rsidRDefault="00082879" w:rsidP="00082879">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Student Name</w:t>
      </w:r>
    </w:p>
    <w:tbl>
      <w:tblPr>
        <w:tblStyle w:val="TableGrid"/>
        <w:tblW w:w="0" w:type="auto"/>
        <w:tblLook w:val="04A0" w:firstRow="1" w:lastRow="0" w:firstColumn="1" w:lastColumn="0" w:noHBand="0" w:noVBand="1"/>
      </w:tblPr>
      <w:tblGrid>
        <w:gridCol w:w="5035"/>
        <w:gridCol w:w="5035"/>
      </w:tblGrid>
      <w:tr w:rsidR="006F1C4A" w:rsidRPr="001B44A4" w14:paraId="60A86B48" w14:textId="77777777">
        <w:sdt>
          <w:sdtPr>
            <w:rPr>
              <w:rFonts w:asciiTheme="majorHAnsi" w:eastAsia="Calibri" w:hAnsiTheme="majorHAnsi" w:cstheme="majorHAnsi"/>
              <w:kern w:val="2"/>
              <w:szCs w:val="24"/>
              <w14:ligatures w14:val="standardContextual"/>
            </w:rPr>
            <w:alias w:val="Student First Name"/>
            <w:tag w:val="First Name"/>
            <w:id w:val="306366792"/>
            <w:lock w:val="sdtLocked"/>
            <w:placeholder>
              <w:docPart w:val="476757964EA249408990C78A96B5C715"/>
            </w:placeholder>
            <w:showingPlcHdr/>
            <w:text/>
          </w:sdtPr>
          <w:sdtContent>
            <w:tc>
              <w:tcPr>
                <w:tcW w:w="5035" w:type="dxa"/>
              </w:tcPr>
              <w:p w14:paraId="6E02D454" w14:textId="77777777" w:rsidR="006F1C4A" w:rsidRPr="001B44A4" w:rsidRDefault="006F1C4A">
                <w:pPr>
                  <w:spacing w:after="160" w:line="360" w:lineRule="auto"/>
                  <w:contextualSpacing/>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First Name</w:t>
                </w:r>
              </w:p>
            </w:tc>
          </w:sdtContent>
        </w:sdt>
        <w:sdt>
          <w:sdtPr>
            <w:rPr>
              <w:rFonts w:asciiTheme="majorHAnsi" w:eastAsia="Calibri" w:hAnsiTheme="majorHAnsi" w:cstheme="majorHAnsi"/>
              <w:kern w:val="2"/>
              <w:szCs w:val="24"/>
              <w14:ligatures w14:val="standardContextual"/>
            </w:rPr>
            <w:alias w:val="Student Last Name"/>
            <w:tag w:val="Last Name"/>
            <w:id w:val="1137832812"/>
            <w:lock w:val="sdtLocked"/>
            <w:placeholder>
              <w:docPart w:val="C6F8A80221174F95B77AE1DD4931A34A"/>
            </w:placeholder>
            <w:showingPlcHdr/>
            <w:text/>
          </w:sdtPr>
          <w:sdtContent>
            <w:tc>
              <w:tcPr>
                <w:tcW w:w="5035" w:type="dxa"/>
              </w:tcPr>
              <w:p w14:paraId="7D988EBA" w14:textId="77777777" w:rsidR="006F1C4A" w:rsidRPr="001B44A4" w:rsidRDefault="006F1C4A">
                <w:pPr>
                  <w:spacing w:after="160" w:line="360" w:lineRule="auto"/>
                  <w:contextualSpacing/>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Last Name</w:t>
                </w:r>
              </w:p>
            </w:tc>
          </w:sdtContent>
        </w:sdt>
      </w:tr>
    </w:tbl>
    <w:p w14:paraId="627D78DA" w14:textId="3E937AA1" w:rsidR="00082879" w:rsidRPr="00012DF9" w:rsidRDefault="00082879" w:rsidP="00082879">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Student E</w:t>
      </w:r>
      <w:r w:rsidR="006F1C4A" w:rsidRPr="00012DF9">
        <w:rPr>
          <w:rFonts w:asciiTheme="majorHAnsi" w:eastAsia="Calibri" w:hAnsiTheme="majorHAnsi" w:cstheme="majorHAnsi"/>
          <w:b/>
          <w:bCs/>
          <w:kern w:val="2"/>
          <w:sz w:val="26"/>
          <w:szCs w:val="26"/>
          <w14:ligatures w14:val="standardContextual"/>
        </w:rPr>
        <w:t>-</w:t>
      </w:r>
      <w:r w:rsidRPr="00012DF9">
        <w:rPr>
          <w:rFonts w:asciiTheme="majorHAnsi" w:eastAsia="Calibri" w:hAnsiTheme="majorHAnsi" w:cstheme="majorHAnsi"/>
          <w:b/>
          <w:bCs/>
          <w:kern w:val="2"/>
          <w:sz w:val="26"/>
          <w:szCs w:val="26"/>
          <w14:ligatures w14:val="standardContextual"/>
        </w:rPr>
        <w:t>mail</w:t>
      </w:r>
    </w:p>
    <w:tbl>
      <w:tblPr>
        <w:tblStyle w:val="TableGrid"/>
        <w:tblW w:w="0" w:type="auto"/>
        <w:tblLook w:val="04A0" w:firstRow="1" w:lastRow="0" w:firstColumn="1" w:lastColumn="0" w:noHBand="0" w:noVBand="1"/>
      </w:tblPr>
      <w:tblGrid>
        <w:gridCol w:w="10070"/>
      </w:tblGrid>
      <w:tr w:rsidR="006F1C4A" w:rsidRPr="001B44A4" w14:paraId="11E2742D" w14:textId="77777777" w:rsidTr="006F1C4A">
        <w:sdt>
          <w:sdtPr>
            <w:rPr>
              <w:rFonts w:asciiTheme="majorHAnsi" w:hAnsiTheme="majorHAnsi" w:cstheme="majorHAnsi"/>
              <w:color w:val="666666"/>
            </w:rPr>
            <w:alias w:val="Student Email"/>
            <w:tag w:val="Student Email"/>
            <w:id w:val="-1555998000"/>
            <w:lock w:val="sdtLocked"/>
            <w:placeholder>
              <w:docPart w:val="E9ECB53739654F599E78983E6E680BDA"/>
            </w:placeholder>
            <w:text/>
          </w:sdtPr>
          <w:sdtContent>
            <w:tc>
              <w:tcPr>
                <w:tcW w:w="10070" w:type="dxa"/>
              </w:tcPr>
              <w:p w14:paraId="52D35EA3" w14:textId="1CC46FFF" w:rsidR="006F1C4A" w:rsidRPr="001B44A4" w:rsidRDefault="00012DF9" w:rsidP="00082879">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02921E76" w14:textId="77777777" w:rsidR="00082879" w:rsidRPr="001B44A4" w:rsidRDefault="00082879" w:rsidP="00082879">
      <w:pPr>
        <w:spacing w:after="160" w:line="259" w:lineRule="auto"/>
        <w:rPr>
          <w:rFonts w:asciiTheme="majorHAnsi" w:eastAsia="Calibri" w:hAnsiTheme="majorHAnsi" w:cstheme="majorHAnsi"/>
          <w:b/>
          <w:bCs/>
          <w:kern w:val="2"/>
          <w:szCs w:val="24"/>
          <w14:ligatures w14:val="standardContextual"/>
        </w:rPr>
      </w:pPr>
      <w:r w:rsidRPr="001B44A4">
        <w:rPr>
          <w:rFonts w:asciiTheme="majorHAnsi" w:eastAsia="Calibri" w:hAnsiTheme="majorHAnsi" w:cstheme="majorHAnsi"/>
          <w:b/>
          <w:bCs/>
          <w:kern w:val="2"/>
          <w:szCs w:val="24"/>
          <w14:ligatures w14:val="standardContextual"/>
        </w:rPr>
        <w:t>Student Phone (format: 000-000-0000)</w:t>
      </w:r>
    </w:p>
    <w:tbl>
      <w:tblPr>
        <w:tblStyle w:val="TableGrid"/>
        <w:tblW w:w="0" w:type="auto"/>
        <w:tblLook w:val="04A0" w:firstRow="1" w:lastRow="0" w:firstColumn="1" w:lastColumn="0" w:noHBand="0" w:noVBand="1"/>
      </w:tblPr>
      <w:tblGrid>
        <w:gridCol w:w="10070"/>
      </w:tblGrid>
      <w:tr w:rsidR="006F1C4A" w:rsidRPr="001B44A4" w14:paraId="3E0C1535" w14:textId="77777777" w:rsidTr="006F1C4A">
        <w:sdt>
          <w:sdtPr>
            <w:rPr>
              <w:rFonts w:asciiTheme="majorHAnsi" w:hAnsiTheme="majorHAnsi" w:cstheme="majorHAnsi"/>
              <w:color w:val="666666"/>
            </w:rPr>
            <w:alias w:val="Student Phone"/>
            <w:tag w:val="Student Phone"/>
            <w:id w:val="1437176985"/>
            <w:lock w:val="sdtLocked"/>
            <w:placeholder>
              <w:docPart w:val="30A0FE96FFE7459E830EEA87AC49E3CD"/>
            </w:placeholder>
            <w:text/>
          </w:sdtPr>
          <w:sdtContent>
            <w:tc>
              <w:tcPr>
                <w:tcW w:w="10070" w:type="dxa"/>
              </w:tcPr>
              <w:p w14:paraId="57B46178" w14:textId="38063551" w:rsidR="006F1C4A" w:rsidRPr="001B44A4" w:rsidRDefault="00012DF9" w:rsidP="00082879">
                <w:pPr>
                  <w:spacing w:after="160" w:line="259" w:lineRule="auto"/>
                  <w:rPr>
                    <w:rFonts w:asciiTheme="majorHAnsi" w:eastAsia="Calibri" w:hAnsiTheme="majorHAnsi" w:cstheme="majorHAnsi"/>
                    <w:b/>
                    <w:bCs/>
                    <w:kern w:val="2"/>
                    <w:szCs w:val="24"/>
                    <w14:ligatures w14:val="standardContextual"/>
                  </w:rPr>
                </w:pPr>
                <w:r w:rsidRPr="00012DF9">
                  <w:rPr>
                    <w:rFonts w:asciiTheme="majorHAnsi" w:hAnsiTheme="majorHAnsi" w:cstheme="majorHAnsi"/>
                    <w:color w:val="666666"/>
                  </w:rPr>
                  <w:t>Click or tap here to enter text.</w:t>
                </w:r>
              </w:p>
            </w:tc>
          </w:sdtContent>
        </w:sdt>
      </w:tr>
    </w:tbl>
    <w:p w14:paraId="3FEDD9DE" w14:textId="77777777" w:rsidR="00082879" w:rsidRPr="00012DF9" w:rsidRDefault="00082879" w:rsidP="00082879">
      <w:pPr>
        <w:spacing w:after="160" w:line="259" w:lineRule="auto"/>
        <w:rPr>
          <w:rFonts w:asciiTheme="majorHAnsi" w:eastAsia="Calibri" w:hAnsiTheme="majorHAnsi" w:cstheme="majorHAnsi"/>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Additional Researchers</w:t>
      </w:r>
    </w:p>
    <w:p w14:paraId="22CBDFA2" w14:textId="77777777" w:rsidR="00082879" w:rsidRPr="001B44A4" w:rsidRDefault="00082879" w:rsidP="00082879">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b/>
          <w:bCs/>
          <w:kern w:val="2"/>
          <w:szCs w:val="24"/>
          <w14:ligatures w14:val="standardContextual"/>
        </w:rPr>
        <w:t>Note:</w:t>
      </w:r>
      <w:r w:rsidRPr="001B44A4">
        <w:rPr>
          <w:rFonts w:asciiTheme="majorHAnsi" w:eastAsia="Calibri" w:hAnsiTheme="majorHAnsi" w:cstheme="majorHAnsi"/>
          <w:kern w:val="2"/>
          <w:szCs w:val="24"/>
          <w14:ligatures w14:val="standardContextual"/>
        </w:rPr>
        <w:t> This includes all field assistants, volunteers, additional students, etc.</w:t>
      </w:r>
    </w:p>
    <w:tbl>
      <w:tblPr>
        <w:tblStyle w:val="TableGrid"/>
        <w:tblW w:w="0" w:type="auto"/>
        <w:tblLook w:val="04A0" w:firstRow="1" w:lastRow="0" w:firstColumn="1" w:lastColumn="0" w:noHBand="0" w:noVBand="1"/>
      </w:tblPr>
      <w:tblGrid>
        <w:gridCol w:w="10070"/>
      </w:tblGrid>
      <w:tr w:rsidR="006F1C4A" w:rsidRPr="001B44A4" w14:paraId="5E250D42" w14:textId="77777777" w:rsidTr="00012DF9">
        <w:trPr>
          <w:trHeight w:val="1028"/>
        </w:trPr>
        <w:sdt>
          <w:sdtPr>
            <w:rPr>
              <w:rFonts w:asciiTheme="majorHAnsi" w:eastAsia="Calibri" w:hAnsiTheme="majorHAnsi" w:cstheme="majorHAnsi"/>
              <w:b/>
              <w:bCs/>
              <w:kern w:val="2"/>
              <w:szCs w:val="24"/>
              <w14:ligatures w14:val="standardContextual"/>
            </w:rPr>
            <w:id w:val="1783768293"/>
            <w:placeholder>
              <w:docPart w:val="478F2F5D5089448094EC65AFE96216DD"/>
            </w:placeholder>
            <w:showingPlcHdr/>
          </w:sdtPr>
          <w:sdtContent>
            <w:tc>
              <w:tcPr>
                <w:tcW w:w="10070" w:type="dxa"/>
              </w:tcPr>
              <w:p w14:paraId="185709F0" w14:textId="4D142D0B" w:rsidR="006F1C4A" w:rsidRPr="001B44A4" w:rsidRDefault="00CE76D1" w:rsidP="00082879">
                <w:pPr>
                  <w:spacing w:after="160" w:line="259" w:lineRule="auto"/>
                  <w:rPr>
                    <w:rFonts w:asciiTheme="majorHAnsi" w:eastAsia="Calibri" w:hAnsiTheme="majorHAnsi" w:cstheme="majorHAnsi"/>
                    <w:b/>
                    <w:bCs/>
                    <w:kern w:val="2"/>
                    <w:szCs w:val="24"/>
                    <w14:ligatures w14:val="standardContextual"/>
                  </w:rPr>
                </w:pPr>
                <w:r w:rsidRPr="00CE76D1">
                  <w:rPr>
                    <w:rStyle w:val="PlaceholderText"/>
                    <w:rFonts w:asciiTheme="majorHAnsi" w:hAnsiTheme="majorHAnsi" w:cstheme="majorHAnsi"/>
                  </w:rPr>
                  <w:t>Click or tap here to enter text.</w:t>
                </w:r>
              </w:p>
            </w:tc>
          </w:sdtContent>
        </w:sdt>
      </w:tr>
    </w:tbl>
    <w:p w14:paraId="2F1965FE" w14:textId="36B5A4BC" w:rsidR="00082879" w:rsidRPr="001B44A4" w:rsidRDefault="00082879" w:rsidP="00082879">
      <w:pPr>
        <w:spacing w:after="160" w:line="259" w:lineRule="auto"/>
        <w:rPr>
          <w:rFonts w:asciiTheme="majorHAnsi" w:eastAsia="Calibri" w:hAnsiTheme="majorHAnsi" w:cstheme="majorHAnsi"/>
          <w:b/>
          <w:bCs/>
          <w:kern w:val="2"/>
          <w:szCs w:val="24"/>
          <w14:ligatures w14:val="standardContextual"/>
        </w:rPr>
      </w:pPr>
    </w:p>
    <w:p w14:paraId="7C6A9F4F" w14:textId="61415AC9" w:rsidR="00082879" w:rsidRDefault="00082879" w:rsidP="00082879">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t>Section 2: Project Information</w:t>
      </w:r>
    </w:p>
    <w:p w14:paraId="7F0CB259" w14:textId="77777777" w:rsidR="00012DF9" w:rsidRPr="001B44A4" w:rsidRDefault="00012DF9" w:rsidP="00012DF9">
      <w:pPr>
        <w:spacing w:after="160" w:line="259" w:lineRule="auto"/>
        <w:rPr>
          <w:rFonts w:asciiTheme="majorHAnsi" w:eastAsia="Calibri" w:hAnsiTheme="majorHAnsi" w:cstheme="majorBidi"/>
          <w:color w:val="FF0000"/>
          <w:kern w:val="2"/>
          <w14:ligatures w14:val="standardContextual"/>
        </w:rPr>
      </w:pPr>
      <w:r w:rsidRPr="63BD6A36">
        <w:rPr>
          <w:rFonts w:asciiTheme="majorHAnsi" w:eastAsia="Calibri" w:hAnsiTheme="majorHAnsi" w:cstheme="majorBidi"/>
          <w:color w:val="C00000"/>
          <w:kern w:val="2"/>
          <w14:ligatures w14:val="standardContextual"/>
        </w:rPr>
        <w:t>* Indicates a required field</w:t>
      </w:r>
    </w:p>
    <w:p w14:paraId="3C5BA1E7" w14:textId="0C826855" w:rsidR="006F1C4A" w:rsidRPr="00012DF9" w:rsidRDefault="006F1C4A" w:rsidP="00082879">
      <w:pPr>
        <w:spacing w:after="160" w:line="259" w:lineRule="auto"/>
        <w:rPr>
          <w:rFonts w:asciiTheme="majorHAnsi" w:eastAsia="Calibri" w:hAnsiTheme="majorHAnsi" w:cstheme="majorBidi"/>
          <w:b/>
          <w:kern w:val="2"/>
          <w:sz w:val="26"/>
          <w:szCs w:val="26"/>
          <w14:ligatures w14:val="standardContextual"/>
        </w:rPr>
      </w:pPr>
      <w:r w:rsidRPr="63BD6A36" w:rsidDel="003525F8">
        <w:rPr>
          <w:rFonts w:asciiTheme="majorHAnsi" w:eastAsia="Calibri" w:hAnsiTheme="majorHAnsi" w:cstheme="majorBidi"/>
          <w:b/>
          <w:color w:val="C00000"/>
          <w:kern w:val="2"/>
          <w:sz w:val="26"/>
          <w:szCs w:val="26"/>
          <w14:ligatures w14:val="standardContextual"/>
        </w:rPr>
        <w:t>*</w:t>
      </w:r>
      <w:r w:rsidRPr="63BD6A36" w:rsidDel="003525F8">
        <w:rPr>
          <w:rFonts w:asciiTheme="majorHAnsi" w:eastAsia="Calibri" w:hAnsiTheme="majorHAnsi" w:cstheme="majorBidi"/>
          <w:b/>
          <w:kern w:val="2"/>
          <w:sz w:val="26"/>
          <w:szCs w:val="26"/>
          <w14:ligatures w14:val="standardContextual"/>
        </w:rPr>
        <w:t xml:space="preserve"> New Project or Extension to existing project?</w:t>
      </w:r>
    </w:p>
    <w:tbl>
      <w:tblPr>
        <w:tblStyle w:val="TableGrid"/>
        <w:tblW w:w="0" w:type="auto"/>
        <w:tblLook w:val="04A0" w:firstRow="1" w:lastRow="0" w:firstColumn="1" w:lastColumn="0" w:noHBand="0" w:noVBand="1"/>
      </w:tblPr>
      <w:tblGrid>
        <w:gridCol w:w="10070"/>
      </w:tblGrid>
      <w:tr w:rsidR="006F1C4A" w:rsidRPr="001B44A4" w14:paraId="774E3977" w14:textId="77777777" w:rsidTr="006F1C4A">
        <w:sdt>
          <w:sdtPr>
            <w:rPr>
              <w:rFonts w:asciiTheme="majorHAnsi" w:eastAsia="Calibri" w:hAnsiTheme="majorHAnsi" w:cstheme="majorHAnsi"/>
              <w:b/>
              <w:bCs/>
              <w:kern w:val="2"/>
              <w:szCs w:val="24"/>
              <w14:ligatures w14:val="standardContextual"/>
            </w:rPr>
            <w:id w:val="-1572574943"/>
            <w:lock w:val="sdtLocked"/>
            <w:placeholder>
              <w:docPart w:val="6CC3125744764B169089A1F02A5B8A71"/>
            </w:placeholder>
            <w:showingPlcHdr/>
            <w:dropDownList>
              <w:listItem w:displayText="New" w:value="New"/>
              <w:listItem w:displayText="Extension" w:value="Extension"/>
            </w:dropDownList>
          </w:sdtPr>
          <w:sdtContent>
            <w:tc>
              <w:tcPr>
                <w:tcW w:w="10070" w:type="dxa"/>
              </w:tcPr>
              <w:p w14:paraId="5BF8EAA2" w14:textId="3C6AE76E" w:rsidR="006F1C4A" w:rsidRPr="001B44A4" w:rsidRDefault="00F12DFA" w:rsidP="00082879">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Choose an item.</w:t>
                </w:r>
              </w:p>
            </w:tc>
          </w:sdtContent>
        </w:sdt>
      </w:tr>
    </w:tbl>
    <w:p w14:paraId="216E88F8" w14:textId="3A07A010" w:rsidR="00082879" w:rsidRPr="00012DF9" w:rsidRDefault="006F1C4A" w:rsidP="00082879">
      <w:pPr>
        <w:spacing w:after="160" w:line="259" w:lineRule="auto"/>
        <w:rPr>
          <w:rFonts w:asciiTheme="majorHAnsi" w:eastAsia="Calibri" w:hAnsiTheme="majorHAnsi" w:cstheme="majorBidi"/>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082879" w:rsidRPr="63BD6A36">
        <w:rPr>
          <w:rFonts w:asciiTheme="majorHAnsi" w:eastAsia="Calibri" w:hAnsiTheme="majorHAnsi" w:cstheme="majorBidi"/>
          <w:b/>
          <w:kern w:val="2"/>
          <w:sz w:val="26"/>
          <w:szCs w:val="26"/>
          <w14:ligatures w14:val="standardContextual"/>
        </w:rPr>
        <w:t xml:space="preserve">Title of Project </w:t>
      </w:r>
    </w:p>
    <w:tbl>
      <w:tblPr>
        <w:tblStyle w:val="TableGrid"/>
        <w:tblW w:w="0" w:type="auto"/>
        <w:tblLook w:val="04A0" w:firstRow="1" w:lastRow="0" w:firstColumn="1" w:lastColumn="0" w:noHBand="0" w:noVBand="1"/>
      </w:tblPr>
      <w:tblGrid>
        <w:gridCol w:w="10070"/>
      </w:tblGrid>
      <w:tr w:rsidR="006F1C4A" w:rsidRPr="001B44A4" w14:paraId="3B33E5EB" w14:textId="77777777" w:rsidTr="006F1C4A">
        <w:sdt>
          <w:sdtPr>
            <w:rPr>
              <w:rFonts w:asciiTheme="majorHAnsi" w:eastAsia="Calibri" w:hAnsiTheme="majorHAnsi" w:cstheme="majorHAnsi"/>
              <w:b/>
              <w:bCs/>
              <w:kern w:val="2"/>
              <w:szCs w:val="24"/>
              <w14:ligatures w14:val="standardContextual"/>
            </w:rPr>
            <w:alias w:val="Project Title"/>
            <w:tag w:val="Project Title"/>
            <w:id w:val="1930002893"/>
            <w:lock w:val="sdtLocked"/>
            <w:placeholder>
              <w:docPart w:val="0CD82FB4E5E449339C22E8AA26FE1072"/>
            </w:placeholder>
            <w:showingPlcHdr/>
            <w:text/>
          </w:sdtPr>
          <w:sdtContent>
            <w:tc>
              <w:tcPr>
                <w:tcW w:w="10070" w:type="dxa"/>
              </w:tcPr>
              <w:p w14:paraId="16FE7750" w14:textId="0224877B" w:rsidR="006F1C4A" w:rsidRPr="002060DC" w:rsidRDefault="002060DC" w:rsidP="00082879">
                <w:pPr>
                  <w:spacing w:after="160" w:line="259" w:lineRule="auto"/>
                  <w:rPr>
                    <w:rFonts w:asciiTheme="majorHAnsi" w:eastAsia="Calibri" w:hAnsiTheme="majorHAnsi" w:cstheme="majorHAnsi"/>
                    <w:b/>
                    <w:bCs/>
                    <w:kern w:val="2"/>
                    <w:szCs w:val="24"/>
                    <w14:ligatures w14:val="standardContextual"/>
                  </w:rPr>
                </w:pPr>
                <w:r w:rsidRPr="002060DC">
                  <w:rPr>
                    <w:rStyle w:val="PlaceholderText"/>
                    <w:rFonts w:asciiTheme="majorHAnsi" w:hAnsiTheme="majorHAnsi" w:cstheme="majorHAnsi"/>
                  </w:rPr>
                  <w:t>Click or tap here to enter text.</w:t>
                </w:r>
              </w:p>
            </w:tc>
          </w:sdtContent>
        </w:sdt>
      </w:tr>
    </w:tbl>
    <w:p w14:paraId="17DF512E" w14:textId="3AF288D5" w:rsidR="00082879" w:rsidRPr="00012DF9" w:rsidRDefault="006F1C4A" w:rsidP="00082879">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082879" w:rsidRPr="63BD6A36">
        <w:rPr>
          <w:rFonts w:asciiTheme="majorHAnsi" w:eastAsia="Calibri" w:hAnsiTheme="majorHAnsi" w:cstheme="majorBidi"/>
          <w:b/>
          <w:kern w:val="2"/>
          <w:sz w:val="26"/>
          <w:szCs w:val="26"/>
          <w14:ligatures w14:val="standardContextual"/>
        </w:rPr>
        <w:t>Research Categories</w:t>
      </w:r>
      <w:r w:rsidRPr="63BD6A36">
        <w:rPr>
          <w:rFonts w:asciiTheme="majorHAnsi" w:eastAsia="Calibri" w:hAnsiTheme="majorHAnsi" w:cstheme="majorBidi"/>
          <w:b/>
          <w:kern w:val="2"/>
          <w:sz w:val="26"/>
          <w:szCs w:val="26"/>
          <w14:ligatures w14:val="standardContextual"/>
        </w:rPr>
        <w:t xml:space="preserve"> (Select all that apply)</w:t>
      </w:r>
    </w:p>
    <w:tbl>
      <w:tblPr>
        <w:tblStyle w:val="TableGrid"/>
        <w:tblW w:w="0" w:type="auto"/>
        <w:tblLook w:val="04A0" w:firstRow="1" w:lastRow="0" w:firstColumn="1" w:lastColumn="0" w:noHBand="0" w:noVBand="1"/>
      </w:tblPr>
      <w:tblGrid>
        <w:gridCol w:w="3256"/>
        <w:gridCol w:w="3402"/>
        <w:gridCol w:w="3412"/>
      </w:tblGrid>
      <w:tr w:rsidR="00241FDC" w:rsidRPr="001B44A4" w14:paraId="424C1B56" w14:textId="327E8E45" w:rsidTr="000379FC">
        <w:trPr>
          <w:trHeight w:val="1571"/>
        </w:trPr>
        <w:tc>
          <w:tcPr>
            <w:tcW w:w="3256" w:type="dxa"/>
          </w:tcPr>
          <w:sdt>
            <w:sdtPr>
              <w:rPr>
                <w:rFonts w:asciiTheme="majorHAnsi" w:eastAsia="Calibri" w:hAnsiTheme="majorHAnsi" w:cstheme="majorHAnsi"/>
                <w:kern w:val="2"/>
                <w:szCs w:val="24"/>
                <w14:ligatures w14:val="standardContextual"/>
              </w:rPr>
              <w:alias w:val="Research Categories"/>
              <w:tag w:val="Research Categories"/>
              <w:id w:val="-1346857636"/>
              <w:lock w:val="sdtLocked"/>
              <w:placeholder>
                <w:docPart w:val="662FFAEE5B074646B677F7FA3B3611E2"/>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02DCD1DF"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1761589175"/>
              <w:lock w:val="sdtLocked"/>
              <w:placeholder>
                <w:docPart w:val="38824BE8F60A49D384AFFCF36720445A"/>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391BDE86"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674571595"/>
              <w:lock w:val="sdtLocked"/>
              <w:placeholder>
                <w:docPart w:val="8E54A7B55A1E4B828B434B20E7233127"/>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4C67B9B4" w14:textId="3FFBA33F"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tc>
        <w:tc>
          <w:tcPr>
            <w:tcW w:w="3402" w:type="dxa"/>
          </w:tcPr>
          <w:sdt>
            <w:sdtPr>
              <w:rPr>
                <w:rFonts w:asciiTheme="majorHAnsi" w:eastAsia="Calibri" w:hAnsiTheme="majorHAnsi" w:cstheme="majorHAnsi"/>
                <w:kern w:val="2"/>
                <w:szCs w:val="24"/>
                <w14:ligatures w14:val="standardContextual"/>
              </w:rPr>
              <w:alias w:val="Research Categories"/>
              <w:tag w:val="Research Categories"/>
              <w:id w:val="753484344"/>
              <w:lock w:val="sdtLocked"/>
              <w:placeholder>
                <w:docPart w:val="81802F3D94E84452BC6B75CF5B5E375F"/>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7DDA3683"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1242715391"/>
              <w:lock w:val="sdtLocked"/>
              <w:placeholder>
                <w:docPart w:val="6163D8DC532446658CC3FD8E86C3BA13"/>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376A335B"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1696523134"/>
              <w:lock w:val="sdtLocked"/>
              <w:placeholder>
                <w:docPart w:val="01BDC912085A4FA4AE286C2E552D940C"/>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56876875" w14:textId="4C6B0069"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tc>
        <w:tc>
          <w:tcPr>
            <w:tcW w:w="3412" w:type="dxa"/>
          </w:tcPr>
          <w:sdt>
            <w:sdtPr>
              <w:rPr>
                <w:rFonts w:asciiTheme="majorHAnsi" w:eastAsia="Calibri" w:hAnsiTheme="majorHAnsi" w:cstheme="majorHAnsi"/>
                <w:kern w:val="2"/>
                <w:szCs w:val="24"/>
                <w14:ligatures w14:val="standardContextual"/>
              </w:rPr>
              <w:alias w:val="Research Categories"/>
              <w:tag w:val="Research Categories"/>
              <w:id w:val="-1452848814"/>
              <w:lock w:val="sdtLocked"/>
              <w:placeholder>
                <w:docPart w:val="858A472BC66E4E389D7DA77F55280783"/>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33CEAD0D"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374671499"/>
              <w:lock w:val="sdtLocked"/>
              <w:placeholder>
                <w:docPart w:val="A371C635F75B414FB6F73427BEA435D0"/>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1AD1A68A" w14:textId="77777777"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kern w:val="2"/>
                <w:szCs w:val="24"/>
                <w14:ligatures w14:val="standardContextual"/>
              </w:rPr>
              <w:alias w:val="Research Categories"/>
              <w:tag w:val="Research Categories"/>
              <w:id w:val="319934970"/>
              <w:lock w:val="sdtLocked"/>
              <w:placeholder>
                <w:docPart w:val="325255728E7347F9B4A7F5792BA933C7"/>
              </w:placeholder>
              <w:showingPlcHdr/>
              <w:dropDownList>
                <w:listItem w:displayText="Amphibians" w:value="Amphibians"/>
                <w:listItem w:displayText="Arthropods" w:value="Arthropods"/>
                <w:listItem w:displayText="Atmospheric Sciences" w:value="Atmospheric Sciences"/>
                <w:listItem w:displayText="Aquatic Ecology" w:value="Aquatic Ecology"/>
                <w:listItem w:displayText="Biodiversity" w:value="Biodiversity"/>
                <w:listItem w:displayText="Birds" w:value="Birds"/>
                <w:listItem w:displayText="Climate Change" w:value="Climate Change"/>
                <w:listItem w:displayText="Connectivity" w:value="Connectivity"/>
                <w:listItem w:displayText="Disturbance Regime" w:value="Disturbance Regime"/>
                <w:listItem w:displayText="Ecological Integrity" w:value="Ecological Integrity"/>
                <w:listItem w:displayText="Ecological Processes" w:value="Ecological Processes"/>
                <w:listItem w:displayText="Ecological Restoration" w:value="Ecological Restoration"/>
                <w:listItem w:displayText="Economic" w:value="Economic"/>
                <w:listItem w:displayText="Fire" w:value="Fire"/>
                <w:listItem w:displayText="Fish" w:value="Fish"/>
                <w:listItem w:displayText="Geology" w:value="Geology"/>
                <w:listItem w:displayText="Health - Pathogens/Disease" w:value="Health - Pathogens/Disease"/>
                <w:listItem w:displayText="Hydrology" w:value="Hydrology"/>
                <w:listItem w:displayText="Invasive Species" w:value="Invasive Species"/>
                <w:listItem w:displayText="Invertebrates" w:value="Invertebrates"/>
                <w:listItem w:displayText="Mammals" w:value="Mammals"/>
                <w:listItem w:displayText="Mollusks" w:value="Mollusks"/>
                <w:listItem w:displayText="Mosses - Fungi - Lichens" w:value="Mosses - Fungi - Lichens"/>
                <w:listItem w:displayText="Nutrient and Energy Dynamics" w:value="Nutrient and Energy Dynamics"/>
                <w:listItem w:displayText="Other" w:value="Other"/>
                <w:listItem w:displayText="Plants" w:value="Plants"/>
                <w:listItem w:displayText="Pollinators" w:value="Pollinators"/>
                <w:listItem w:displayText="Population Ecology" w:value="Population Ecology"/>
                <w:listItem w:displayText="Recreational Impacts" w:value="Recreational Impacts"/>
                <w:listItem w:displayText="Reptiles" w:value="Reptiles"/>
                <w:listItem w:displayText="Resource Management" w:value="Resource Management"/>
                <w:listItem w:displayText="Resource Use" w:value="Resource Use"/>
                <w:listItem w:displayText="Soil Studies" w:value="Soil Studies"/>
                <w:listItem w:displayText="Species At Risk" w:value="Species At Risk"/>
                <w:listItem w:displayText="Species At Risk Habitat" w:value="Species At Risk Habitat"/>
                <w:listItem w:displayText="Terrestrial Ecology" w:value="Terrestrial Ecology"/>
                <w:listItem w:displayText="Tourism" w:value="Tourism"/>
                <w:listItem w:displayText="Traditional Knowledge" w:value="Traditional Knowledge"/>
                <w:listItem w:displayText="Visitor Behavious" w:value="Visitor Behavious"/>
                <w:listItem w:displayText="Water Chemistry - Quality" w:value="Water Chemistry - Quality"/>
              </w:dropDownList>
            </w:sdtPr>
            <w:sdtContent>
              <w:p w14:paraId="3C24CE40" w14:textId="08C70DC0" w:rsidR="00241FDC" w:rsidRPr="001B44A4" w:rsidRDefault="00241FDC"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Choose an item.</w:t>
                </w:r>
              </w:p>
            </w:sdtContent>
          </w:sdt>
        </w:tc>
      </w:tr>
      <w:tr w:rsidR="0014300B" w:rsidRPr="001B44A4" w14:paraId="177EEA4D" w14:textId="77777777">
        <w:trPr>
          <w:trHeight w:val="557"/>
        </w:trPr>
        <w:sdt>
          <w:sdtPr>
            <w:rPr>
              <w:rFonts w:asciiTheme="majorHAnsi" w:eastAsia="Calibri" w:hAnsiTheme="majorHAnsi" w:cstheme="majorHAnsi"/>
              <w:kern w:val="2"/>
              <w:szCs w:val="24"/>
              <w14:ligatures w14:val="standardContextual"/>
            </w:rPr>
            <w:id w:val="178237059"/>
            <w:placeholder>
              <w:docPart w:val="A7EA9A23DFB64D94A9695FF1C07F88C8"/>
            </w:placeholder>
            <w:temporary/>
            <w:showingPlcHdr/>
            <w:text/>
          </w:sdtPr>
          <w:sdtContent>
            <w:tc>
              <w:tcPr>
                <w:tcW w:w="10070" w:type="dxa"/>
                <w:gridSpan w:val="3"/>
              </w:tcPr>
              <w:p w14:paraId="43225761" w14:textId="56415D36" w:rsidR="0014300B" w:rsidRPr="001B44A4" w:rsidRDefault="0014300B" w:rsidP="00241FDC">
                <w:pPr>
                  <w:spacing w:after="160" w:line="259" w:lineRule="auto"/>
                  <w:rPr>
                    <w:rFonts w:asciiTheme="majorHAnsi" w:eastAsia="Calibri" w:hAnsiTheme="majorHAnsi" w:cstheme="majorHAnsi"/>
                    <w:kern w:val="2"/>
                    <w:szCs w:val="24"/>
                    <w14:ligatures w14:val="standardContextual"/>
                  </w:rPr>
                </w:pPr>
                <w:r w:rsidRPr="001B44A4">
                  <w:rPr>
                    <w:rStyle w:val="PlaceholderText"/>
                    <w:rFonts w:asciiTheme="majorHAnsi" w:hAnsiTheme="majorHAnsi" w:cstheme="majorHAnsi"/>
                  </w:rPr>
                  <w:t>Other, please specify.</w:t>
                </w:r>
              </w:p>
            </w:tc>
          </w:sdtContent>
        </w:sdt>
      </w:tr>
    </w:tbl>
    <w:p w14:paraId="22D018BE" w14:textId="0347D78B" w:rsidR="0048163C" w:rsidRPr="00012DF9" w:rsidRDefault="0048163C" w:rsidP="0048163C">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Provincial Parks (Select all that apply)</w:t>
      </w:r>
    </w:p>
    <w:tbl>
      <w:tblPr>
        <w:tblStyle w:val="TableGrid"/>
        <w:tblW w:w="0" w:type="auto"/>
        <w:tblLook w:val="04A0" w:firstRow="1" w:lastRow="0" w:firstColumn="1" w:lastColumn="0" w:noHBand="0" w:noVBand="1"/>
      </w:tblPr>
      <w:tblGrid>
        <w:gridCol w:w="3356"/>
        <w:gridCol w:w="3357"/>
        <w:gridCol w:w="3357"/>
      </w:tblGrid>
      <w:tr w:rsidR="009C211D" w:rsidRPr="001B44A4" w14:paraId="4CF6D813" w14:textId="77777777" w:rsidTr="009C211D">
        <w:tc>
          <w:tcPr>
            <w:tcW w:w="3356" w:type="dxa"/>
          </w:tcPr>
          <w:sdt>
            <w:sdtPr>
              <w:rPr>
                <w:rFonts w:asciiTheme="majorHAnsi" w:eastAsia="Calibri" w:hAnsiTheme="majorHAnsi" w:cstheme="majorHAnsi"/>
                <w:b/>
                <w:bCs/>
                <w:kern w:val="2"/>
                <w:szCs w:val="24"/>
                <w14:ligatures w14:val="standardContextual"/>
              </w:rPr>
              <w:alias w:val="Provincial Parks"/>
              <w:tag w:val="Provincial Parks"/>
              <w:id w:val="1403945648"/>
              <w:placeholder>
                <w:docPart w:val="172441145EBF41429A7F8963E632D826"/>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59938E31"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690487849"/>
              <w:placeholder>
                <w:docPart w:val="98A41485470D47BA9A36EBD3C0D2870D"/>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58D45E69"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349015225"/>
              <w:placeholder>
                <w:docPart w:val="99FD298E000949CEAA2E86D650053DE9"/>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36852200"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880898795"/>
              <w:placeholder>
                <w:docPart w:val="AD71D4B13C6F4AD08C3C79D2ED674B08"/>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24CE7803"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893703353"/>
              <w:placeholder>
                <w:docPart w:val="B1815E10E70D4B2B9D26A51E6220A637"/>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45AE8C8B" w14:textId="5D8D0B57" w:rsidR="00A26C63" w:rsidRPr="001B44A4" w:rsidRDefault="00330F7E" w:rsidP="00B55BE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c>
          <w:tcPr>
            <w:tcW w:w="3357" w:type="dxa"/>
          </w:tcPr>
          <w:sdt>
            <w:sdtPr>
              <w:rPr>
                <w:rFonts w:asciiTheme="majorHAnsi" w:eastAsia="Calibri" w:hAnsiTheme="majorHAnsi" w:cstheme="majorHAnsi"/>
                <w:b/>
                <w:bCs/>
                <w:kern w:val="2"/>
                <w:szCs w:val="24"/>
                <w14:ligatures w14:val="standardContextual"/>
              </w:rPr>
              <w:alias w:val="Provincial Parks"/>
              <w:tag w:val="Provincial Parks"/>
              <w:id w:val="-377082270"/>
              <w:placeholder>
                <w:docPart w:val="D8FE2A22BB734C9F9ECEDAD36E3AB65F"/>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5BFA53C2"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972758160"/>
              <w:placeholder>
                <w:docPart w:val="64D421C8256C4070BFBBA75D683F8D33"/>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4F3C58B1"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912738453"/>
              <w:placeholder>
                <w:docPart w:val="D75E1D37F338457F9CE001AEED6F65EF"/>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1C1EBBD9"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334047501"/>
              <w:placeholder>
                <w:docPart w:val="AADA442DCFA54F0588276563EBAB5A01"/>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1A96AF44"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178000917"/>
              <w:placeholder>
                <w:docPart w:val="ADC47AED29F1470C9602B6510C2039C1"/>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54529426" w14:textId="2338A939" w:rsidR="00A26C63" w:rsidRPr="001B44A4" w:rsidRDefault="00330F7E"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c>
          <w:tcPr>
            <w:tcW w:w="3357" w:type="dxa"/>
          </w:tcPr>
          <w:sdt>
            <w:sdtPr>
              <w:rPr>
                <w:rFonts w:asciiTheme="majorHAnsi" w:eastAsia="Calibri" w:hAnsiTheme="majorHAnsi" w:cstheme="majorHAnsi"/>
                <w:b/>
                <w:bCs/>
                <w:kern w:val="2"/>
                <w:szCs w:val="24"/>
                <w14:ligatures w14:val="standardContextual"/>
              </w:rPr>
              <w:alias w:val="Provincial Parks"/>
              <w:tag w:val="Provincial Parks"/>
              <w:id w:val="700672983"/>
              <w:placeholder>
                <w:docPart w:val="569B188822C44264964FE7BCEE2CF4BB"/>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39E56CDD"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770665162"/>
              <w:placeholder>
                <w:docPart w:val="30A39A18625E472690C5BF8A857E91E3"/>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443564AA"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450134692"/>
              <w:placeholder>
                <w:docPart w:val="BB10C0B74236451D88D401A6B28B26C8"/>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16B8AE6D"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786302735"/>
              <w:placeholder>
                <w:docPart w:val="11522EA821064166855CA77C3334304D"/>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52ABF4FD"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Provincial Parks"/>
              <w:tag w:val="Provincial Parks"/>
              <w:id w:val="1896150044"/>
              <w:placeholder>
                <w:docPart w:val="4D507E1800F84CE49DE67EBE78D7AE71"/>
              </w:placeholder>
              <w:showingPlcHdr/>
              <w:dropDownList>
                <w:listItem w:displayText="Aaron (NWZ)" w:value="Aaron (NWZ)"/>
                <w:listItem w:displayText="Abitibi-De-Troyes (NEZ)" w:value="Abitibi-De-Troyes (NEZ)"/>
                <w:listItem w:displayText="Adam Creek (NEZ)" w:value="Adam Creek (NEZ)"/>
                <w:listItem w:displayText="Agassiz Peatlands (NWZ)" w:value="Agassiz Peatlands (NWZ)"/>
                <w:listItem w:displayText="Albany River (NWZ)" w:value="Albany River (NWZ)"/>
                <w:listItem w:displayText="Albert Lake Mesa (NWZ)" w:value="Albert Lake Mesa (NWZ)"/>
                <w:listItem w:displayText="Alexander Lake Forest (ALZ)" w:value="Alexander Lake Forest (ALZ)"/>
                <w:listItem w:displayText="Alexander Stewart (ALZ)" w:value="Alexander Stewart (ALZ)"/>
                <w:listItem w:displayText="Alfred Bog (SEZ)" w:value="Alfred Bog (SEZ)"/>
                <w:listItem w:displayText="Algoma Headwaters (NEZ)" w:value="Algoma Headwaters (NEZ)"/>
                <w:listItem w:displayText="Algonquin (ALZ)" w:value="Algonquin (ALZ)"/>
                <w:listItem w:displayText="Amable du Fond River (ALZ)" w:value="Amable du Fond River (ALZ)"/>
                <w:listItem w:displayText="Arrow Lake (NWZ)" w:value="Arrow Lake (NWZ)"/>
                <w:listItem w:displayText="Arrowhead Peninsula (NWZ)" w:value="Arrowhead Peninsula (NWZ)"/>
                <w:listItem w:displayText="Arrowhead (ALZ)" w:value="Arrowhead (ALZ)"/>
                <w:listItem w:displayText="Aubinadong River (NEZ)" w:value="Aubinadong River (NEZ)"/>
                <w:listItem w:displayText="Aubinadon-Nushatogaini Rivers (NEZ)" w:value="Aubinadon-Nushatogaini Rivers (NEZ)"/>
                <w:listItem w:displayText="Aubrey Falls (NEZ)" w:value="Aubrey Falls (NEZ)"/>
                <w:listItem w:displayText="Awenda (SWZ)" w:value="Awenda (SWZ)"/>
                <w:listItem w:displayText="Balsam Lake (SEZ)" w:value="Balsam Lake (SEZ)"/>
                <w:listItem w:displayText="Barron River (ALZ)" w:value="Barron River (ALZ)"/>
                <w:listItem w:displayText="Bass Lake (ALZ)" w:value="Bass Lake (ALZ)"/>
                <w:listItem w:displayText="Batchawana River (NEZ)" w:value="Batchawana River (NEZ)"/>
                <w:listItem w:displayText="Batchawana Bay (NEZ)" w:value="Batchawana Bay (NEZ)"/>
                <w:listItem w:displayText="Bayview Escarpment (SWZ)" w:value="Bayview Escarpment (SWZ)"/>
                <w:listItem w:displayText="Beattie Pinery (SWZ)" w:value="Beattie Pinery (SWZ)"/>
                <w:listItem w:displayText="Beekahncheekahmeeng Deebahncheekayweehn Eenahohnahnuhn (NWZ)" w:value="Beekahncheekahmeeng Deebahncheekayweehn Eenahohnahnuhn (NWZ)"/>
                <w:listItem w:displayText="Bell Bay (ALZ)" w:value="Bell Bay (ALZ)"/>
                <w:listItem w:displayText="Big East River (ALZ)" w:value="Big East River (ALZ)"/>
                <w:listItem w:displayText="Bigwind Lake (ALZ)" w:value="Bigwind Lake (ALZ)"/>
                <w:listItem w:displayText="Biscotasi Lake (NEZ)" w:value="Biscotasi Lake (NEZ)"/>
                <w:listItem w:displayText="Bissett Creek (ALZ)" w:value="Bissett Creek (ALZ)"/>
                <w:listItem w:displayText="Black Creek (SWZ)" w:value="Black Creek (SWZ)"/>
                <w:listItem w:displayText="Black Sturgeon River (NWZ)" w:value="Black Sturgeon River (NWZ)"/>
                <w:listItem w:displayText="Blind River (NEZ)" w:value="Blind River (NEZ)"/>
                <w:listItem w:displayText="Blue Jay Creek (NEZ)" w:value="Blue Jay Creek (NEZ)"/>
                <w:listItem w:displayText="Blue Lake (NWZ)" w:value="Blue Lake (NWZ)"/>
                <w:listItem w:displayText="Bon Echo (SEZ)" w:value="Bon Echo (SEZ)"/>
                <w:listItem w:displayText="Bonheur River Kame (NWZ)" w:value="Bonheur River Kame (NWZ)"/>
                <w:listItem w:displayText="Bonnechere River (ALZ)" w:value="Bonnechere River (ALZ)"/>
                <w:listItem w:displayText="Bonnechere (ALZ)" w:value="Bonnechere (ALZ)"/>
                <w:listItem w:displayText="Boyne Valley (SWZ)" w:value="Boyne Valley (SWZ)"/>
                <w:listItem w:displayText="Brightsand River (NWZ)" w:value="Brightsand River (NWZ)"/>
                <w:listItem w:displayText="Brockville Long Swamp Fen (SEZ)" w:value="Brockville Long Swamp Fen (SEZ)"/>
                <w:listItem w:displayText="Bronte Creek (SWZ)" w:value="Bronte Creek (SWZ)"/>
                <w:listItem w:displayText="Burnt Lands (ALZ)" w:value="Burnt Lands (ALZ)"/>
                <w:listItem w:displayText="Butler Lake (NWZ)" w:value="Butler Lake (NWZ)"/>
                <w:listItem w:displayText="Cabot Head (SWZ)" w:value="Cabot Head (SWZ)"/>
                <w:listItem w:displayText="Caliper Lake (NWZ)" w:value="Caliper Lake (NWZ)"/>
                <w:listItem w:displayText="Carden Alvar (ALZ)" w:value="Carden Alvar (ALZ)"/>
                <w:listItem w:displayText="Carson Lake (ALZ)" w:value="Carson Lake (ALZ)"/>
                <w:listItem w:displayText="Castle Creek (NWZ)" w:value="Castle Creek (NWZ)"/>
                <w:listItem w:displayText="Cavern Lake (NWZ)" w:value="Cavern Lake (NWZ)"/>
                <w:listItem w:displayText="Cedar Creek (SWZ)" w:value="Cedar Creek (SWZ)"/>
                <w:listItem w:displayText="Centennial Lake (SEZ)" w:value="Centennial Lake (SEZ)"/>
                <w:listItem w:displayText="Chapleau-Nemegosenda River (NEZ)" w:value="Chapleau-Nemegosenda River (NEZ)"/>
                <w:listItem w:displayText="Charleston Lake (SEZ)" w:value="Charleston Lake (SEZ)"/>
                <w:listItem w:displayText="Chiniguchi Waterway (NEZ)" w:value="Chiniguchi Waterway (NEZ)"/>
                <w:listItem w:displayText="Chutes (NEZ)" w:value="Chutes (NEZ)"/>
                <w:listItem w:displayText="Clear Creek Forest (SWZ)" w:value="Clear Creek Forest (SWZ)"/>
                <w:listItem w:displayText="Coral Rapids (NEZ)" w:value="Coral Rapids (NEZ)"/>
                <w:listItem w:displayText="Craig's Pit (NWZ)" w:value="Craig's Pit (NWZ)"/>
                <w:listItem w:displayText="Craigleith (SWZ)" w:value="Craigleith (SWZ)"/>
                <w:listItem w:displayText="Cranberry Lake (NWZ)" w:value="Cranberry Lake (NWZ)"/>
                <w:listItem w:displayText="Daisy Lake Uplands (NEZ)" w:value="Daisy Lake Uplands (NEZ)"/>
                <w:listItem w:displayText="Dana-Jowsey Lakes (NEZ)" w:value="Dana-Jowsey Lakes (NEZ)"/>
                <w:listItem w:displayText="Darlington (SEZ)" w:value="Darlington (SEZ)"/>
                <w:listItem w:displayText="Devil's Glen (SWZ)" w:value="Devil's Glen (SWZ)"/>
                <w:listItem w:displayText="Devon Road Mesa (NWZ)" w:value="Devon Road Mesa (NWZ)"/>
                <w:listItem w:displayText="Divide Ridge (NWZ)" w:value="Divide Ridge (NWZ)"/>
                <w:listItem w:displayText="Dividing Lake (ALZ)" w:value="Dividing Lake (ALZ)"/>
                <w:listItem w:displayText="Driftwood (ALZ)" w:value="Driftwood (ALZ)"/>
                <w:listItem w:displayText="DuPont (SEZ)" w:value="DuPont (SEZ)"/>
                <w:listItem w:displayText="Duclos Point (SEZ)" w:value="Duclos Point (SEZ)"/>
                <w:listItem w:displayText="Duncan Escarpment (SWZ)" w:value="Duncan Escarpment (SWZ)"/>
                <w:listItem w:displayText="Eagle-Dogtooth (NWZ)" w:value="Eagle-Dogtooth (NWZ)"/>
                <w:listItem w:displayText="Earl Rowe (SWZ)" w:value="Earl Rowe (SWZ)"/>
                <w:listItem w:displayText="East English River (NWZ)" w:value="East English River (NWZ)"/>
                <w:listItem w:displayText="East Sister Island (SWZ)" w:value="East Sister Island (SWZ)"/>
                <w:listItem w:displayText="Edward Island (NWZ)" w:value="Edward Island (NWZ)"/>
                <w:listItem w:displayText="Egan Chutes (SEZ)" w:value="Egan Chutes (SEZ)"/>
                <w:listItem w:displayText="Emily (SEZ)" w:value="Emily (SEZ)"/>
                <w:listItem w:displayText="Englehart River Fine Sand Plain and Waterway (NEZ)" w:value="Englehart River Fine Sand Plain and Waterway (NEZ)"/>
                <w:listItem w:displayText="Esker Lakes (NEZ)" w:value="Esker Lakes (NEZ)"/>
                <w:listItem w:displayText="Fairbank (NEZ)" w:value="Fairbank (NEZ)"/>
                <w:listItem w:displayText="Fawn River (NWZ)" w:value="Fawn River (NWZ)"/>
                <w:listItem w:displayText="Ferris (SEZ)" w:value="Ferris (SEZ)"/>
                <w:listItem w:displayText="Finlayson Point (NEZ)" w:value="Finlayson Point (NEZ)"/>
                <w:listItem w:displayText="Fish Point (SWZ)" w:value="Fish Point (SWZ)"/>
                <w:listItem w:displayText="Fitzroy (ALZ)" w:value="Fitzroy (ALZ)"/>
                <w:listItem w:displayText="Five Mile Lake (NEZ)" w:value="Five Mile Lake (NEZ)"/>
                <w:listItem w:displayText="Forks of the Credit (SWZ)" w:value="Forks of the Credit (SWZ)"/>
                <w:listItem w:displayText="Foy Property (ALZ)" w:value="Foy Property (ALZ)"/>
                <w:listItem w:displayText="Fraleigh Lake (NWZ)" w:value="Fraleigh Lake (NWZ)"/>
                <w:listItem w:displayText="Frederick House Lake (NEZ)" w:value="Frederick House Lake (NEZ)"/>
                <w:listItem w:displayText="French River (NEZ)" w:value="French River (NEZ)"/>
                <w:listItem w:displayText="Frontenac (SEZ)" w:value="Frontenac (SEZ)"/>
                <w:listItem w:displayText="Fushimi Lake (NEZ)" w:value="Fushimi Lake (NEZ)"/>
                <w:listItem w:displayText="Gem Lake Maple Bedrock (NEZ)" w:value="Gem Lake Maple Bedrock (NEZ)"/>
                <w:listItem w:displayText="Gibson River (ALZ)" w:value="Gibson River (ALZ)"/>
                <w:listItem w:displayText="Goose Island (NWZ)" w:value="Goose Island (NWZ)"/>
                <w:listItem w:displayText="Goulais River (NEZ)" w:value="Goulais River (NEZ)"/>
                <w:listItem w:displayText="Grant's Creek (ALZ)" w:value="Grant's Creek (ALZ)"/>
                <w:listItem w:displayText="Grassy River-Mond Lake Lowlands and Ferris Lake Uplands (NEZ)" w:value="Grassy River-Mond Lake Lowlands and Ferris Lake Uplands (NEZ)"/>
                <w:listItem w:displayText="Gravel River (NWZ)" w:value="Gravel River (NWZ)"/>
                <w:listItem w:displayText="Greenwater (NEZ)" w:value="Greenwater (NEZ)"/>
                <w:listItem w:displayText="Groundhog River Waterway (NEZ)" w:value="Groundhog River Waterway (NEZ)"/>
                <w:listItem w:displayText="Grundy Lake (NEZ)" w:value="Grundy Lake (NEZ)"/>
                <w:listItem w:displayText="Gull River (NWZ)" w:value="Gull River (NWZ)"/>
                <w:listItem w:displayText="Halfway Lake (NEZ)" w:value="Halfway Lake (NEZ)"/>
                <w:listItem w:displayText="Hardy Lake (ALZ)" w:value="Hardy Lake (ALZ)"/>
                <w:listItem w:displayText="Hicks-Oke Bog (NEZ)" w:value="Hicks-Oke Bog (NEZ)"/>
                <w:listItem w:displayText="Hockley Valley (SWZ)" w:value="Hockley Valley (SWZ)"/>
                <w:listItem w:displayText="Holland Landing Prairie (SEZ)" w:value="Holland Landing Prairie (SEZ)"/>
                <w:listItem w:displayText="Hope Bay Forest (SWZ)" w:value="Hope Bay Forest (SWZ)"/>
                <w:listItem w:displayText="Indian Point (SEZ)" w:value="Indian Point (SEZ)"/>
                <w:listItem w:displayText="Inverhuron (SWZ)" w:value="Inverhuron (SWZ)"/>
                <w:listItem w:displayText="Ira Lake (SWZ)" w:value="Ira Lake (SWZ)"/>
                <w:listItem w:displayText="Ivanhoe Lake (NEZ)" w:value="Ivanhoe Lake (NEZ)"/>
                <w:listItem w:displayText="J. Albert Bauer (ALZ)" w:value="J. Albert Bauer (ALZ)"/>
                <w:listItem w:displayText="James N. Allan (SWZ)" w:value="James N. Allan (SWZ)"/>
                <w:listItem w:displayText="Jocko Rivers (ALZ)" w:value="Jocko Rivers (ALZ)"/>
                <w:listItem w:displayText="John E. Pearce (SWZ)" w:value="John E. Pearce (SWZ)"/>
                <w:listItem w:displayText="Johston Hrb./Pine Tree Pt. (SWZ)" w:value="Johston Hrb./Pine Tree Pt. (SWZ)"/>
                <w:listItem w:displayText="Kabitotikwia River (NWZ)" w:value="Kabitotikwia River (NWZ)"/>
                <w:listItem w:displayText="Kahnahmaykoosayseekahk (NWZ)" w:value="Kahnahmaykoosayseekahk (NWZ)"/>
                <w:listItem w:displayText="Kaiashk (NWZ)" w:value="Kaiashk (NWZ)"/>
                <w:listItem w:displayText="Kakabeka Falls (NWZ)" w:value="Kakabeka Falls (NWZ)"/>
                <w:listItem w:displayText="Kama Hills (NWZ)" w:value="Kama Hills (NWZ)"/>
                <w:listItem w:displayText="Kap-Kig-Iwan (NEZ)" w:value="Kap-Kig-Iwan (NEZ)"/>
                <w:listItem w:displayText="Kashabowie (NWZ)" w:value="Kashabowie (NWZ)"/>
                <w:listItem w:displayText="Kawartha Highlands (ALZ)" w:value="Kawartha Highlands (ALZ)"/>
                <w:listItem w:displayText="Kenny Forest (NEZ)" w:value="Kenny Forest (NEZ)"/>
                <w:listItem w:displayText="Kesagami (NEZ)" w:value="Kesagami (NEZ)"/>
                <w:listItem w:displayText="Kettle Lakes (NEZ)" w:value="Kettle Lakes (NEZ)"/>
                <w:listItem w:displayText="Killarney Lakelands and Headwaters (NEZ)" w:value="Killarney Lakelands and Headwaters (NEZ)"/>
                <w:listItem w:displayText="Killarney (NEZ)" w:value="Killarney (NEZ)"/>
                <w:listItem w:displayText="Killbear (NEZ)" w:value="Killbear (NEZ)"/>
                <w:listItem w:displayText="Komoka (SWZ)" w:value="Komoka (SWZ)"/>
                <w:listItem w:displayText="Kopka River (NWZ)" w:value="Kopka River (NWZ)"/>
                <w:listItem w:displayText="La Cloche (NEZ)" w:value="La Cloche (NEZ)"/>
                <w:listItem w:displayText="La Motte Lake (NEZ)" w:value="La Motte Lake (NEZ)"/>
                <w:listItem w:displayText="LaVerendrye (NWZ)" w:value="LaVerendrye (NWZ)"/>
                <w:listItem w:displayText="Lady Evelyn-Smoothwater (NEZ)" w:value="Lady Evelyn-Smoothwater (NEZ)"/>
                <w:listItem w:displayText="Lake Abitibi Islands (NEZ)" w:value="Lake Abitibi Islands (NEZ)"/>
                <w:listItem w:displayText="Lake Nipigon (NWZ)" w:value="Lake Nipigon (NWZ)"/>
                <w:listItem w:displayText="Lake St. Peter (SEZ)" w:value="Lake St. Peter (SEZ)"/>
                <w:listItem w:displayText="Lake Superior (NWZ)" w:value="Lake Superior (NWZ)"/>
                <w:listItem w:displayText="Lake of the Woods (NWZ)" w:value="Lake of the Woods (NWZ)"/>
                <w:listItem w:displayText="Lake on the Mountain (SEZ)" w:value="Lake on the Mountain (SEZ)"/>
                <w:listItem w:displayText="Larder River Waterway (NEZ)" w:value="Larder River Waterway (NEZ)"/>
                <w:listItem w:displayText="Lighthouse Point (SWZ)" w:value="Lighthouse Point (SWZ)"/>
                <w:listItem w:displayText="Limestone Islands (NEZ)" w:value="Limestone Islands (NEZ)"/>
                <w:listItem w:displayText="Lion's Head (SWZ)" w:value="Lion's Head (SWZ)"/>
                <w:listItem w:displayText="Little Abitibi (NEZ)" w:value="Little Abitibi (NEZ)"/>
                <w:listItem w:displayText="Little Cove (SWZ)" w:value="Little Cove (SWZ)"/>
                <w:listItem w:displayText="Little Current River (NWZ)" w:value="Little Current River (NWZ)"/>
                <w:listItem w:displayText="Little Greenwater Lake (NWZ)" w:value="Little Greenwater Lake (NWZ)"/>
                <w:listItem w:displayText="Little White River (NEZ)" w:value="Little White River (NEZ)"/>
                <w:listItem w:displayText="Livingstone Point (NWZ)" w:value="Livingstone Point (NWZ)"/>
                <w:listItem w:displayText="Lola Lake (NWZ)" w:value="Lola Lake (NWZ)"/>
                <w:listItem w:displayText="Long Point (SWZ)" w:value="Long Point (SWZ)"/>
                <w:listItem w:displayText="Lower Madawaska River (ALZ)" w:value="Lower Madawaska River (ALZ)"/>
                <w:listItem w:displayText="MacGregor Point (SWZ)" w:value="MacGregor Point (SWZ)"/>
                <w:listItem w:displayText="MacLeod (NWZ)" w:value="MacLeod (NWZ)"/>
                <w:listItem w:displayText="MacMurchy Township End Moraine (NEZ)" w:value="MacMurchy Township End Moraine (NEZ)"/>
                <w:listItem w:displayText="Magnetawan River (NEZ)" w:value="Magnetawan River (NEZ)"/>
                <w:listItem w:displayText="Makobe-Grays River (NEZ)" w:value="Makobe-Grays River (NEZ)"/>
                <w:listItem w:displayText="Manitou Islands (NEZ)" w:value="Manitou Islands (NEZ)"/>
                <w:listItem w:displayText="Mara (ALZ)" w:value="Mara (ALZ)"/>
                <w:listItem w:displayText="Mark S. Burnham (SEZ)" w:value="Mark S. Burnham (SEZ)"/>
                <w:listItem w:displayText="Marten River (NEZ)" w:value="Marten River (NEZ)"/>
                <w:listItem w:displayText="Mashkinonje (NEZ)" w:value="Mashkinonje (NEZ)"/>
                <w:listItem w:displayText="Matawatchan (SEZ)" w:value="Matawatchan (SEZ)"/>
                <w:listItem w:displayText="Matawin River (NWZ)" w:value="Matawin River (NWZ)"/>
                <w:listItem w:displayText="Matinenda (NEZ)" w:value="Matinenda (NEZ)"/>
                <w:listItem w:displayText="Mattagami River Beach &amp; Aeolian Deposit (NEZ)" w:value="Mattagami River Beach &amp; Aeolian Deposit (NEZ)"/>
                <w:listItem w:displayText="Mattawa River (ALZ)" w:value="Mattawa River (ALZ)"/>
                <w:listItem w:displayText="Maynard Lake (NWZ)" w:value="Maynard Lake (NWZ)"/>
                <w:listItem w:displayText="McRae Point (ALZ)" w:value="McRae Point (ALZ)"/>
                <w:listItem w:displayText="Menzel Centennial (SEZ)" w:value="Menzel Centennial (SEZ)"/>
                <w:listItem w:displayText="Michipicoten Island (NWZ)" w:value="Michipicoten Island (NWZ)"/>
                <w:listItem w:displayText="Michipicoten (NWZ)" w:value="Michipicoten (NWZ)"/>
                <w:listItem w:displayText="Mikisew (ALZ)" w:value="Mikisew (ALZ)"/>
                <w:listItem w:displayText="Minnitaki Kames (NWZ)" w:value="Minnitaki Kames (NWZ)"/>
                <w:listItem w:displayText="Misery Bay (NEZ)" w:value="Misery Bay (NEZ)"/>
                <w:listItem w:displayText="Missinaibi (NEZ)" w:value="Missinaibi (NEZ)"/>
                <w:listItem w:displayText="Mississagi Delta (NEZ)" w:value="Mississagi Delta (NEZ)"/>
                <w:listItem w:displayText="Mississagi River (NEZ)" w:value="Mississagi River (NEZ)"/>
                <w:listItem w:displayText="Mississagi (NEZ)" w:value="Mississagi (NEZ)"/>
                <w:listItem w:displayText="Mono Cliffs (SWZ)" w:value="Mono Cliffs (SWZ)"/>
                <w:listItem w:displayText="Montreal River (NWZ)" w:value="Montreal River (NWZ)"/>
                <w:listItem w:displayText="Morris Tract (SWZ)" w:value="Morris Tract (SWZ)"/>
                <w:listItem w:displayText="Murphys Point (SEZ)" w:value="Murphys Point (SEZ)"/>
                <w:listItem w:displayText="Nagagami Lake (NEZ)" w:value="Nagagami Lake (NEZ)"/>
                <w:listItem w:displayText="Nagagamisis (NEZ)" w:value="Nagagamisis (NEZ)"/>
                <w:listItem w:displayText="Nakina Moraine (NWZ)" w:value="Nakina Moraine (NWZ)"/>
                <w:listItem w:displayText="Neys (NWZ)" w:value="Neys (NWZ)"/>
                <w:listItem w:displayText="Nimoosh (NWZ)" w:value="Nimoosh (NWZ)"/>
                <w:listItem w:displayText="Noganosh Lake (NEZ)" w:value="Noganosh Lake (NEZ)"/>
                <w:listItem w:displayText="Noisy River (SWZ)" w:value="Noisy River (SWZ)"/>
                <w:listItem w:displayText="North Beach (SEZ)" w:value="North Beach (SEZ)"/>
                <w:listItem w:displayText="North Channel Inshore (NEZ)" w:value="North Channel Inshore (NEZ)"/>
                <w:listItem w:displayText="North Driftwood River (NEZ)" w:value="North Driftwood River (NEZ)"/>
                <w:listItem w:displayText="Nottawasaga Lookout (SWZ)" w:value="Nottawasaga Lookout (SWZ)"/>
                <w:listItem w:displayText="O'Donnell Point (ALZ)" w:value="O'Donnell Point (ALZ)"/>
                <w:listItem w:displayText="Oastler Lake (ALZ)" w:value="Oastler Lake (ALZ)"/>
                <w:listItem w:displayText="Obabika River (NEZ)" w:value="Obabika River (NEZ)"/>
                <w:listItem w:displayText="Obatanga (NWZ)" w:value="Obatanga (NWZ)"/>
                <w:listItem w:displayText="Obonga-Ottertooth (NWZ)" w:value="Obonga-Ottertooth (NWZ)"/>
                <w:listItem w:displayText="Ogoki River (NWZ)" w:value="Ogoki River (NWZ)"/>
                <w:listItem w:displayText="Ojibway Prairie (SWZ)" w:value="Ojibway Prairie (SWZ)"/>
                <w:listItem w:displayText="Ojibway (NWZ)" w:value="Ojibway (NWZ)"/>
                <w:listItem w:displayText="Opasquia (NWZ)" w:value="Opasquia (NWZ)"/>
                <w:listItem w:displayText="Opeongo River (ALZ)" w:value="Opeongo River (ALZ)"/>
                <w:listItem w:displayText="Otoskwin-Attawapiskat River (NWZ)" w:value="Otoskwin-Attawapiskat River (NWZ)"/>
                <w:listItem w:displayText="Ottawa River (ALZ)" w:value="Ottawa River (ALZ)"/>
                <w:listItem w:displayText="Ouimet Canyon (NWZ)" w:value="Ouimet Canyon (NWZ)"/>
                <w:listItem w:displayText="Oxtongue River-Ragged Falls (ALZ)" w:value="Oxtongue River-Ragged Falls (ALZ)"/>
                <w:listItem w:displayText="Pahngwahshahshk Ohweemushkeeg (NWZ)" w:value="Pahngwahshahshk Ohweemushkeeg (NWZ)"/>
                <w:listItem w:displayText="Pakwash (NWZ)" w:value="Pakwash (NWZ)"/>
                <w:listItem w:displayText="Pan Lake Fen (NWZ)" w:value="Pan Lake Fen (NWZ)"/>
                <w:listItem w:displayText="Pancake Bay (NEZ)" w:value="Pancake Bay (NEZ)"/>
                <w:listItem w:displayText="Pantagruel Creek (NWZ)" w:value="Pantagruel Creek (NWZ)"/>
                <w:listItem w:displayText="Petawawa Terrace (ALZ)" w:value="Petawawa Terrace (ALZ)"/>
                <w:listItem w:displayText="Peter's Woods (SEZ)" w:value="Peter's Woods (SEZ)"/>
                <w:listItem w:displayText="Petroglyphs (SEZ)" w:value="Petroglyphs (SEZ)"/>
                <w:listItem w:displayText="Pichogen River Mixed Forest (NEZ)" w:value="Pichogen River Mixed Forest (NEZ)"/>
                <w:listItem w:displayText="Pigeon River (NWZ)" w:value="Pigeon River (NWZ)"/>
                <w:listItem w:displayText="Pinery (SWZ)" w:value="Pinery (SWZ)"/>
                <w:listItem w:displayText="Pipestone River (NWZ)" w:value="Pipestone River (NWZ)"/>
                <w:listItem w:displayText="Point Farms (SWZ)" w:value="Point Farms (SWZ)"/>
                <w:listItem w:displayText="Pokei Lake/White River Wetlands (NWZ)" w:value="Pokei Lake/White River Wetlands (NWZ)"/>
                <w:listItem w:displayText="Polar Bear (NEZ)" w:value="Polar Bear (NEZ)"/>
                <w:listItem w:displayText="Porphyry Island (NWZ)" w:value="Porphyry Island (NWZ)"/>
                <w:listItem w:displayText="Port Bruce (SWZ)" w:value="Port Bruce (SWZ)"/>
                <w:listItem w:displayText="Port Burwell (SWZ)" w:value="Port Burwell (SWZ)"/>
                <w:listItem w:displayText="Potholes (NEZ)" w:value="Potholes (NEZ)"/>
                <w:listItem w:displayText="Prairie River Mouth (NWZ)" w:value="Prairie River Mouth (NWZ)"/>
                <w:listItem w:displayText="Presqu'ile (SEZ)" w:value="Presqu'ile (SEZ)"/>
                <w:listItem w:displayText="Pretty River Valley (SWZ)" w:value="Pretty River Valley (SWZ)"/>
                <w:listItem w:displayText="Puff Island (NWZ)" w:value="Puff Island (NWZ)"/>
                <w:listItem w:displayText="Pukaskwa River (NWZ)" w:value="Pukaskwa River (NWZ)"/>
                <w:listItem w:displayText="Pushkin Hills (NEZ)" w:value="Pushkin Hills (NEZ)"/>
                <w:listItem w:displayText="Puzzle Lake (SEZ)" w:value="Puzzle Lake (SEZ)"/>
                <w:listItem w:displayText="Quackenbush (SEZ)" w:value="Quackenbush (SEZ)"/>
                <w:listItem w:displayText="Queen Elizabeth II Wildlands (SEZ)" w:value="Queen Elizabeth II Wildlands (SEZ)"/>
                <w:listItem w:displayText="Queen Elizabeth The Queen Mother Mnidoo Mnissing (NEZ)" w:value="Queen Elizabeth The Queen Mother Mnidoo Mnissing (NEZ)"/>
                <w:listItem w:displayText="Quetico (NWZ)" w:value="Quetico (NWZ)"/>
                <w:listItem w:displayText="Rainbow Falls (NWZ)" w:value="Rainbow Falls (NWZ)"/>
                <w:listItem w:displayText="Red Sucker Point (NWZ)" w:value="Red Sucker Point (NWZ)"/>
                <w:listItem w:displayText="Rene Brunelle (NEZ)" w:value="Rene Brunelle (NEZ)"/>
                <w:listItem w:displayText="Restoule (ALZ)" w:value="Restoule (ALZ)"/>
                <w:listItem w:displayText="Rideau River (SEZ)" w:value="Rideau River (SEZ)"/>
                <w:listItem w:displayText="River Aux Sables (NEZ)" w:value="River Aux Sables (NEZ)"/>
                <w:listItem w:displayText="Rock Point (SWZ)" w:value="Rock Point (SWZ)"/>
                <w:listItem w:displayText="Rondeau (SWZ)" w:value="Rondeau (SWZ)"/>
                <w:listItem w:displayText="Round Lake (NEZ)" w:value="Round Lake (NEZ)"/>
                <w:listItem w:displayText="Ruby Lake (NWZ)" w:value="Ruby Lake (NWZ)"/>
                <w:listItem w:displayText="Rushbrook (NEZ)" w:value="Rushbrook (NEZ)"/>
                <w:listItem w:displayText="Rushing River (NWZ)" w:value="Rushing River (NWZ)"/>
                <w:listItem w:displayText="Sable Islands (NWZ)" w:value="Sable Islands (NWZ)"/>
                <w:listItem w:displayText="Sahkeesuhkuh Weesuhkaheegahn (NWZ)" w:value="Sahkeesuhkuh Weesuhkaheegahn (NWZ)"/>
                <w:listItem w:displayText="Samuel de Champlain (ALZ)" w:value="Samuel de Champlain (ALZ)"/>
                <w:listItem w:displayText="Sandbanks (SEZ)" w:value="Sandbanks (SEZ)"/>
                <w:listItem w:displayText="Sandbar Lake (NWZ)" w:value="Sandbar Lake (NWZ)"/>
                <w:listItem w:displayText="Sandpoint Island (NWZ)" w:value="Sandpoint Island (NWZ)"/>
                <w:listItem w:displayText="Sandy Islands (NEZ)" w:value="Sandy Islands (NEZ)"/>
                <w:listItem w:displayText="Sauble Falls (SWZ)" w:value="Sauble Falls (SWZ)"/>
                <w:listItem w:displayText="Schreiber Channel (NWZ)" w:value="Schreiber Channel (NWZ)"/>
                <w:listItem w:displayText="Sedgman Lake (NWZ)" w:value="Sedgman Lake (NWZ)"/>
                <w:listItem w:displayText="Selkirk (SWZ)" w:value="Selkirk (SWZ)"/>
                <w:listItem w:displayText="Serpent Mounds (SEZ)" w:value="Serpent Mounds (SEZ)"/>
                <w:listItem w:displayText="Severn River (NWZ)" w:value="Severn River (NWZ)"/>
                <w:listItem w:displayText="Sextant Rapids (NEZ)" w:value="Sextant Rapids (NEZ)"/>
                <w:listItem w:displayText="Shallow River (NEZ)" w:value="Shallow River (NEZ)"/>
                <w:listItem w:displayText="Shesheeb Bay (NWZ)" w:value="Shesheeb Bay (NWZ)"/>
                <w:listItem w:displayText="Short Hills (SWZ)" w:value="Short Hills (SWZ)"/>
                <w:listItem w:displayText="Sibbald Point (SEZ)" w:value="Sibbald Point (SEZ)"/>
                <w:listItem w:displayText="Silent Lake (SEZ)" w:value="Silent Lake (SEZ)"/>
                <w:listItem w:displayText="Silver Falls (NWZ)" w:value="Silver Falls (NWZ)"/>
                <w:listItem w:displayText="Silver Lake (SEZ)" w:value="Silver Lake (SEZ)"/>
                <w:listItem w:displayText="Sioux Narrows (NWZ)" w:value="Sioux Narrows (NWZ)"/>
                <w:listItem w:displayText="Six Mile Lake (ALZ)" w:value="Six Mile Lake (ALZ)"/>
                <w:listItem w:displayText="Slate Islands (NWZ)" w:value="Slate Islands (NWZ)"/>
                <w:listItem w:displayText="Sleeping Giant (NWZ)" w:value="Sleeping Giant (NWZ)"/>
                <w:listItem w:displayText="Smokey Head/White Bluff (SWZ)" w:value="Smokey Head/White Bluff (SWZ)"/>
                <w:listItem w:displayText="Solace (NEZ)" w:value="Solace (NEZ)"/>
                <w:listItem w:displayText="South Bay (ALZ)" w:value="South Bay (ALZ)"/>
                <w:listItem w:displayText="Spanish River (NEZ)" w:value="Spanish River (NEZ)"/>
                <w:listItem w:displayText="Springwater (ALZ)" w:value="Springwater (ALZ)"/>
                <w:listItem w:displayText="Spruce Islands (NWZ)" w:value="Spruce Islands (NWZ)"/>
                <w:listItem w:displayText="St. Raphael (NWZ)" w:value="St. Raphael (NWZ)"/>
                <w:listItem w:displayText="Steel River (NWZ)" w:value="Steel River (NWZ)"/>
                <w:listItem w:displayText="Stoco Fen (SEZ)" w:value="Stoco Fen (SEZ)"/>
                <w:listItem w:displayText="Strawberry Island (NEZ)" w:value="Strawberry Island (NEZ)"/>
                <w:listItem w:displayText="Sturgeon River (NEZ)" w:value="Sturgeon River (NEZ)"/>
                <w:listItem w:displayText="Temagami River (NEZ)" w:value="Temagami River (NEZ)"/>
                <w:listItem w:displayText="Thackeray (NEZ)" w:value="Thackeray (NEZ)"/>
                <w:listItem w:displayText="The Massasauga (ALZ)" w:value="The Massasauga (ALZ)"/>
                <w:listItem w:displayText="The Shoals (NEZ)" w:value="The Shoals (NEZ)"/>
                <w:listItem w:displayText="Thompson Island (NWZ)" w:value="Thompson Island (NWZ)"/>
                <w:listItem w:displayText="Tide Lake (NWZ)" w:value="Tide Lake (NWZ)"/>
                <w:listItem w:displayText="Tidewater (NEZ)" w:value="Tidewater (NEZ)"/>
                <w:listItem w:displayText="Timber Island (SEZ)" w:value="Timber Island (SEZ)"/>
                <w:listItem w:displayText="Trillium Woods (SWZ)" w:value="Trillium Woods (SWZ)"/>
                <w:listItem w:displayText="Trout Lake (NWZ)" w:value="Trout Lake (NWZ)"/>
                <w:listItem w:displayText="Turkey Point (SWZ)" w:value="Turkey Point (SWZ)"/>
                <w:listItem w:displayText="Turtle River-White Otter Lake (NWZ)" w:value="Turtle River-White Otter Lake (NWZ)"/>
                <w:listItem w:displayText="Upper Madawaska River (ALZ)" w:value="Upper Madawaska River (ALZ)"/>
                <w:listItem w:displayText="Voyageur (SEZ)" w:value="Voyageur (SEZ)"/>
                <w:listItem w:displayText="W.J.B. Greenwood (NEZ)" w:value="W.J.B. Greenwood (NEZ)"/>
                <w:listItem w:displayText="Wabakimi (NWZ)" w:value="Wabakimi (NWZ)"/>
                <w:listItem w:displayText="Wakami Lake (NEZ)" w:value="Wakami Lake (NEZ)"/>
                <w:listItem w:displayText="Wanapitei (NEZ)" w:value="Wanapitei (NEZ)"/>
                <w:listItem w:displayText="Wasaga Beach (SWZ)" w:value="Wasaga Beach (SWZ)"/>
                <w:listItem w:displayText="Waubaushene Beaches (SWZ)" w:value="Waubaushene Beaches (SWZ)"/>
                <w:listItem w:displayText="Weeskayjahk Ohtahzhoganeeng (NWZ)" w:value="Weeskayjahk Ohtahzhoganeeng (NWZ)"/>
                <w:listItem w:displayText="Wenebegon River (NEZ)" w:value="Wenebegon River (NEZ)"/>
                <w:listItem w:displayText="West Bay (NWZ)" w:value="West Bay (NWZ)"/>
                <w:listItem w:displayText="West English River (NWZ)" w:value="West English River (NWZ)"/>
                <w:listItem w:displayText="West Montreal River (NEZ)" w:value="West Montreal River (NEZ)"/>
                <w:listItem w:displayText="West Sandy Island (NEZ)" w:value="West Sandy Island (NEZ)"/>
                <w:listItem w:displayText="Westmeath (ALZ)" w:value="Westmeath (ALZ)"/>
                <w:listItem w:displayText="Wheatley (SWZ)" w:value="Wheatley (SWZ)"/>
                <w:listItem w:displayText="White Lake Peatlands (NWZ)" w:value="White Lake Peatlands (NWZ)"/>
                <w:listItem w:displayText="White Lake (NWZ)" w:value="White Lake (NWZ)"/>
                <w:listItem w:displayText="Whitesand (NWZ)" w:value="Whitesand (NWZ)"/>
                <w:listItem w:displayText="Widdifield Forest (ALZ)" w:value="Widdifield Forest (ALZ)"/>
                <w:listItem w:displayText="Widgoose Outwash Deposit (NEZ)" w:value="Widgoose Outwash Deposit (NEZ)"/>
                <w:listItem w:displayText="Williams Island (NEZ)" w:value="Williams Island (NEZ)"/>
                <w:listItem w:displayText="Windigo Bay (NWZ)" w:value="Windigo Bay (NWZ)"/>
                <w:listItem w:displayText="Windigo Point (NWZ)" w:value="Windigo Point (NWZ)"/>
                <w:listItem w:displayText="Windy Lake (NEZ)" w:value="Windy Lake (NEZ)"/>
                <w:listItem w:displayText="Winisk River (NWZ)" w:value="Winisk River (NWZ)"/>
                <w:listItem w:displayText="Winnange Lake (NWZ)" w:value="Winnange Lake (NWZ)"/>
                <w:listItem w:displayText="Wolf Island (SEZ)" w:value="Wolf Island (SEZ)"/>
                <w:listItem w:displayText="Woman River Forest (NEZ)" w:value="Woman River Forest (NEZ)"/>
                <w:listItem w:displayText="Woodland Caribou (NWZ)" w:value="Woodland Caribou (NWZ)"/>
              </w:dropDownList>
            </w:sdtPr>
            <w:sdtContent>
              <w:p w14:paraId="7F0A65F8" w14:textId="0BC68B28" w:rsidR="00A26C63" w:rsidRPr="001B44A4" w:rsidRDefault="00330F7E"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r>
      <w:tr w:rsidR="009C211D" w:rsidRPr="001B44A4" w14:paraId="5887CEBC" w14:textId="77777777">
        <w:sdt>
          <w:sdtPr>
            <w:rPr>
              <w:rFonts w:asciiTheme="majorHAnsi" w:eastAsia="Calibri" w:hAnsiTheme="majorHAnsi" w:cstheme="majorHAnsi"/>
              <w:kern w:val="2"/>
              <w:szCs w:val="24"/>
              <w14:ligatures w14:val="standardContextual"/>
            </w:rPr>
            <w:id w:val="885996988"/>
            <w:lock w:val="sdtLocked"/>
            <w:placeholder>
              <w:docPart w:val="DDA16A7642424ECF81C74FEEF67D53A4"/>
            </w:placeholder>
            <w:showingPlcHdr/>
            <w:text/>
          </w:sdtPr>
          <w:sdtContent>
            <w:tc>
              <w:tcPr>
                <w:tcW w:w="10070" w:type="dxa"/>
                <w:gridSpan w:val="3"/>
              </w:tcPr>
              <w:p w14:paraId="10383CF9" w14:textId="4E5EBA73" w:rsidR="009C211D" w:rsidRPr="001B44A4" w:rsidRDefault="009C211D"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Other, please specify.</w:t>
                </w:r>
              </w:p>
            </w:tc>
          </w:sdtContent>
        </w:sdt>
      </w:tr>
      <w:tr w:rsidR="00A26C63" w:rsidRPr="001B44A4" w14:paraId="7782F026" w14:textId="77777777">
        <w:tc>
          <w:tcPr>
            <w:tcW w:w="10070" w:type="dxa"/>
            <w:gridSpan w:val="3"/>
          </w:tcPr>
          <w:p w14:paraId="4BF0FF67" w14:textId="62CF2E20" w:rsidR="00E43772" w:rsidRPr="001B44A4" w:rsidRDefault="00000000" w:rsidP="0048163C">
            <w:pPr>
              <w:spacing w:after="160" w:line="259" w:lineRule="auto"/>
              <w:rPr>
                <w:rFonts w:asciiTheme="majorHAnsi" w:eastAsia="Calibri" w:hAnsiTheme="majorHAnsi" w:cstheme="majorHAnsi"/>
                <w:kern w:val="2"/>
                <w:szCs w:val="24"/>
                <w14:ligatures w14:val="standardContextual"/>
              </w:rPr>
            </w:pPr>
            <w:sdt>
              <w:sdtPr>
                <w:rPr>
                  <w:rFonts w:asciiTheme="majorHAnsi" w:eastAsia="Calibri" w:hAnsiTheme="majorHAnsi" w:cstheme="majorHAnsi"/>
                  <w:kern w:val="2"/>
                  <w:szCs w:val="24"/>
                  <w14:ligatures w14:val="standardContextual"/>
                </w:rPr>
                <w:id w:val="132223690"/>
                <w14:checkbox>
                  <w14:checked w14:val="0"/>
                  <w14:checkedState w14:val="2612" w14:font="MS Gothic"/>
                  <w14:uncheckedState w14:val="2610" w14:font="MS Gothic"/>
                </w14:checkbox>
              </w:sdtPr>
              <w:sdtContent>
                <w:r w:rsidR="00DC16B3" w:rsidRPr="001B44A4">
                  <w:rPr>
                    <w:rFonts w:ascii="Segoe UI Symbol" w:eastAsia="MS Gothic" w:hAnsi="Segoe UI Symbol" w:cs="Segoe UI Symbol"/>
                    <w:kern w:val="2"/>
                    <w:szCs w:val="24"/>
                    <w14:ligatures w14:val="standardContextual"/>
                  </w:rPr>
                  <w:t>☐</w:t>
                </w:r>
              </w:sdtContent>
            </w:sdt>
            <w:r w:rsidR="00E43772" w:rsidRPr="001B44A4">
              <w:rPr>
                <w:rFonts w:asciiTheme="majorHAnsi" w:eastAsia="Calibri" w:hAnsiTheme="majorHAnsi" w:cstheme="majorHAnsi"/>
                <w:kern w:val="2"/>
                <w:szCs w:val="24"/>
                <w14:ligatures w14:val="standardContextual"/>
              </w:rPr>
              <w:t xml:space="preserve"> Please check if none.</w:t>
            </w:r>
          </w:p>
        </w:tc>
      </w:tr>
    </w:tbl>
    <w:p w14:paraId="3B032D31" w14:textId="05F3580E" w:rsidR="0048163C" w:rsidRPr="00012DF9" w:rsidRDefault="0048163C" w:rsidP="0048163C">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Conservation Reserves (Select all that apply)</w:t>
      </w:r>
    </w:p>
    <w:tbl>
      <w:tblPr>
        <w:tblStyle w:val="TableGrid"/>
        <w:tblW w:w="0" w:type="auto"/>
        <w:tblLook w:val="04A0" w:firstRow="1" w:lastRow="0" w:firstColumn="1" w:lastColumn="0" w:noHBand="0" w:noVBand="1"/>
      </w:tblPr>
      <w:tblGrid>
        <w:gridCol w:w="3356"/>
        <w:gridCol w:w="3357"/>
        <w:gridCol w:w="3357"/>
      </w:tblGrid>
      <w:tr w:rsidR="00A26C63" w:rsidRPr="001B44A4" w14:paraId="1BD66B53" w14:textId="77777777" w:rsidTr="00A26C63">
        <w:tc>
          <w:tcPr>
            <w:tcW w:w="3356" w:type="dxa"/>
          </w:tcPr>
          <w:sdt>
            <w:sdtPr>
              <w:rPr>
                <w:rFonts w:asciiTheme="majorHAnsi" w:eastAsia="Calibri" w:hAnsiTheme="majorHAnsi" w:cstheme="majorHAnsi"/>
                <w:b/>
                <w:bCs/>
                <w:kern w:val="2"/>
                <w:szCs w:val="24"/>
                <w14:ligatures w14:val="standardContextual"/>
              </w:rPr>
              <w:alias w:val="Conservation Reserves"/>
              <w:tag w:val="Conservation Reserves"/>
              <w:id w:val="102469647"/>
              <w:placeholder>
                <w:docPart w:val="0EDCFA1FFE204A78AA91CD994EDD7D00"/>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4C115F17"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541672636"/>
              <w:placeholder>
                <w:docPart w:val="090966FCE4CC4502B56C8919A571C111"/>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1CD4380D"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150028048"/>
              <w:placeholder>
                <w:docPart w:val="3B7862971F42482A92BBED4EE7114536"/>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7B2C8E6F"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54867597"/>
              <w:placeholder>
                <w:docPart w:val="967C32501DAC421CAA17DA29E5B2799B"/>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4D61E699"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912068635"/>
              <w:placeholder>
                <w:docPart w:val="5592C157B1A54F3C979666C11359EBFF"/>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57EF51D4" w14:textId="792505EF" w:rsidR="00044979"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c>
          <w:tcPr>
            <w:tcW w:w="3357" w:type="dxa"/>
          </w:tcPr>
          <w:sdt>
            <w:sdtPr>
              <w:rPr>
                <w:rFonts w:asciiTheme="majorHAnsi" w:eastAsia="Calibri" w:hAnsiTheme="majorHAnsi" w:cstheme="majorHAnsi"/>
                <w:b/>
                <w:bCs/>
                <w:kern w:val="2"/>
                <w:szCs w:val="24"/>
                <w14:ligatures w14:val="standardContextual"/>
              </w:rPr>
              <w:alias w:val="Conservation Reserves"/>
              <w:tag w:val="Conservation Reserves"/>
              <w:id w:val="-66956158"/>
              <w:placeholder>
                <w:docPart w:val="82E7B1034EB04F9DBECC75933790AC1A"/>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30A6B8C5"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378393741"/>
              <w:placeholder>
                <w:docPart w:val="393E3D0A917640AC93AFDFA5CA7D82F5"/>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5EC5CA2B"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66319466"/>
              <w:placeholder>
                <w:docPart w:val="5423AA9EFA6044C394F2B329D4A64DE8"/>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013D43E7"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772468804"/>
              <w:placeholder>
                <w:docPart w:val="D8A733C2EB204384943ED60904FFEC29"/>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73B03D16"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1335452927"/>
              <w:placeholder>
                <w:docPart w:val="5E278F88893841D5AB641B3A298D536E"/>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1323258F" w14:textId="1C6187A7" w:rsidR="00044979" w:rsidRPr="001B44A4" w:rsidRDefault="00330F7E"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c>
          <w:tcPr>
            <w:tcW w:w="3357" w:type="dxa"/>
          </w:tcPr>
          <w:sdt>
            <w:sdtPr>
              <w:rPr>
                <w:rFonts w:asciiTheme="majorHAnsi" w:eastAsia="Calibri" w:hAnsiTheme="majorHAnsi" w:cstheme="majorHAnsi"/>
                <w:b/>
                <w:bCs/>
                <w:kern w:val="2"/>
                <w:szCs w:val="24"/>
                <w14:ligatures w14:val="standardContextual"/>
              </w:rPr>
              <w:alias w:val="Conservation Reserves"/>
              <w:tag w:val="Conservation Reserves"/>
              <w:id w:val="-40059013"/>
              <w:placeholder>
                <w:docPart w:val="5803B857C5654765B8C61EAD48FBDB8A"/>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1C5F41FD"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636883305"/>
              <w:placeholder>
                <w:docPart w:val="EBAE7E4B4127498E8420FC1DE32063D2"/>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3F700DFF"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46580002"/>
              <w:placeholder>
                <w:docPart w:val="EDED7760FCB54D24BB9D47D40D8E9D22"/>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54773A6A"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211269105"/>
              <w:placeholder>
                <w:docPart w:val="020A172EA5AD418B9DE2803FEBDBBB09"/>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39C0647A" w14:textId="77777777" w:rsidR="00330F7E" w:rsidRPr="001B44A4" w:rsidRDefault="00330F7E" w:rsidP="00330F7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sdt>
            <w:sdtPr>
              <w:rPr>
                <w:rFonts w:asciiTheme="majorHAnsi" w:eastAsia="Calibri" w:hAnsiTheme="majorHAnsi" w:cstheme="majorHAnsi"/>
                <w:b/>
                <w:bCs/>
                <w:kern w:val="2"/>
                <w:szCs w:val="24"/>
                <w14:ligatures w14:val="standardContextual"/>
              </w:rPr>
              <w:alias w:val="Conservation Reserves"/>
              <w:tag w:val="Conservation Reserves"/>
              <w:id w:val="-838304486"/>
              <w:placeholder>
                <w:docPart w:val="80F72604E10F4CE8B30F0F7D9E2FC952"/>
              </w:placeholder>
              <w:showingPlcHdr/>
              <w:dropDownList>
                <w:listItem w:displayText="Adair Lake (NWZ)" w:value="Adair Lake (NWZ)"/>
                <w:listItem w:displayText="Ahmic Forest and Rock Barrens (NEZ)" w:value="Ahmic Forest and Rock Barrens (NEZ)"/>
                <w:listItem w:displayText="Airport Road (NWZ)" w:value="Airport Road (NWZ)"/>
                <w:listItem w:displayText="Akonesi Chain of Lakes Complex (NEZ)" w:value="Akonesi Chain of Lakes Complex (NEZ)"/>
                <w:listItem w:displayText="Alm Lake Forest (NEZ)" w:value="Alm Lake Forest (NEZ)"/>
                <w:listItem w:displayText="Archambeau Lake Forest (NEZ)" w:value="Archambeau Lake Forest (NEZ)"/>
                <w:listItem w:displayText="Attlee Central Forest (NEZ)" w:value="Attlee Central Forest (NEZ)"/>
                <w:listItem w:displayText="Attlee (NEZ)" w:value="Attlee (NEZ)"/>
                <w:listItem w:displayText="Attwood River (NWZ)" w:value="Attwood River (NWZ)"/>
                <w:listItem w:displayText="Aulneau Interior (NWZ)" w:value="Aulneau Interior (NWZ)"/>
                <w:listItem w:displayText="Axe Lake Wetland (NEZ)" w:value="Axe Lake Wetland (NEZ)"/>
                <w:listItem w:displayText="Ballantyne Lake Drumlins (NEZ)" w:value="Ballantyne Lake Drumlins (NEZ)"/>
                <w:listItem w:displayText="Basswood Lake (NEZ)" w:value="Basswood Lake (NEZ)"/>
                <w:listItem w:displayText="Basswood Lake Hemlock (NEZ)" w:value="Basswood Lake Hemlock (NEZ)"/>
                <w:listItem w:displayText="Bear Creek (NEZ)" w:value="Bear Creek (NEZ)"/>
                <w:listItem w:displayText="Bear Lake Peatland (NEZ)" w:value="Bear Lake Peatland (NEZ)"/>
                <w:listItem w:displayText="Bennet Lake Esker Kame Complex (NEZ)" w:value="Bennet Lake Esker Kame Complex (NEZ)"/>
                <w:listItem w:displayText="Bickford Oak Woods (SWZ)" w:value="Bickford Oak Woods (SWZ)"/>
                <w:listItem w:displayText="Big Deer Lake (NEZ)" w:value="Big Deer Lake (NEZ)"/>
                <w:listItem w:displayText="Big Sand Lake (NWZ)" w:value="Big Sand Lake (NWZ)"/>
                <w:listItem w:displayText="Big Spring Lake Bedrock (NEZ)" w:value="Big Spring Lake Bedrock (NEZ)"/>
                <w:listItem w:displayText="Black Bay Bog (NWZ)" w:value="Black Bay Bog (NWZ)"/>
                <w:listItem w:displayText="Blanche River (NEZ)" w:value="Blanche River (NEZ)"/>
                <w:listItem w:displayText="Blue Lake End Moraine (ALZ)" w:value="Blue Lake End Moraine (ALZ)"/>
                <w:listItem w:displayText="Bob Lake (NEZ)" w:value="Bob Lake (NEZ)"/>
                <w:listItem w:displayText="Boom Creek (ALZ)" w:value="Boom Creek (ALZ)"/>
                <w:listItem w:displayText="Boulter-Depot Creek (ALZ)" w:value="Boulter-Depot Creek (ALZ)"/>
                <w:listItem w:displayText="Brace Creek Outwash Plain (NEZ)" w:value="Brace Creek Outwash Plain (NEZ)"/>
                <w:listItem w:displayText="Bray Lake (NEZ)" w:value="Bray Lake (NEZ)"/>
                <w:listItem w:displayText="Brennan Harbour (NEZ)" w:value="Brennan Harbour (NEZ)"/>
                <w:listItem w:displayText="Bridge Lake Outwash Plain Forest (NEZ)" w:value="Bridge Lake Outwash Plain Forest (NEZ)"/>
                <w:listItem w:displayText="Brokenmouth River (NWZ)" w:value="Brokenmouth River (NWZ)"/>
                <w:listItem w:displayText="Brown's Inlet (NWZ)" w:value="Brown's Inlet (NWZ)"/>
                <w:listItem w:displayText="Bruce Lake (NWZ)" w:value="Bruce Lake (NWZ)"/>
                <w:listItem w:displayText="Bryce and Cane Township Wetland Lacustrine (NEZ)" w:value="Bryce and Cane Township Wetland Lacustrine (NEZ)"/>
                <w:listItem w:displayText="Byrnes Lake White Birch (NEZ)" w:value="Byrnes Lake White Birch (NEZ)"/>
                <w:listItem w:displayText="Cache Bay Wetland (NEZ)" w:value="Cache Bay Wetland (NEZ)"/>
                <w:listItem w:displayText="Callander Bay Wetland (NEZ)" w:value="Callander Bay Wetland (NEZ)"/>
                <w:listItem w:displayText="Campfire River (NWZ)" w:value="Campfire River (NWZ)"/>
                <w:listItem w:displayText="Campus Lake (NWZ)" w:value="Campus Lake (NWZ)"/>
                <w:listItem w:displayText="Cardwell Township (NEZ)" w:value="Cardwell Township (NEZ)"/>
                <w:listItem w:displayText="Cartier Moraine (NEZ)" w:value="Cartier Moraine (NEZ)"/>
                <w:listItem w:displayText="Cedar Creek (NWZ)" w:value="Cedar Creek (NWZ)"/>
                <w:listItem w:displayText="Centre Creek Old Growth White Pine (NEZ)" w:value="Centre Creek Old Growth White Pine (NEZ)"/>
                <w:listItem w:displayText="Chain Lakes (NEZ)" w:value="Chain Lakes (NEZ)"/>
                <w:listItem w:displayText="Cherriman Township (NEZ)" w:value="Cherriman Township (NEZ)"/>
                <w:listItem w:displayText="Clay Lake (NWZ)" w:value="Clay Lake (NWZ)"/>
                <w:listItem w:displayText="Clear Lake (ALZ)" w:value="Clear Lake (ALZ)"/>
                <w:listItem w:displayText="Cliff Lake (NEZ)" w:value="Cliff Lake (NEZ)"/>
                <w:listItem w:displayText="Cognashene Lake (NEZ)" w:value="Cognashene Lake (NEZ)"/>
                <w:listItem w:displayText="Cognashene Point (NEZ)" w:value="Cognashene Point (NEZ)"/>
                <w:listItem w:displayText="Commanda Creek (NEZ)" w:value="Commanda Creek (NEZ)"/>
                <w:listItem w:displayText="Conroys Marsh (ALZ)" w:value="Conroys Marsh (ALZ)"/>
                <w:listItem w:displayText="Constant Creek Swamp and Fen (ALZ)" w:value="Constant Creek Swamp and Fen (ALZ)"/>
                <w:listItem w:displayText="Coral Rapids Wetland (NEZ)" w:value="Coral Rapids Wetland (NEZ)"/>
                <w:listItem w:displayText="Crane Lake Forest (NEZ)" w:value="Crane Lake Forest (NEZ)"/>
                <w:listItem w:displayText="Crotch Lake (SEZ)" w:value="Crotch Lake (SEZ)"/>
                <w:listItem w:displayText="Crowe River Swamp (SEZ)" w:value="Crowe River Swamp (SEZ)"/>
                <w:listItem w:displayText="Dana Township Jack Pine Forest (NEZ)" w:value="Dana Township Jack Pine Forest (NEZ)"/>
                <w:listItem w:displayText="Dog River (NWZ)" w:value="Dog River (NWZ)"/>
                <w:listItem w:displayText="Draper Township (NEZ)" w:value="Draper Township (NEZ)"/>
                <w:listItem w:displayText="Driftwood River White Cedar Lacustrine (NEZ)" w:value="Driftwood River White Cedar Lacustrine (NEZ)"/>
                <w:listItem w:displayText="Dryberry Lake (NWZ)" w:value="Dryberry Lake (NWZ)"/>
                <w:listItem w:displayText="Dube Creek Iceberg Keel Marks (NEZ)" w:value="Dube Creek Iceberg Keel Marks (NEZ)"/>
                <w:listItem w:displayText="Dunmore Township Balsam Fir Outwash Deposit (NEZ)" w:value="Dunmore Township Balsam Fir Outwash Deposit (NEZ)"/>
                <w:listItem w:displayText="Dutcher Lake (NEZ)" w:value="Dutcher Lake (NEZ)"/>
                <w:listItem w:displayText="Eagle Lake Islands (NWZ)" w:value="Eagle Lake Islands (NWZ)"/>
                <w:listItem w:displayText="Eagle-Snowshoe (NWZ)" w:value="Eagle-Snowshoe (NWZ)"/>
                <w:listItem w:displayText="East Bay (NWZ)" w:value="East Bay (NWZ)"/>
                <w:listItem w:displayText="East Lady Evelyn Lake (NEZ)" w:value="East Lady Evelyn Lake (NEZ)"/>
                <w:listItem w:displayText="East Larder River Bedrock Conifer (NEZ)" w:value="East Larder River Bedrock Conifer (NEZ)"/>
                <w:listItem w:displayText="East Wabigoon (NWZ)" w:value="East Wabigoon (NWZ)"/>
                <w:listItem w:displayText="East Wenebegon Forest (NEZ)" w:value="East Wenebegon Forest (NEZ)"/>
                <w:listItem w:displayText="Eastern Cardwell Forest (NEZ)" w:value="Eastern Cardwell Forest (NEZ)"/>
                <w:listItem w:displayText="Echo River Hardwoods (NEZ)" w:value="Echo River Hardwoods (NEZ)"/>
                <w:listItem w:displayText="Eden Township Forest (NEZ)" w:value="Eden Township Forest (NEZ)"/>
                <w:listItem w:displayText="Elzevir Peatlands (SEZ)" w:value="Elzevir Peatlands (SEZ)"/>
                <w:listItem w:displayText="Fallingshow Lake (NWZ)" w:value="Fallingshow Lake (NWZ)"/>
                <w:listItem w:displayText="Farrington Township (NWZ)" w:value="Farrington Township (NWZ)"/>
                <w:listItem w:displayText="Ferguson Township White Pine Forest (NEZ)" w:value="Ferguson Township White Pine Forest (NEZ)"/>
                <w:listItem w:displayText="Ferrie Township Forest (NEZ)" w:value="Ferrie Township Forest (NEZ)"/>
                <w:listItem w:displayText="Field Township (NEZ)" w:value="Field Township (NEZ)"/>
                <w:listItem w:displayText="Fish Bay (NEZ)" w:value="Fish Bay (NEZ)"/>
                <w:listItem w:displayText="Fishnet Lake (NWZ)" w:value="Fishnet Lake (NWZ)"/>
                <w:listItem w:displayText="Flat Creek Old Pine (NEZ)" w:value="Flat Creek Old Pine (NEZ)"/>
                <w:listItem w:displayText="Fraserdale Wetland Complex (NEZ)" w:value="Fraserdale Wetland Complex (NEZ)"/>
                <w:listItem w:displayText="Freeman Township Sugar Maple Forest (NEZ)" w:value="Freeman Township Sugar Maple Forest (NEZ)"/>
                <w:listItem w:displayText="Friday and Scotia Lakes (NEZ)" w:value="Friday and Scotia Lakes (NEZ)"/>
                <w:listItem w:displayText="Galbraith Peatland (NEZ)" w:value="Galbraith Peatland (NEZ)"/>
                <w:listItem w:displayText="Garden River Forest (NEZ)" w:value="Garden River Forest (NEZ)"/>
                <w:listItem w:displayText="Garden-Pakashkan (NWZ)" w:value="Garden-Pakashkan (NWZ)"/>
                <w:listItem w:displayText="Garson Forest (NEZ)" w:value="Garson Forest (NEZ)"/>
                <w:listItem w:displayText="Geary Township Shoreline Bluff (NEZ)" w:value="Geary Township Shoreline Bluff (NEZ)"/>
                <w:listItem w:displayText="Gibson River (NEZ)" w:value="Gibson River (NEZ)"/>
                <w:listItem w:displayText="Glenn N. Crombie (NEZ)" w:value="Glenn N. Crombie (NEZ)"/>
                <w:listItem w:displayText="God's Lake Old Growth White Pine Forest (ALZ)" w:value="God's Lake Old Growth White Pine Forest (ALZ)"/>
                <w:listItem w:displayText="Gooderham Old Growth White Pine Forest (NEZ)" w:value="Gooderham Old Growth White Pine Forest (NEZ)"/>
                <w:listItem w:displayText="Gough Outwash Forest (NEZ)" w:value="Gough Outwash Forest (NEZ)"/>
                <w:listItem w:displayText="Goulais River Beach Ridges (NEZ)" w:value="Goulais River Beach Ridges (NEZ)"/>
                <w:listItem w:displayText="Grassy River Halliday Lake Forests &amp; Lowlands (NEZ)" w:value="Grassy River Halliday Lake Forests &amp; Lowlands (NEZ)"/>
                <w:listItem w:displayText="Gravel River (NWZ)" w:value="Gravel River (NWZ)"/>
                <w:listItem w:displayText="Green Lake Old Pine (NEZ)" w:value="Green Lake Old Pine (NEZ)"/>
                <w:listItem w:displayText="Greenbough Esker (ALZ)" w:value="Greenbough Esker (ALZ)"/>
                <w:listItem w:displayText="Greenwood Lake (NWZ)" w:value="Greenwood Lake (NWZ)"/>
                <w:listItem w:displayText="Gull-Christina (NWZ)" w:value="Gull-Christina (NWZ)"/>
                <w:listItem w:displayText="Gulliver River (NWZ)" w:value="Gulliver River (NWZ)"/>
                <w:listItem w:displayText="Hammell Lake (NWZ)" w:value="Hammell Lake (NWZ)"/>
                <w:listItem w:displayText="Harmony Forest (NEZ)" w:value="Harmony Forest (NEZ)"/>
                <w:listItem w:displayText="Harth Lake (NWZ)" w:value="Harth Lake (NWZ)"/>
                <w:listItem w:displayText="Hawkins Property (ALZ)" w:value="Hawkins Property (ALZ)"/>
                <w:listItem w:displayText="Henwood Township Forest and Wetland (NEZ)" w:value="Henwood Township Forest and Wetland (NEZ)"/>
                <w:listItem w:displayText="Holdridge Creek (NEZ)" w:value="Holdridge Creek (NEZ)"/>
                <w:listItem w:displayText="Horseshoe Lake (NEZ)" w:value="Horseshoe Lake (NEZ)"/>
                <w:listItem w:displayText="Ile Parisienne (NEZ)" w:value="Ile Parisienne (NEZ)"/>
                <w:listItem w:displayText="Indian Bay South (NEZ)" w:value="Indian Bay South (NEZ)"/>
                <w:listItem w:displayText="Isko Dewabo Lake (NWZ)" w:value="Isko Dewabo Lake (NWZ)"/>
                <w:listItem w:displayText="Island Lake Forest and Barrens (NEZ)" w:value="Island Lake Forest and Barrens (NEZ)"/>
                <w:listItem w:displayText="Ivanhoe River (NEZ)" w:value="Ivanhoe River (NEZ)"/>
                <w:listItem w:displayText="Jackson Lake (NWZ)" w:value="Jackson Lake (NWZ)"/>
                <w:listItem w:displayText="Jevins &amp; Silver Lake (NEZ)" w:value="Jevins &amp; Silver Lake (NEZ)"/>
                <w:listItem w:displayText="Jim Edwards (NEZ)" w:value="Jim Edwards (NEZ)"/>
                <w:listItem w:displayText="Jog Lake (NEZ)" w:value="Jog Lake (NEZ)"/>
                <w:listItem w:displayText="Jollineau (NEZ)" w:value="Jollineau (NEZ)"/>
                <w:listItem w:displayText="Joly Township Hardwoods (NEZ)" w:value="Joly Township Hardwoods (NEZ)"/>
                <w:listItem w:displayText="Kagianagami Lake (NWZ)" w:value="Kagianagami Lake (NWZ)"/>
                <w:listItem w:displayText="Kahshe Lake Barrens (NEZ)" w:value="Kahshe Lake Barrens (NEZ)"/>
                <w:listItem w:displayText="Kakakiwibik Esker (NWZ)" w:value="Kakakiwibik Esker (NWZ)"/>
                <w:listItem w:displayText="Kaladar Jack Pine Barrens (SEZ)" w:value="Kaladar Jack Pine Barrens (SEZ)"/>
                <w:listItem w:displayText="Kama Cliffs (NWZ)" w:value="Kama Cliffs (NWZ)"/>
                <w:listItem w:displayText="Kapesakosi Lake (NWZ)" w:value="Kapesakosi Lake (NWZ)"/>
                <w:listItem w:displayText="Kawawia Lake Old Growth (NEZ)" w:value="Kawawia Lake Old Growth (NEZ)"/>
                <w:listItem w:displayText="Kesagami River Outwash Plain (NEZ)" w:value="Kesagami River Outwash Plain (NEZ)"/>
                <w:listItem w:displayText="Killala Lake (NWZ)" w:value="Killala Lake (NWZ)"/>
                <w:listItem w:displayText="Kitchener Township (Morton Lake) (NEZ)" w:value="Kitchener Township (Morton Lake) (NEZ)"/>
                <w:listItem w:displayText="Kwinkwaga Ground Moraine Uplands (NWZ)" w:value="Kwinkwaga Ground Moraine Uplands (NWZ)"/>
                <w:listItem w:displayText="La Cloche Ridge (NEZ)" w:value="La Cloche Ridge (NEZ)"/>
                <w:listItem w:displayText="La Verendrye/Ogidaki (NEZ)" w:value="La Verendrye/Ogidaki (NEZ)"/>
                <w:listItem w:displayText="Lac Seul Islands (NWZ)" w:value="Lac Seul Islands (NWZ)"/>
                <w:listItem w:displayText="Lac des Mille Lacs (NWZ)" w:value="Lac des Mille Lacs (NWZ)"/>
                <w:listItem w:displayText="Lake Nipigon (NWZ)" w:value="Lake Nipigon (NWZ)"/>
                <w:listItem w:displayText="Lake Superior North Shore (NWZ)" w:value="Lake Superior North Shore (NWZ)"/>
                <w:listItem w:displayText="Lake of the Woods (NWZ)" w:value="Lake of the Woods (NWZ)"/>
                <w:listItem w:displayText="Lake of the Woods Waters (NWZ)" w:value="Lake of the Woods Waters (NWZ)"/>
                <w:listItem w:displayText="Lawrence Lake (NWZ)" w:value="Lawrence Lake (NWZ)"/>
                <w:listItem w:displayText="Lingham Lake (SEZ)" w:value="Lingham Lake (SEZ)"/>
                <w:listItem w:displayText="Little Mississippi River (SEZ)" w:value="Little Mississippi River (SEZ)"/>
                <w:listItem w:displayText="Little Spring Lake (NEZ)" w:value="Little Spring Lake (NEZ)"/>
                <w:listItem w:displayText="Long Lake (NWZ)" w:value="Long Lake (NWZ)"/>
                <w:listItem w:displayText="Longlac North (NWZ)" w:value="Longlac North (NWZ)"/>
                <w:listItem w:displayText="Loon Lake Wetland (NEZ)" w:value="Loon Lake Wetland (NEZ)"/>
                <w:listItem w:displayText="Louck Lake Wetland (NEZ)" w:value="Louck Lake Wetland (NEZ)"/>
                <w:listItem w:displayText="Low/Bell (NWZ)" w:value="Low/Bell (NWZ)"/>
                <w:listItem w:displayText="Lower Moon River (NEZ)" w:value="Lower Moon River (NEZ)"/>
                <w:listItem w:displayText="Lower Twin Lake (NWZ)" w:value="Lower Twin Lake (NWZ)"/>
                <w:listItem w:displayText="Mac's Bay (NEZ)" w:value="Mac's Bay (NEZ)"/>
                <w:listItem w:displayText="MacLennan Esker Forest (NEZ)" w:value="MacLennan Esker Forest (NEZ)"/>
                <w:listItem w:displayText="Magpie River Terraces (NWZ)" w:value="Magpie River Terraces (NWZ)"/>
                <w:listItem w:displayText="Mahaffy Township Ground Moraine (NEZ)" w:value="Mahaffy Township Ground Moraine (NEZ)"/>
                <w:listItem w:displayText="Makobe Grays Ice Margin (NEZ)" w:value="Makobe Grays Ice Margin (NEZ)"/>
                <w:listItem w:displayText="Manitou (NWZ)" w:value="Manitou (NWZ)"/>
                <w:listItem w:displayText="Manitou Mountain (NEZ)" w:value="Manitou Mountain (NEZ)"/>
                <w:listItem w:displayText="Masonville Bernhardt Muskeg Maple Moraine (NEZ)" w:value="Masonville Bernhardt Muskeg Maple Moraine (NEZ)"/>
                <w:listItem w:displayText="Matabitchuan River (NEZ)" w:value="Matabitchuan River (NEZ)"/>
                <w:listItem w:displayText="McRae Lake (NEZ)" w:value="McRae Lake (NEZ)"/>
                <w:listItem w:displayText="McDougal Point Peninsula (NEZ)" w:value="McDougal Point Peninsula (NEZ)"/>
                <w:listItem w:displayText="McGarry Township Forest (NEZ)" w:value="McGarry Township Forest (NEZ)"/>
                <w:listItem w:displayText="McLaren Forest (NEZ)" w:value="McLaren Forest (NEZ)"/>
                <w:listItem w:displayText="Melgund Lake (NWZ)" w:value="Melgund Lake (NWZ)"/>
                <w:listItem w:displayText="Mellon Lake (SEZ)" w:value="Mellon Lake (SEZ)"/>
                <w:listItem w:displayText="Meteor Lake Outwash Fans (NEZ)" w:value="Meteor Lake Outwash Fans (NEZ)"/>
                <w:listItem w:displayText="Miles Bay (NWZ)" w:value="Miles Bay (NWZ)"/>
                <w:listItem w:displayText="Mistinikon Lake Uplands (NEZ)" w:value="Mistinikon Lake Uplands (NEZ)"/>
                <w:listItem w:displayText="Mojikit Lake (NWZ)" w:value="Mojikit Lake (NWZ)"/>
                <w:listItem w:displayText="Monarch Point (SEZ)" w:value="Monarch Point (SEZ)"/>
                <w:listItem w:displayText="Monteith Forest (NEZ)" w:value="Monteith Forest (NEZ)"/>
                <w:listItem w:displayText="Moon River (NEZ)" w:value="Moon River (NEZ)"/>
                <w:listItem w:displayText="Moreau's Bay (NEZ)" w:value="Moreau's Bay (NEZ)"/>
                <w:listItem w:displayText="Morrison Lake Wetland (NEZ)" w:value="Morrison Lake Wetland (NEZ)"/>
                <w:listItem w:displayText="Mount Moriah (SEZ)" w:value="Mount Moriah (SEZ)"/>
                <w:listItem w:displayText="Mowat Township Hemlock Forest (NEZ)" w:value="Mowat Township Hemlock Forest (NEZ)"/>
                <w:listItem w:displayText="Mozhabong Lake (NEZ)" w:value="Mozhabong Lake (NEZ)"/>
                <w:listItem w:displayText="Mud Lake/Creek (ALZ)" w:value="Mud Lake/Creek (ALZ)"/>
                <w:listItem w:displayText="Mudcat Lake Forest (NEZ)" w:value="Mudcat Lake Forest (NEZ)"/>
                <w:listItem w:displayText="Muldrew Barrens (NEZ)" w:value="Muldrew Barrens (NEZ)"/>
                <w:listItem w:displayText="Musk Lake (NWZ)" w:value="Musk Lake (NWZ)"/>
                <w:listItem w:displayText="Nahma Bog and Poor Fens (NEZ)" w:value="Nahma Bog and Poor Fens (NEZ)"/>
                <w:listItem w:displayText="Naiscoot Forest (NEZ)" w:value="Naiscoot Forest (NEZ)"/>
                <w:listItem w:displayText="Nakina Northeast Waterway (NWZ)" w:value="Nakina Northeast Waterway (NWZ)"/>
                <w:listItem w:displayText="Narrows Island (NEZ)" w:value="Narrows Island (NEZ)"/>
                <w:listItem w:displayText="Night Hawk Lake Shoreline Bluffs (NEZ)" w:value="Night Hawk Lake Shoreline Bluffs (NEZ)"/>
                <w:listItem w:displayText="Nipigon Palisades (NWZ)" w:value="Nipigon Palisades (NWZ)"/>
                <w:listItem w:displayText="Nipigon River (NWZ)" w:value="Nipigon River (NWZ)"/>
                <w:listItem w:displayText="North Georgian Bay Shoreline and Islands (NEZ)" w:value="North Georgian Bay Shoreline and Islands (NEZ)"/>
                <w:listItem w:displayText="North Montreal River Moraine (NEZ)" w:value="North Montreal River Moraine (NEZ)"/>
                <w:listItem w:displayText="North Muskego River Mixed Forest (NEZ)" w:value="North Muskego River Mixed Forest (NEZ)"/>
                <w:listItem w:displayText="North Thornben Lake Moraine (NEZ)" w:value="North Thornben Lake Moraine (NEZ)"/>
                <w:listItem w:displayText="North Yorston (NEZ)" w:value="North Yorston (NEZ)"/>
                <w:listItem w:displayText="North of the North French River (NEZ)" w:value="North of the North French River (NEZ)"/>
                <w:listItem w:displayText="Northern Claybelt Forest (NEZ)" w:value="Northern Claybelt Forest (NEZ)"/>
                <w:listItem w:displayText="Northern McConkey (NEZ)" w:value="Northern McConkey (NEZ)"/>
                <w:listItem w:displayText="Nova Township Clay Plain Peatlands (NEZ)" w:value="Nova Township Clay Plain Peatlands (NEZ)"/>
                <w:listItem w:displayText="O'Connor (NEZ)" w:value="O'Connor (NEZ)"/>
                <w:listItem w:displayText="Octopus Creek (NWZ)" w:value="Octopus Creek (NWZ)"/>
                <w:listItem w:displayText="Onaman Lake (NWZ)" w:value="Onaman Lake (NWZ)"/>
                <w:listItem w:displayText="Onaping Lake (NEZ)" w:value="Onaping Lake (NEZ)"/>
                <w:listItem w:displayText="Ottertail Creek (NEZ)" w:value="Ottertail Creek (NEZ)"/>
                <w:listItem w:displayText="Ottertooth (NWZ)" w:value="Ottertooth (NWZ)"/>
                <w:listItem w:displayText="Our Colleagues (NEZ)" w:value="Our Colleagues (NEZ)"/>
                <w:listItem w:displayText="Oxbow Lake Forest (NEZ)" w:value="Oxbow Lake Forest (NEZ)"/>
                <w:listItem w:displayText="Painted Rock (NWZ)" w:value="Painted Rock (NWZ)"/>
                <w:listItem w:displayText="Pakeshkag River Forest (NEZ)" w:value="Pakeshkag River Forest (NEZ)"/>
                <w:listItem w:displayText="Pinard Moraine (NEZ)" w:value="Pinard Moraine (NEZ)"/>
                <w:listItem w:displayText="Pinetorch Lake (NEZ)" w:value="Pinetorch Lake (NEZ)"/>
                <w:listItem w:displayText="Pipestone (NWZ)" w:value="Pipestone (NWZ)"/>
                <w:listItem w:displayText="Plastic Lake and Dawson Ponds (ALZ)" w:value="Plastic Lake and Dawson Ponds (ALZ)"/>
                <w:listItem w:displayText="Point au Baril Forests and Wetlands (NEZ)" w:value="Point au Baril Forests and Wetlands (NEZ)"/>
                <w:listItem w:displayText="Pyatt Lake (NWZ)" w:value="Pyatt Lake (NWZ)"/>
                <w:listItem w:displayText="Rabbit Lake West (NEZ)" w:value="Rabbit Lake West (NEZ)"/>
                <w:listItem w:displayText="Raganooter Lake (NEZ)" w:value="Raganooter Lake (NEZ)"/>
                <w:listItem w:displayText="Rainmaker Lake (NWZ)" w:value="Rainmaker Lake (NWZ)"/>
                <w:listItem w:displayText="Rainy Lake Islands (NWZ)" w:value="Rainy Lake Islands (NWZ)"/>
                <w:listItem w:displayText="Ranger North (NEZ)" w:value="Ranger North (NEZ)"/>
                <w:listItem w:displayText="Rawhide Lake (NEZ)" w:value="Rawhide Lake (NEZ)"/>
                <w:listItem w:displayText="Rose Lake Dune Peatland Complex (NEZ)" w:value="Rose Lake Dune Peatland Complex (NEZ)"/>
                <w:listItem w:displayText="Ryerson Township Forest (NEZ)" w:value="Ryerson Township Forest (NEZ)"/>
                <w:listItem w:displayText="Sausage Lake Forest (NEZ)" w:value="Sausage Lake Forest (NEZ)"/>
                <w:listItem w:displayText="Scenic Lake (NWZ)" w:value="Scenic Lake (NWZ)"/>
                <w:listItem w:displayText="Scotty Lake (NWZ)" w:value="Scotty Lake (NWZ)"/>
                <w:listItem w:displayText="Seahorse Lake (NWZ)" w:value="Seahorse Lake (NWZ)"/>
                <w:listItem w:displayText="Searchmont South Forest (NEZ)" w:value="Searchmont South Forest (NEZ)"/>
                <w:listItem w:displayText="Seguin River Conifer and Fens (NEZ)" w:value="Seguin River Conifer and Fens (NEZ)"/>
                <w:listItem w:displayText="Seguin River (NEZ)" w:value="Seguin River (NEZ)"/>
                <w:listItem w:displayText="Severn River (NEZ)" w:value="Severn River (NEZ)"/>
                <w:listItem w:displayText="Shack Creek Wetland (ALZ)" w:value="Shack Creek Wetland (ALZ)"/>
                <w:listItem w:displayText="Shakespeare Forest (NEZ)" w:value="Shakespeare Forest (NEZ)"/>
                <w:listItem w:displayText="Shallow River Poplar Outwash (NEZ)" w:value="Shallow River Poplar Outwash (NEZ)"/>
                <w:listItem w:displayText="Shanly Creek Drumlins (NEZ)" w:value="Shanly Creek Drumlins (NEZ)"/>
                <w:listItem w:displayText="Sharpe Bay Fen (SEZ)" w:value="Sharpe Bay Fen (SEZ)"/>
                <w:listItem w:displayText="Shawanaga Lake (NEZ)" w:value="Shawanaga Lake (NEZ)"/>
                <w:listItem w:displayText="Shook Lake (NWZ)" w:value="Shook Lake (NWZ)"/>
                <w:listItem w:displayText="Side Lake (NWZ)" w:value="Side Lake (NWZ)"/>
                <w:listItem w:displayText="Sifton Township (NWZ)" w:value="Sifton Township (NWZ)"/>
                <w:listItem w:displayText="Silver Creek Peatland (ALZ)" w:value="Silver Creek Peatland (ALZ)"/>
                <w:listItem w:displayText="Slim Jim Lake (NEZ)" w:value="Slim Jim Lake (NEZ)"/>
                <w:listItem w:displayText="Smith Lake (NEZ)" w:value="Smith Lake (NEZ)"/>
                <w:listItem w:displayText="Smoky River Headwaters (NEZ)" w:value="Smoky River Headwaters (NEZ)"/>
                <w:listItem w:displayText="Snake River Marsh (ALZ)" w:value="Snake River Marsh (ALZ)"/>
                <w:listItem w:displayText="Solitary Lake (NWZ)" w:value="Solitary Lake (NWZ)"/>
                <w:listItem w:displayText="South Grassy Lake (NEZ)" w:value="South Grassy Lake (NEZ)"/>
                <w:listItem w:displayText="South Greenhill Lake Sand Delta (NEZ)" w:value="South Greenhill Lake Sand Delta (NEZ)"/>
                <w:listItem w:displayText="South Michipicoten River-Superior Shoreline (NWZ)" w:value="South Michipicoten River-Superior Shoreline (NWZ)"/>
                <w:listItem w:displayText="South River Forest (NEZ)" w:value="South River Forest (NEZ)"/>
                <w:listItem w:displayText="South Timiskaming Shoreline (NEZ)" w:value="South Timiskaming Shoreline (NEZ)"/>
                <w:listItem w:displayText="Spring/Cut Lake Esker (ALZ)" w:value="Spring/Cut Lake Esker (ALZ)"/>
                <w:listItem w:displayText="St. Williams (SWZ)" w:value="St. Williams (SWZ)"/>
                <w:listItem w:displayText="Ste. Therese Ground Moraine (NEZ)" w:value="Ste. Therese Ground Moraine (NEZ)"/>
                <w:listItem w:displayText="Stormy Lake (NWZ)" w:value="Stormy Lake (NWZ)"/>
                <w:listItem w:displayText="Strickland River Mixed Forest Wetland (NEZ)" w:value="Strickland River Mixed Forest Wetland (NEZ)"/>
                <w:listItem w:displayText="Stuart Lake Wetland (NEZ)" w:value="Stuart Lake Wetland (NEZ)"/>
                <w:listItem w:displayText="Sugar Lake (NEZ)" w:value="Sugar Lake (NEZ)"/>
                <w:listItem w:displayText="Swan Lake (NEZ)" w:value="Swan Lake (NEZ)"/>
                <w:listItem w:displayText="Tatachikapika River Plain (NEZ)" w:value="Tatachikapika River Plain (NEZ)"/>
                <w:listItem w:displayText="Temagami Island North (NEZ)" w:value="Temagami Island North (NEZ)"/>
                <w:listItem w:displayText="Tembec Wetland (NEZ)" w:value="Tembec Wetland (NEZ)"/>
                <w:listItem w:displayText="Thessalon River Delta/Rock Lake Red Oak (NEZ)" w:value="Thessalon River Delta/Rock Lake Red Oak (NEZ)"/>
                <w:listItem w:displayText="Three Mile Narrows (NWZ)" w:value="Three Mile Narrows (NWZ)"/>
                <w:listItem w:displayText="Tikamaganda Lake (NEZ)" w:value="Tikamaganda Lake (NEZ)"/>
                <w:listItem w:displayText="Tilley Creek (NEZ)" w:value="Tilley Creek (NEZ)"/>
                <w:listItem w:displayText="Tilton Forest (NEZ)" w:value="Tilton Forest (NEZ)"/>
                <w:listItem w:displayText="Torrance Barrens (NEZ)" w:value="Torrance Barrens (NEZ)"/>
                <w:listItem w:displayText="Trewartha Creek (NWZ)" w:value="Trewartha Creek (NWZ)"/>
                <w:listItem w:displayText="Trollope Lake Burnt Hill Poplar Spruce (NEZ)" w:value="Trollope Lake Burnt Hill Poplar Spruce (NEZ)"/>
                <w:listItem w:displayText="Trout Lake (NWZ)" w:value="Trout Lake (NWZ)"/>
                <w:listItem w:displayText="Twilight Lake (NWZ)" w:value="Twilight Lake (NWZ)"/>
                <w:listItem w:displayText="Upper English River (NWZ)" w:value="Upper English River (NWZ)"/>
                <w:listItem w:displayText="Upper Raft Lake (NEZ)" w:value="Upper Raft Lake (NEZ)"/>
                <w:listItem w:displayText="Upper Shebeshekong Wetland (NEZ)" w:value="Upper Shebeshekong Wetland (NEZ)"/>
                <w:listItem w:displayText="Venetian Creek Old Pine (NEZ)" w:value="Venetian Creek Old Pine (NEZ)"/>
                <w:listItem w:displayText="Vimy Lake Uplands (NEZ)" w:value="Vimy Lake Uplands (NEZ)"/>
                <w:listItem w:displayText="Wabos North (NEZ)" w:value="Wabos North (NEZ)"/>
                <w:listItem w:displayText="Wabos South (NEZ)" w:value="Wabos South (NEZ)"/>
                <w:listItem w:displayText="Wagong Lake Forest (NEZ)" w:value="Wagong Lake Forest (NEZ)"/>
                <w:listItem w:displayText="Wahwashkesh-Naiscoot (NEZ)" w:value="Wahwashkesh-Naiscoot (NEZ)"/>
                <w:listItem w:displayText="Wainfleet Bog (SWZ)" w:value="Wainfleet Bog (SWZ)"/>
                <w:listItem w:displayText="Wapus Creek (NEZ)" w:value="Wapus Creek (NEZ)"/>
                <w:listItem w:displayText="West Wabigoon River (NWZ)" w:value="West Wabigoon River (NWZ)"/>
                <w:listItem w:displayText="Westmeath Bog (ALZ)" w:value="Westmeath Bog (ALZ)"/>
                <w:listItem w:displayText="White Bear Forest (NEZ)" w:value="White Bear Forest (NEZ)"/>
                <w:listItem w:displayText="White Lake (SEZ)" w:value="White Lake (SEZ)"/>
                <w:listItem w:displayText="Whitefish Lakes (NEZ)" w:value="Whitefish Lakes (NEZ)"/>
                <w:listItem w:displayText="Whitefish River (NEZ)" w:value="Whitefish River (NEZ)"/>
                <w:listItem w:displayText="Whitemud (NWZ)" w:value="Whitemud (NWZ)"/>
                <w:listItem w:displayText="Widgeon Lake Moraine (NWZ)" w:value="Widgeon Lake Moraine (NWZ)"/>
                <w:listItem w:displayText="Willow Lake (NWZ)" w:value="Willow Lake (NWZ)"/>
                <w:listItem w:displayText="Windermere Goldie Lake Complex (NEZ)" w:value="Windermere Goldie Lake Complex (NEZ)"/>
              </w:dropDownList>
            </w:sdtPr>
            <w:sdtContent>
              <w:p w14:paraId="466495DF" w14:textId="649DE5CF" w:rsidR="00044979" w:rsidRPr="001B44A4" w:rsidRDefault="00330F7E"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sdtContent>
          </w:sdt>
        </w:tc>
      </w:tr>
      <w:tr w:rsidR="00A26C63" w:rsidRPr="001B44A4" w14:paraId="1975959D" w14:textId="77777777">
        <w:sdt>
          <w:sdtPr>
            <w:rPr>
              <w:rFonts w:asciiTheme="majorHAnsi" w:eastAsia="Calibri" w:hAnsiTheme="majorHAnsi" w:cstheme="majorHAnsi"/>
              <w:kern w:val="2"/>
              <w:szCs w:val="24"/>
              <w14:ligatures w14:val="standardContextual"/>
            </w:rPr>
            <w:id w:val="1796562913"/>
            <w:lock w:val="sdtLocked"/>
            <w:placeholder>
              <w:docPart w:val="5BDF5BE830D443B48C70FD2E536E7688"/>
            </w:placeholder>
            <w:showingPlcHdr/>
            <w:text/>
          </w:sdtPr>
          <w:sdtContent>
            <w:tc>
              <w:tcPr>
                <w:tcW w:w="10070" w:type="dxa"/>
                <w:gridSpan w:val="3"/>
              </w:tcPr>
              <w:p w14:paraId="7C6067A8" w14:textId="30E06272" w:rsidR="00A26C63" w:rsidRPr="001B44A4" w:rsidRDefault="00A26C63" w:rsidP="0048163C">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Other, please specify.</w:t>
                </w:r>
              </w:p>
            </w:tc>
          </w:sdtContent>
        </w:sdt>
      </w:tr>
      <w:tr w:rsidR="00A26C63" w:rsidRPr="001B44A4" w14:paraId="171849C5" w14:textId="77777777">
        <w:tc>
          <w:tcPr>
            <w:tcW w:w="10070" w:type="dxa"/>
            <w:gridSpan w:val="3"/>
          </w:tcPr>
          <w:p w14:paraId="0A6D1DAE" w14:textId="5CE4BE20" w:rsidR="00E43772" w:rsidRPr="001B44A4" w:rsidRDefault="00000000" w:rsidP="0048163C">
            <w:pPr>
              <w:spacing w:after="160" w:line="259" w:lineRule="auto"/>
              <w:rPr>
                <w:rFonts w:asciiTheme="majorHAnsi" w:eastAsia="Calibri" w:hAnsiTheme="majorHAnsi" w:cstheme="majorHAnsi"/>
                <w:b/>
                <w:bCs/>
                <w:kern w:val="2"/>
                <w:szCs w:val="24"/>
                <w14:ligatures w14:val="standardContextual"/>
              </w:rPr>
            </w:pPr>
            <w:sdt>
              <w:sdtPr>
                <w:rPr>
                  <w:rFonts w:asciiTheme="majorHAnsi" w:eastAsia="Calibri" w:hAnsiTheme="majorHAnsi" w:cstheme="majorHAnsi"/>
                  <w:kern w:val="2"/>
                  <w:szCs w:val="24"/>
                  <w14:ligatures w14:val="standardContextual"/>
                </w:rPr>
                <w:id w:val="-1388951310"/>
                <w14:checkbox>
                  <w14:checked w14:val="0"/>
                  <w14:checkedState w14:val="2612" w14:font="MS Gothic"/>
                  <w14:uncheckedState w14:val="2610" w14:font="MS Gothic"/>
                </w14:checkbox>
              </w:sdtPr>
              <w:sdtContent>
                <w:r w:rsidR="00E43772" w:rsidRPr="001B44A4">
                  <w:rPr>
                    <w:rFonts w:ascii="Segoe UI Symbol" w:eastAsia="MS Gothic" w:hAnsi="Segoe UI Symbol" w:cs="Segoe UI Symbol"/>
                    <w:kern w:val="2"/>
                    <w:szCs w:val="24"/>
                    <w14:ligatures w14:val="standardContextual"/>
                  </w:rPr>
                  <w:t>☐</w:t>
                </w:r>
              </w:sdtContent>
            </w:sdt>
            <w:r w:rsidR="00E43772" w:rsidRPr="001B44A4">
              <w:rPr>
                <w:rFonts w:asciiTheme="majorHAnsi" w:eastAsia="Calibri" w:hAnsiTheme="majorHAnsi" w:cstheme="majorHAnsi"/>
                <w:kern w:val="2"/>
                <w:szCs w:val="24"/>
                <w14:ligatures w14:val="standardContextual"/>
              </w:rPr>
              <w:t xml:space="preserve"> Please check if none.</w:t>
            </w:r>
          </w:p>
        </w:tc>
      </w:tr>
    </w:tbl>
    <w:p w14:paraId="62650EEC" w14:textId="1037E39F" w:rsidR="00F87377" w:rsidRPr="00012DF9" w:rsidRDefault="00F87377" w:rsidP="00F87377">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Project Dates</w:t>
      </w:r>
    </w:p>
    <w:tbl>
      <w:tblPr>
        <w:tblStyle w:val="TableGrid"/>
        <w:tblW w:w="0" w:type="auto"/>
        <w:tblLook w:val="04A0" w:firstRow="1" w:lastRow="0" w:firstColumn="1" w:lastColumn="0" w:noHBand="0" w:noVBand="1"/>
      </w:tblPr>
      <w:tblGrid>
        <w:gridCol w:w="4390"/>
        <w:gridCol w:w="5680"/>
      </w:tblGrid>
      <w:tr w:rsidR="00BF05E9" w:rsidRPr="001B44A4" w14:paraId="11F72DE2" w14:textId="77777777" w:rsidTr="00F737B4">
        <w:tc>
          <w:tcPr>
            <w:tcW w:w="4390" w:type="dxa"/>
          </w:tcPr>
          <w:p w14:paraId="0780EF26" w14:textId="5DED322F" w:rsidR="00BF05E9" w:rsidRPr="001B44A4" w:rsidRDefault="00BF05E9" w:rsidP="00261BBF">
            <w:pPr>
              <w:spacing w:after="120" w:line="264" w:lineRule="auto"/>
              <w:rPr>
                <w:rFonts w:asciiTheme="majorHAnsi" w:hAnsiTheme="majorHAnsi" w:cstheme="majorHAnsi"/>
                <w:szCs w:val="24"/>
              </w:rPr>
            </w:pPr>
            <w:r w:rsidRPr="001B44A4">
              <w:rPr>
                <w:rFonts w:asciiTheme="majorHAnsi" w:hAnsiTheme="majorHAnsi" w:cstheme="majorHAnsi"/>
                <w:szCs w:val="24"/>
              </w:rPr>
              <w:t>Will this proposed project occur in a single calendar year, or over multiple years?</w:t>
            </w:r>
          </w:p>
        </w:tc>
        <w:sdt>
          <w:sdtPr>
            <w:rPr>
              <w:rFonts w:asciiTheme="majorHAnsi" w:hAnsiTheme="majorHAnsi" w:cstheme="majorHAnsi"/>
              <w:szCs w:val="24"/>
            </w:rPr>
            <w:alias w:val="Single/Multiple"/>
            <w:tag w:val="Single/Multiple"/>
            <w:id w:val="-248499793"/>
            <w:lock w:val="sdtLocked"/>
            <w:placeholder>
              <w:docPart w:val="A018F67E80A44808B0F28BF98250B1B1"/>
            </w:placeholder>
            <w:showingPlcHdr/>
            <w:dropDownList>
              <w:listItem w:displayText="Single" w:value="Single"/>
              <w:listItem w:displayText="Multiple" w:value="Multiple"/>
            </w:dropDownList>
          </w:sdtPr>
          <w:sdtContent>
            <w:tc>
              <w:tcPr>
                <w:tcW w:w="5680" w:type="dxa"/>
              </w:tcPr>
              <w:p w14:paraId="78633BB9" w14:textId="2607A3B7" w:rsidR="00BF05E9" w:rsidRPr="001B44A4" w:rsidRDefault="00BF05E9" w:rsidP="00261BBF">
                <w:pPr>
                  <w:spacing w:after="120" w:line="264" w:lineRule="auto"/>
                  <w:rPr>
                    <w:rFonts w:asciiTheme="majorHAnsi" w:hAnsiTheme="majorHAnsi" w:cstheme="majorHAnsi"/>
                    <w:szCs w:val="24"/>
                  </w:rPr>
                </w:pPr>
                <w:r w:rsidRPr="001B44A4">
                  <w:rPr>
                    <w:rStyle w:val="PlaceholderText"/>
                    <w:rFonts w:asciiTheme="majorHAnsi" w:hAnsiTheme="majorHAnsi" w:cstheme="majorHAnsi"/>
                  </w:rPr>
                  <w:t>Choose an item.</w:t>
                </w:r>
              </w:p>
            </w:tc>
          </w:sdtContent>
        </w:sdt>
      </w:tr>
      <w:tr w:rsidR="00BF05E9" w:rsidRPr="001B44A4" w14:paraId="72E0EC73" w14:textId="77777777" w:rsidTr="00F737B4">
        <w:tc>
          <w:tcPr>
            <w:tcW w:w="4390" w:type="dxa"/>
          </w:tcPr>
          <w:p w14:paraId="52A7EC60" w14:textId="05D1C4FE" w:rsidR="00BF05E9" w:rsidRPr="001B44A4" w:rsidRDefault="00BF05E9" w:rsidP="00BF05E9">
            <w:pPr>
              <w:spacing w:after="120" w:line="264" w:lineRule="auto"/>
              <w:jc w:val="right"/>
              <w:rPr>
                <w:rFonts w:asciiTheme="majorHAnsi" w:hAnsiTheme="majorHAnsi" w:cstheme="majorHAnsi"/>
                <w:szCs w:val="24"/>
              </w:rPr>
            </w:pPr>
            <w:r w:rsidRPr="001B44A4">
              <w:rPr>
                <w:rFonts w:asciiTheme="majorHAnsi" w:hAnsiTheme="majorHAnsi" w:cstheme="majorHAnsi"/>
                <w:szCs w:val="24"/>
              </w:rPr>
              <w:t>Start Date</w:t>
            </w:r>
            <w:r w:rsidR="0080069A" w:rsidRPr="001B44A4">
              <w:rPr>
                <w:rFonts w:asciiTheme="majorHAnsi" w:hAnsiTheme="majorHAnsi" w:cstheme="majorHAnsi"/>
                <w:szCs w:val="24"/>
              </w:rPr>
              <w:t xml:space="preserve"> (YYYY-MM-DD)</w:t>
            </w:r>
          </w:p>
        </w:tc>
        <w:sdt>
          <w:sdtPr>
            <w:rPr>
              <w:rFonts w:asciiTheme="majorHAnsi" w:hAnsiTheme="majorHAnsi" w:cstheme="majorHAnsi"/>
              <w:szCs w:val="24"/>
            </w:rPr>
            <w:id w:val="-30815456"/>
            <w:placeholder>
              <w:docPart w:val="AA6DD2A1043D4A6DB6189E88646F6D6F"/>
            </w:placeholder>
          </w:sdtPr>
          <w:sdtContent>
            <w:tc>
              <w:tcPr>
                <w:tcW w:w="5680" w:type="dxa"/>
              </w:tcPr>
              <w:sdt>
                <w:sdtPr>
                  <w:rPr>
                    <w:rFonts w:asciiTheme="majorHAnsi" w:hAnsiTheme="majorHAnsi" w:cstheme="majorHAnsi"/>
                    <w:szCs w:val="24"/>
                  </w:rPr>
                  <w:id w:val="-445841038"/>
                  <w:lock w:val="sdtLocked"/>
                  <w:placeholder>
                    <w:docPart w:val="D122ED8F96EE44998030DF827E0EFD22"/>
                  </w:placeholder>
                  <w:showingPlcHdr/>
                  <w:date>
                    <w:dateFormat w:val="yyyy-MM-dd"/>
                    <w:lid w:val="en-CA"/>
                    <w:storeMappedDataAs w:val="dateTime"/>
                    <w:calendar w:val="gregorian"/>
                  </w:date>
                </w:sdtPr>
                <w:sdtContent>
                  <w:p w14:paraId="0F23FE56" w14:textId="310B871A" w:rsidR="00BF05E9" w:rsidRPr="001B44A4" w:rsidRDefault="0080069A" w:rsidP="00261BBF">
                    <w:pPr>
                      <w:spacing w:after="120" w:line="264" w:lineRule="auto"/>
                      <w:rPr>
                        <w:rFonts w:asciiTheme="majorHAnsi" w:hAnsiTheme="majorHAnsi" w:cstheme="majorHAnsi"/>
                        <w:szCs w:val="24"/>
                      </w:rPr>
                    </w:pPr>
                    <w:r w:rsidRPr="001B44A4">
                      <w:rPr>
                        <w:rStyle w:val="PlaceholderText"/>
                        <w:rFonts w:asciiTheme="majorHAnsi" w:hAnsiTheme="majorHAnsi" w:cstheme="majorHAnsi"/>
                      </w:rPr>
                      <w:t>Click or tap to enter a date.</w:t>
                    </w:r>
                  </w:p>
                </w:sdtContent>
              </w:sdt>
            </w:tc>
          </w:sdtContent>
        </w:sdt>
      </w:tr>
      <w:tr w:rsidR="00BF05E9" w:rsidRPr="001B44A4" w14:paraId="014315C7" w14:textId="77777777" w:rsidTr="00F737B4">
        <w:tc>
          <w:tcPr>
            <w:tcW w:w="4390" w:type="dxa"/>
          </w:tcPr>
          <w:p w14:paraId="39DBF55C" w14:textId="3EF299A3" w:rsidR="00BF05E9" w:rsidRPr="001B44A4" w:rsidRDefault="00BF05E9" w:rsidP="00BF05E9">
            <w:pPr>
              <w:spacing w:after="120" w:line="264" w:lineRule="auto"/>
              <w:jc w:val="right"/>
              <w:rPr>
                <w:rFonts w:asciiTheme="majorHAnsi" w:hAnsiTheme="majorHAnsi" w:cstheme="majorHAnsi"/>
                <w:szCs w:val="24"/>
              </w:rPr>
            </w:pPr>
            <w:r w:rsidRPr="001B44A4">
              <w:rPr>
                <w:rFonts w:asciiTheme="majorHAnsi" w:hAnsiTheme="majorHAnsi" w:cstheme="majorHAnsi"/>
                <w:szCs w:val="24"/>
              </w:rPr>
              <w:t>End Date</w:t>
            </w:r>
            <w:r w:rsidR="0080069A" w:rsidRPr="001B44A4">
              <w:rPr>
                <w:rFonts w:asciiTheme="majorHAnsi" w:hAnsiTheme="majorHAnsi" w:cstheme="majorHAnsi"/>
                <w:szCs w:val="24"/>
              </w:rPr>
              <w:t xml:space="preserve"> (YYYY-MM-DD)</w:t>
            </w:r>
          </w:p>
        </w:tc>
        <w:sdt>
          <w:sdtPr>
            <w:rPr>
              <w:rFonts w:asciiTheme="majorHAnsi" w:hAnsiTheme="majorHAnsi" w:cstheme="majorHAnsi"/>
              <w:szCs w:val="24"/>
            </w:rPr>
            <w:id w:val="-1877143826"/>
            <w:placeholder>
              <w:docPart w:val="7F2A947CABBB4931BF8B42305EC9A021"/>
            </w:placeholder>
          </w:sdtPr>
          <w:sdtContent>
            <w:tc>
              <w:tcPr>
                <w:tcW w:w="5680" w:type="dxa"/>
              </w:tcPr>
              <w:sdt>
                <w:sdtPr>
                  <w:rPr>
                    <w:rFonts w:asciiTheme="majorHAnsi" w:hAnsiTheme="majorHAnsi" w:cstheme="majorHAnsi"/>
                    <w:szCs w:val="24"/>
                  </w:rPr>
                  <w:id w:val="-1408763339"/>
                  <w:lock w:val="sdtLocked"/>
                  <w:placeholder>
                    <w:docPart w:val="3668378C40804F6E838E0D4DD0E6848C"/>
                  </w:placeholder>
                  <w:showingPlcHdr/>
                  <w:date>
                    <w:dateFormat w:val="yyyy-MM-dd"/>
                    <w:lid w:val="en-CA"/>
                    <w:storeMappedDataAs w:val="dateTime"/>
                    <w:calendar w:val="gregorian"/>
                  </w:date>
                </w:sdtPr>
                <w:sdtContent>
                  <w:p w14:paraId="46608E62" w14:textId="2ED90004" w:rsidR="00BF05E9" w:rsidRPr="001B44A4" w:rsidRDefault="0080069A" w:rsidP="00261BBF">
                    <w:pPr>
                      <w:spacing w:after="120" w:line="264" w:lineRule="auto"/>
                      <w:rPr>
                        <w:rFonts w:asciiTheme="majorHAnsi" w:hAnsiTheme="majorHAnsi" w:cstheme="majorHAnsi"/>
                        <w:szCs w:val="24"/>
                      </w:rPr>
                    </w:pPr>
                    <w:r w:rsidRPr="001B44A4">
                      <w:rPr>
                        <w:rStyle w:val="PlaceholderText"/>
                        <w:rFonts w:asciiTheme="majorHAnsi" w:hAnsiTheme="majorHAnsi" w:cstheme="majorHAnsi"/>
                      </w:rPr>
                      <w:t>Click or tap to enter a date.</w:t>
                    </w:r>
                  </w:p>
                </w:sdtContent>
              </w:sdt>
            </w:tc>
          </w:sdtContent>
        </w:sdt>
      </w:tr>
    </w:tbl>
    <w:p w14:paraId="05A8F21B" w14:textId="178B01D3" w:rsidR="00631305" w:rsidRPr="00012DF9" w:rsidRDefault="007238A1" w:rsidP="00631305">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631305" w:rsidRPr="63BD6A36">
        <w:rPr>
          <w:rFonts w:asciiTheme="majorHAnsi" w:eastAsia="Calibri" w:hAnsiTheme="majorHAnsi" w:cstheme="majorBidi"/>
          <w:b/>
          <w:kern w:val="2"/>
          <w:sz w:val="26"/>
          <w:szCs w:val="26"/>
          <w14:ligatures w14:val="standardContextual"/>
        </w:rPr>
        <w:t>Reporting Requirements</w:t>
      </w:r>
    </w:p>
    <w:p w14:paraId="4B02C78C" w14:textId="3AA0ECB8" w:rsidR="002C21AA" w:rsidRPr="002C21AA" w:rsidRDefault="00631305" w:rsidP="002C21AA">
      <w:pPr>
        <w:spacing w:after="120" w:line="264" w:lineRule="auto"/>
        <w:rPr>
          <w:rFonts w:asciiTheme="majorHAnsi" w:hAnsiTheme="majorHAnsi" w:cstheme="majorHAnsi"/>
          <w:szCs w:val="24"/>
        </w:rPr>
      </w:pPr>
      <w:r w:rsidRPr="00012DF9">
        <w:rPr>
          <w:rFonts w:asciiTheme="majorHAnsi" w:hAnsiTheme="majorHAnsi" w:cstheme="majorHAnsi"/>
          <w:b/>
          <w:bCs/>
          <w:szCs w:val="24"/>
        </w:rPr>
        <w:t>Note</w:t>
      </w:r>
      <w:r w:rsidRPr="001B44A4">
        <w:rPr>
          <w:rFonts w:asciiTheme="majorHAnsi" w:hAnsiTheme="majorHAnsi" w:cstheme="majorHAnsi"/>
          <w:szCs w:val="24"/>
        </w:rPr>
        <w:t xml:space="preserve">: All data, reports and publications from previous research must be submitted prior to </w:t>
      </w:r>
      <w:r w:rsidR="004F070F" w:rsidRPr="001B44A4">
        <w:rPr>
          <w:rFonts w:asciiTheme="majorHAnsi" w:hAnsiTheme="majorHAnsi" w:cstheme="majorHAnsi"/>
          <w:szCs w:val="24"/>
        </w:rPr>
        <w:t>submitting a research application. This includes applications for new graduate students/assistants working under the Principal Investigator. Reporting requirements are outlined in the Research Authorization Policy for Provincial Parks and Conservation Reserves</w:t>
      </w:r>
      <w:r w:rsidR="00CF71EC">
        <w:rPr>
          <w:rFonts w:asciiTheme="majorHAnsi" w:hAnsiTheme="majorHAnsi" w:cstheme="majorHAnsi"/>
          <w:szCs w:val="24"/>
        </w:rPr>
        <w:t>.</w:t>
      </w:r>
      <w:r w:rsidR="004062AD" w:rsidRPr="001B44A4">
        <w:rPr>
          <w:rFonts w:asciiTheme="majorHAnsi" w:hAnsiTheme="majorHAnsi" w:cstheme="majorHAnsi"/>
          <w:szCs w:val="24"/>
        </w:rPr>
        <w:t xml:space="preserve"> </w:t>
      </w:r>
      <w:r w:rsidR="002C21AA" w:rsidRPr="002C21AA">
        <w:rPr>
          <w:rFonts w:asciiTheme="majorHAnsi" w:hAnsiTheme="majorHAnsi" w:cstheme="majorHAnsi"/>
          <w:szCs w:val="24"/>
        </w:rPr>
        <w:t>Generally, at minimum:</w:t>
      </w:r>
    </w:p>
    <w:p w14:paraId="44AE27CA" w14:textId="75E67470"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Researchers are required to submit an annual report following each field season. The annual report is to be submitted by December 31st of each year of the research authorization and must include</w:t>
      </w:r>
      <w:r w:rsidR="009A13B7">
        <w:rPr>
          <w:rFonts w:asciiTheme="majorHAnsi" w:hAnsiTheme="majorHAnsi" w:cstheme="majorHAnsi"/>
          <w:szCs w:val="24"/>
        </w:rPr>
        <w:t>:</w:t>
      </w:r>
    </w:p>
    <w:p w14:paraId="683959BB" w14:textId="77777777"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w:t>
      </w:r>
      <w:r w:rsidRPr="002C21AA">
        <w:rPr>
          <w:rFonts w:asciiTheme="majorHAnsi" w:hAnsiTheme="majorHAnsi" w:cstheme="majorHAnsi"/>
          <w:szCs w:val="24"/>
        </w:rPr>
        <w:tab/>
        <w:t>A copy of all field data collected</w:t>
      </w:r>
    </w:p>
    <w:p w14:paraId="7B34439B" w14:textId="77777777"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w:t>
      </w:r>
      <w:r w:rsidRPr="002C21AA">
        <w:rPr>
          <w:rFonts w:asciiTheme="majorHAnsi" w:hAnsiTheme="majorHAnsi" w:cstheme="majorHAnsi"/>
          <w:szCs w:val="24"/>
        </w:rPr>
        <w:tab/>
        <w:t>A report on the activities conducted</w:t>
      </w:r>
    </w:p>
    <w:p w14:paraId="1F1287FF" w14:textId="77777777"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w:t>
      </w:r>
      <w:r w:rsidRPr="002C21AA">
        <w:rPr>
          <w:rFonts w:asciiTheme="majorHAnsi" w:hAnsiTheme="majorHAnsi" w:cstheme="majorHAnsi"/>
          <w:szCs w:val="24"/>
        </w:rPr>
        <w:tab/>
        <w:t>A maximum one-page plain language summary of the results</w:t>
      </w:r>
    </w:p>
    <w:p w14:paraId="24F810B0" w14:textId="77777777"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w:t>
      </w:r>
      <w:r w:rsidRPr="002C21AA">
        <w:rPr>
          <w:rFonts w:asciiTheme="majorHAnsi" w:hAnsiTheme="majorHAnsi" w:cstheme="majorHAnsi"/>
          <w:szCs w:val="24"/>
        </w:rPr>
        <w:tab/>
        <w:t>Any methodological changes (if applicable)</w:t>
      </w:r>
    </w:p>
    <w:p w14:paraId="5BA4FB9D" w14:textId="77777777" w:rsidR="002C21AA" w:rsidRP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w:t>
      </w:r>
      <w:r w:rsidRPr="002C21AA">
        <w:rPr>
          <w:rFonts w:asciiTheme="majorHAnsi" w:hAnsiTheme="majorHAnsi" w:cstheme="majorHAnsi"/>
          <w:szCs w:val="24"/>
        </w:rPr>
        <w:tab/>
        <w:t>The expected field schedule for the coming field season (if applicable)</w:t>
      </w:r>
    </w:p>
    <w:p w14:paraId="19F04D06" w14:textId="6355A168" w:rsidR="002C21AA" w:rsidRDefault="002C21AA" w:rsidP="002C21AA">
      <w:pPr>
        <w:spacing w:after="120" w:line="264" w:lineRule="auto"/>
        <w:rPr>
          <w:rFonts w:asciiTheme="majorHAnsi" w:hAnsiTheme="majorHAnsi" w:cstheme="majorHAnsi"/>
          <w:szCs w:val="24"/>
        </w:rPr>
      </w:pPr>
      <w:r w:rsidRPr="002C21AA">
        <w:rPr>
          <w:rFonts w:asciiTheme="majorHAnsi" w:hAnsiTheme="majorHAnsi" w:cstheme="majorHAnsi"/>
          <w:szCs w:val="24"/>
        </w:rPr>
        <w:t xml:space="preserve">Researchers are required to submit copies of any final reports or publications arising from the research by the date stated in the authorization letter. March 31 of the year following the final year of </w:t>
      </w:r>
      <w:r w:rsidRPr="002C21AA">
        <w:rPr>
          <w:rFonts w:asciiTheme="majorHAnsi" w:hAnsiTheme="majorHAnsi" w:cstheme="majorHAnsi"/>
          <w:szCs w:val="24"/>
        </w:rPr>
        <w:lastRenderedPageBreak/>
        <w:t>authorization is the standard deadline for final reports. If you are unable to provide the final report by March 31 of the year following completion of the research, please provide an explanation.</w:t>
      </w:r>
    </w:p>
    <w:p w14:paraId="70F862B4" w14:textId="77777777" w:rsidR="002F28D9" w:rsidRPr="002F28D9" w:rsidRDefault="002F28D9" w:rsidP="002F28D9">
      <w:pPr>
        <w:spacing w:after="120" w:line="264" w:lineRule="auto"/>
        <w:rPr>
          <w:rFonts w:asciiTheme="majorHAnsi" w:hAnsiTheme="majorHAnsi" w:cstheme="majorHAnsi"/>
          <w:szCs w:val="24"/>
        </w:rPr>
      </w:pPr>
      <w:r w:rsidRPr="002F28D9">
        <w:rPr>
          <w:rFonts w:asciiTheme="majorHAnsi" w:hAnsiTheme="majorHAnsi" w:cstheme="majorHAnsi"/>
          <w:szCs w:val="24"/>
        </w:rPr>
        <w:t>Final Report Explanation</w:t>
      </w:r>
    </w:p>
    <w:p w14:paraId="60D68BCD" w14:textId="31053ACE" w:rsidR="002C21AA" w:rsidRPr="001B44A4" w:rsidRDefault="002F28D9" w:rsidP="002F28D9">
      <w:pPr>
        <w:spacing w:after="120" w:line="264" w:lineRule="auto"/>
        <w:rPr>
          <w:rFonts w:asciiTheme="majorHAnsi" w:hAnsiTheme="majorHAnsi" w:cstheme="majorHAnsi"/>
          <w:szCs w:val="24"/>
        </w:rPr>
      </w:pPr>
      <w:r w:rsidRPr="002F28D9">
        <w:rPr>
          <w:rFonts w:asciiTheme="majorHAnsi" w:hAnsiTheme="majorHAnsi" w:cstheme="majorHAnsi"/>
          <w:szCs w:val="24"/>
        </w:rPr>
        <w:t>If circumstances change during the research project that prevent submission of the report by the date indicated on the authorization letter, please contact the Protected Areas Science Administrator</w:t>
      </w:r>
      <w:r>
        <w:rPr>
          <w:rFonts w:asciiTheme="majorHAnsi" w:hAnsiTheme="majorHAnsi" w:cstheme="majorHAnsi"/>
          <w:szCs w:val="24"/>
        </w:rPr>
        <w:t xml:space="preserve"> at </w:t>
      </w:r>
      <w:hyperlink r:id="rId11" w:history="1">
        <w:r w:rsidR="00207C36" w:rsidRPr="00F32CFE">
          <w:rPr>
            <w:rStyle w:val="Hyperlink"/>
            <w:rFonts w:asciiTheme="majorHAnsi" w:hAnsiTheme="majorHAnsi" w:cstheme="majorHAnsi"/>
            <w:szCs w:val="24"/>
          </w:rPr>
          <w:t>PAScience@ontario.ca</w:t>
        </w:r>
      </w:hyperlink>
      <w:r w:rsidR="00207C36">
        <w:rPr>
          <w:rFonts w:asciiTheme="majorHAnsi" w:hAnsiTheme="majorHAnsi" w:cstheme="majorHAnsi"/>
          <w:szCs w:val="24"/>
        </w:rPr>
        <w:t>.</w:t>
      </w:r>
      <w:r>
        <w:rPr>
          <w:rFonts w:asciiTheme="majorHAnsi" w:hAnsiTheme="majorHAnsi" w:cstheme="majorHAnsi"/>
          <w:szCs w:val="24"/>
        </w:rPr>
        <w:t xml:space="preserve"> </w:t>
      </w:r>
    </w:p>
    <w:tbl>
      <w:tblPr>
        <w:tblStyle w:val="TableGrid"/>
        <w:tblW w:w="10183" w:type="dxa"/>
        <w:tblLook w:val="04A0" w:firstRow="1" w:lastRow="0" w:firstColumn="1" w:lastColumn="0" w:noHBand="0" w:noVBand="1"/>
      </w:tblPr>
      <w:tblGrid>
        <w:gridCol w:w="5098"/>
        <w:gridCol w:w="5085"/>
      </w:tblGrid>
      <w:tr w:rsidR="009172E8" w:rsidRPr="001B44A4" w14:paraId="4C811B4E" w14:textId="77777777" w:rsidTr="00012DF9">
        <w:trPr>
          <w:trHeight w:val="936"/>
        </w:trPr>
        <w:tc>
          <w:tcPr>
            <w:tcW w:w="5098" w:type="dxa"/>
          </w:tcPr>
          <w:p w14:paraId="685FB4EB" w14:textId="498A28B6" w:rsidR="009172E8" w:rsidRPr="001B44A4" w:rsidRDefault="009172E8" w:rsidP="009172E8">
            <w:pPr>
              <w:spacing w:after="120" w:line="264" w:lineRule="auto"/>
              <w:rPr>
                <w:rFonts w:asciiTheme="majorHAnsi" w:hAnsiTheme="majorHAnsi" w:cstheme="majorHAnsi"/>
                <w:szCs w:val="24"/>
              </w:rPr>
            </w:pPr>
            <w:r w:rsidRPr="001B44A4">
              <w:rPr>
                <w:rFonts w:asciiTheme="majorHAnsi" w:hAnsiTheme="majorHAnsi" w:cstheme="majorHAnsi"/>
                <w:szCs w:val="24"/>
              </w:rPr>
              <w:t>Do you have</w:t>
            </w:r>
            <w:r w:rsidR="003B1B37" w:rsidRPr="001B44A4">
              <w:rPr>
                <w:rFonts w:asciiTheme="majorHAnsi" w:hAnsiTheme="majorHAnsi" w:cstheme="majorHAnsi"/>
                <w:szCs w:val="24"/>
              </w:rPr>
              <w:t xml:space="preserve"> any</w:t>
            </w:r>
            <w:r w:rsidRPr="001B44A4">
              <w:rPr>
                <w:rFonts w:asciiTheme="majorHAnsi" w:hAnsiTheme="majorHAnsi" w:cstheme="majorHAnsi"/>
                <w:szCs w:val="24"/>
              </w:rPr>
              <w:t xml:space="preserve"> outstanding reports</w:t>
            </w:r>
            <w:r w:rsidR="00DA2D87" w:rsidRPr="001B44A4">
              <w:rPr>
                <w:rFonts w:asciiTheme="majorHAnsi" w:hAnsiTheme="majorHAnsi" w:cstheme="majorHAnsi"/>
                <w:szCs w:val="24"/>
              </w:rPr>
              <w:t xml:space="preserve"> (e.g., raw data, final report)</w:t>
            </w:r>
            <w:r w:rsidRPr="001B44A4">
              <w:rPr>
                <w:rFonts w:asciiTheme="majorHAnsi" w:hAnsiTheme="majorHAnsi" w:cstheme="majorHAnsi"/>
                <w:szCs w:val="24"/>
              </w:rPr>
              <w:t xml:space="preserve"> from a previous Letter of Authorization to Conduct Research?</w:t>
            </w:r>
          </w:p>
          <w:p w14:paraId="7BA591DC" w14:textId="77777777" w:rsidR="009172E8" w:rsidRPr="001B44A4" w:rsidRDefault="009172E8" w:rsidP="00C41F96">
            <w:pPr>
              <w:spacing w:after="120" w:line="264" w:lineRule="auto"/>
              <w:rPr>
                <w:rFonts w:asciiTheme="majorHAnsi" w:hAnsiTheme="majorHAnsi" w:cstheme="majorHAnsi"/>
                <w:szCs w:val="24"/>
              </w:rPr>
            </w:pPr>
          </w:p>
        </w:tc>
        <w:sdt>
          <w:sdtPr>
            <w:rPr>
              <w:rFonts w:asciiTheme="majorHAnsi" w:hAnsiTheme="majorHAnsi" w:cstheme="majorHAnsi"/>
              <w:szCs w:val="24"/>
            </w:rPr>
            <w:id w:val="-125708056"/>
            <w:lock w:val="sdtLocked"/>
            <w:placeholder>
              <w:docPart w:val="272E023FD7FB4263A6405810ABEA4497"/>
            </w:placeholder>
            <w:showingPlcHdr/>
            <w:dropDownList>
              <w:listItem w:displayText="Yes" w:value="Yes"/>
              <w:listItem w:displayText="No" w:value="No"/>
            </w:dropDownList>
          </w:sdtPr>
          <w:sdtContent>
            <w:tc>
              <w:tcPr>
                <w:tcW w:w="5085" w:type="dxa"/>
              </w:tcPr>
              <w:p w14:paraId="19D99DA2" w14:textId="4A57F4F4" w:rsidR="009172E8" w:rsidRPr="001B44A4" w:rsidRDefault="009172E8" w:rsidP="00C41F96">
                <w:pPr>
                  <w:spacing w:after="120" w:line="264" w:lineRule="auto"/>
                  <w:rPr>
                    <w:rFonts w:asciiTheme="majorHAnsi" w:hAnsiTheme="majorHAnsi" w:cstheme="majorHAnsi"/>
                    <w:szCs w:val="24"/>
                  </w:rPr>
                </w:pPr>
                <w:r w:rsidRPr="001B44A4">
                  <w:rPr>
                    <w:rStyle w:val="PlaceholderText"/>
                    <w:rFonts w:asciiTheme="majorHAnsi" w:hAnsiTheme="majorHAnsi" w:cstheme="majorHAnsi"/>
                  </w:rPr>
                  <w:t>Choose an item.</w:t>
                </w:r>
              </w:p>
            </w:tc>
          </w:sdtContent>
        </w:sdt>
      </w:tr>
    </w:tbl>
    <w:p w14:paraId="5306F5B4" w14:textId="3664A0DD" w:rsidR="000B7EDA" w:rsidRPr="00012DF9" w:rsidRDefault="000B7EDA" w:rsidP="000B7EDA">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F14EF0" w:rsidRPr="63BD6A36">
        <w:rPr>
          <w:rFonts w:asciiTheme="majorHAnsi" w:eastAsia="Calibri" w:hAnsiTheme="majorHAnsi" w:cstheme="majorBidi"/>
          <w:b/>
          <w:kern w:val="2"/>
          <w:sz w:val="26"/>
          <w:szCs w:val="26"/>
          <w14:ligatures w14:val="standardContextual"/>
        </w:rPr>
        <w:t>General P</w:t>
      </w:r>
      <w:r w:rsidRPr="63BD6A36">
        <w:rPr>
          <w:rFonts w:asciiTheme="majorHAnsi" w:eastAsia="Calibri" w:hAnsiTheme="majorHAnsi" w:cstheme="majorBidi"/>
          <w:b/>
          <w:kern w:val="2"/>
          <w:sz w:val="26"/>
          <w:szCs w:val="26"/>
          <w14:ligatures w14:val="standardContextual"/>
        </w:rPr>
        <w:t>roject Description</w:t>
      </w:r>
    </w:p>
    <w:p w14:paraId="4DFCEE60" w14:textId="600C3331" w:rsidR="00185104" w:rsidRPr="00012DF9" w:rsidRDefault="00185104" w:rsidP="000B7EDA">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In simple terms, please describe the main goals and objectives of this project. What do you expect to accomplish through the research?</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0B7EDA" w:rsidRPr="001B44A4" w14:paraId="5E135D42" w14:textId="77777777" w:rsidTr="00185104">
        <w:trPr>
          <w:trHeight w:val="2054"/>
        </w:trPr>
        <w:sdt>
          <w:sdtPr>
            <w:rPr>
              <w:rFonts w:asciiTheme="majorHAnsi" w:eastAsia="Calibri" w:hAnsiTheme="majorHAnsi" w:cstheme="majorHAnsi"/>
              <w:b/>
              <w:bCs/>
              <w:kern w:val="2"/>
              <w:szCs w:val="24"/>
              <w14:ligatures w14:val="standardContextual"/>
            </w:rPr>
            <w:alias w:val="Project Description"/>
            <w:tag w:val="Project Description"/>
            <w:id w:val="1035389284"/>
            <w:lock w:val="sdtLocked"/>
            <w:placeholder>
              <w:docPart w:val="5389950D3D0F441BA615B3BBFDFC8357"/>
            </w:placeholder>
            <w:showingPlcHdr/>
          </w:sdtPr>
          <w:sdtContent>
            <w:tc>
              <w:tcPr>
                <w:tcW w:w="10070" w:type="dxa"/>
              </w:tcPr>
              <w:p w14:paraId="0448207F" w14:textId="2E9A07A5" w:rsidR="000B7EDA" w:rsidRPr="001B44A4" w:rsidRDefault="003B5E01" w:rsidP="000B7EDA">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279F3500" w14:textId="00B3AA9D" w:rsidR="00922365" w:rsidRPr="00012DF9" w:rsidRDefault="00922365" w:rsidP="00922365">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Methodology</w:t>
      </w:r>
    </w:p>
    <w:p w14:paraId="21C11153" w14:textId="4EECC065" w:rsidR="00922365" w:rsidRPr="00012DF9" w:rsidRDefault="00922365" w:rsidP="00922365">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Provide a detailed outline of your proposed field methods, timing and equipment that will be used in the provincial park(s) or conservation reserve(s). Provide enough detail to allow for a complete review of potential ground disturbance or other impacts to natural and cultural resources. If the box below does not provide enough space, refer to section 5.</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922365" w:rsidRPr="001B44A4" w14:paraId="6BBDD291" w14:textId="77777777">
        <w:trPr>
          <w:trHeight w:val="2054"/>
        </w:trPr>
        <w:sdt>
          <w:sdtPr>
            <w:rPr>
              <w:rFonts w:asciiTheme="majorHAnsi" w:eastAsia="Calibri" w:hAnsiTheme="majorHAnsi" w:cstheme="majorHAnsi"/>
              <w:b/>
              <w:bCs/>
              <w:kern w:val="2"/>
              <w:szCs w:val="24"/>
              <w14:ligatures w14:val="standardContextual"/>
            </w:rPr>
            <w:alias w:val="Methodology"/>
            <w:tag w:val="Methodology"/>
            <w:id w:val="754944455"/>
            <w:placeholder>
              <w:docPart w:val="0E56F15B647F4FDEA29342C1C020E0DA"/>
            </w:placeholder>
            <w:showingPlcHdr/>
          </w:sdtPr>
          <w:sdtContent>
            <w:tc>
              <w:tcPr>
                <w:tcW w:w="10070" w:type="dxa"/>
              </w:tcPr>
              <w:p w14:paraId="06C26C35" w14:textId="022EA465" w:rsidR="00922365" w:rsidRPr="001B44A4" w:rsidRDefault="00DD2E87">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02556496" w14:textId="5CF9DBF9" w:rsidR="00D73C87" w:rsidRPr="00012DF9" w:rsidRDefault="00D73C87" w:rsidP="00D73C87">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Training</w:t>
      </w:r>
    </w:p>
    <w:p w14:paraId="2100777B" w14:textId="554671C4" w:rsidR="00D73C87" w:rsidRPr="00012DF9" w:rsidRDefault="00D73C87" w:rsidP="00D73C87">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Describe any relevant training (e.g. health and safety, procedural, etc.) that the researchers under this application will receive or have received before beginning field activities.</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D73C87" w:rsidRPr="001B44A4" w14:paraId="20B4DEE8" w14:textId="77777777">
        <w:trPr>
          <w:trHeight w:val="2054"/>
        </w:trPr>
        <w:sdt>
          <w:sdtPr>
            <w:rPr>
              <w:rFonts w:asciiTheme="majorHAnsi" w:eastAsia="Calibri" w:hAnsiTheme="majorHAnsi" w:cstheme="majorHAnsi"/>
              <w:b/>
              <w:bCs/>
              <w:kern w:val="2"/>
              <w:szCs w:val="24"/>
              <w14:ligatures w14:val="standardContextual"/>
            </w:rPr>
            <w:alias w:val="Training"/>
            <w:tag w:val="Training"/>
            <w:id w:val="1518037470"/>
            <w:lock w:val="sdtLocked"/>
            <w:placeholder>
              <w:docPart w:val="B1290E880E954581BD404354570B9EE1"/>
            </w:placeholder>
            <w:showingPlcHdr/>
          </w:sdtPr>
          <w:sdtContent>
            <w:tc>
              <w:tcPr>
                <w:tcW w:w="10070" w:type="dxa"/>
              </w:tcPr>
              <w:p w14:paraId="29F46AE0" w14:textId="683BA601" w:rsidR="00D73C87" w:rsidRPr="001B44A4" w:rsidRDefault="00DD2E87" w:rsidP="00DD2E87">
                <w:pPr>
                  <w:tabs>
                    <w:tab w:val="center" w:pos="4927"/>
                  </w:tabs>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02A085B9" w14:textId="4B313155" w:rsidR="00A23B6B" w:rsidRPr="00012DF9" w:rsidRDefault="00A23B6B" w:rsidP="00A23B6B">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Pr="63BD6A36">
        <w:rPr>
          <w:rFonts w:asciiTheme="majorHAnsi" w:eastAsia="Calibri" w:hAnsiTheme="majorHAnsi" w:cstheme="majorBidi"/>
          <w:b/>
          <w:kern w:val="2"/>
          <w:sz w:val="26"/>
          <w:szCs w:val="26"/>
          <w14:ligatures w14:val="standardContextual"/>
        </w:rPr>
        <w:t>Potential Adverse Effects</w:t>
      </w:r>
    </w:p>
    <w:p w14:paraId="6336B30B" w14:textId="75DD2F13" w:rsidR="00A23B6B" w:rsidRPr="00012DF9" w:rsidRDefault="00A23B6B" w:rsidP="00A23B6B">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Describe any potential for intentional or unintentional disturbance and adverse effects to the site, including soils, bedrock, aquatic / terrestrial vegetation, (e.g. removal or damage), water, spread of invasive species, fish and wildlife (e.g. injury, risk of disease transmission through handling or equipment), cultural values or visitors. Include any mitigating measures you will use to minimize these effects.</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A23B6B" w:rsidRPr="001B44A4" w14:paraId="6B5C08CD" w14:textId="77777777">
        <w:trPr>
          <w:trHeight w:val="2054"/>
        </w:trPr>
        <w:sdt>
          <w:sdtPr>
            <w:rPr>
              <w:rFonts w:asciiTheme="majorHAnsi" w:eastAsia="Calibri" w:hAnsiTheme="majorHAnsi" w:cstheme="majorHAnsi"/>
              <w:b/>
              <w:bCs/>
              <w:kern w:val="2"/>
              <w:szCs w:val="24"/>
              <w14:ligatures w14:val="standardContextual"/>
            </w:rPr>
            <w:alias w:val="Adverse Effects"/>
            <w:tag w:val="Adverse Effects"/>
            <w:id w:val="-1830126518"/>
            <w:placeholder>
              <w:docPart w:val="BCB8411938A24EF7A32D8FA2E23B5514"/>
            </w:placeholder>
            <w:showingPlcHdr/>
          </w:sdtPr>
          <w:sdtContent>
            <w:tc>
              <w:tcPr>
                <w:tcW w:w="10070" w:type="dxa"/>
              </w:tcPr>
              <w:p w14:paraId="447F869D" w14:textId="3B29A074" w:rsidR="00A23B6B" w:rsidRPr="001B44A4" w:rsidRDefault="00DD2E87">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0016CE85" w14:textId="19781991" w:rsidR="00287BE8" w:rsidRPr="00012DF9" w:rsidRDefault="00287BE8" w:rsidP="00287BE8">
      <w:pPr>
        <w:spacing w:after="160" w:line="259" w:lineRule="auto"/>
        <w:rPr>
          <w:rFonts w:asciiTheme="majorHAnsi" w:eastAsia="Calibri" w:hAnsiTheme="majorHAnsi" w:cstheme="majorBidi"/>
          <w:b/>
          <w:kern w:val="2"/>
          <w:sz w:val="26"/>
          <w:szCs w:val="26"/>
          <w14:ligatures w14:val="standardContextual"/>
        </w:rPr>
      </w:pPr>
      <w:r w:rsidRPr="63BD6A36">
        <w:rPr>
          <w:rFonts w:asciiTheme="majorHAnsi" w:eastAsia="Calibri" w:hAnsiTheme="majorHAnsi" w:cstheme="majorBidi"/>
          <w:b/>
          <w:color w:val="C00000"/>
          <w:kern w:val="2"/>
          <w:sz w:val="26"/>
          <w:szCs w:val="26"/>
          <w14:ligatures w14:val="standardContextual"/>
        </w:rPr>
        <w:t xml:space="preserve">* </w:t>
      </w:r>
      <w:r w:rsidR="00E05D3B" w:rsidRPr="63BD6A36">
        <w:rPr>
          <w:rFonts w:asciiTheme="majorHAnsi" w:eastAsia="Calibri" w:hAnsiTheme="majorHAnsi" w:cstheme="majorBidi"/>
          <w:b/>
          <w:kern w:val="2"/>
          <w:sz w:val="26"/>
          <w:szCs w:val="26"/>
          <w14:ligatures w14:val="standardContextual"/>
        </w:rPr>
        <w:t>Location Rationale</w:t>
      </w:r>
    </w:p>
    <w:p w14:paraId="05FD7001" w14:textId="0768C274" w:rsidR="00287BE8" w:rsidRPr="00012DF9" w:rsidRDefault="00E05D3B" w:rsidP="00287BE8">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Describe the benefits of conducting the research within the requested provincial parks and/or conservation reserves.</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287BE8" w:rsidRPr="001B44A4" w14:paraId="3622834A" w14:textId="77777777" w:rsidTr="00A016A9">
        <w:trPr>
          <w:trHeight w:val="1145"/>
        </w:trPr>
        <w:sdt>
          <w:sdtPr>
            <w:rPr>
              <w:rFonts w:asciiTheme="majorHAnsi" w:eastAsia="Calibri" w:hAnsiTheme="majorHAnsi" w:cstheme="majorHAnsi"/>
              <w:b/>
              <w:bCs/>
              <w:kern w:val="2"/>
              <w:szCs w:val="24"/>
              <w14:ligatures w14:val="standardContextual"/>
            </w:rPr>
            <w:alias w:val="Location Rationale"/>
            <w:tag w:val="Location Rationale"/>
            <w:id w:val="1530142595"/>
            <w:placeholder>
              <w:docPart w:val="B1F00306D6824A78A4086E439B386273"/>
            </w:placeholder>
            <w:showingPlcHdr/>
          </w:sdtPr>
          <w:sdtContent>
            <w:tc>
              <w:tcPr>
                <w:tcW w:w="10070" w:type="dxa"/>
              </w:tcPr>
              <w:p w14:paraId="66BE85DE" w14:textId="1B5EEACF" w:rsidR="00287BE8" w:rsidRPr="001B44A4" w:rsidRDefault="00DD2E87">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4A108064" w14:textId="30B858CB" w:rsidR="00806340" w:rsidRPr="00012DF9" w:rsidRDefault="00A016A9" w:rsidP="00806340">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Contributors</w:t>
      </w:r>
    </w:p>
    <w:p w14:paraId="761A5052" w14:textId="1100C476" w:rsidR="00806340" w:rsidRPr="00012DF9" w:rsidRDefault="00A016A9" w:rsidP="00806340">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color w:val="000000"/>
          <w:szCs w:val="24"/>
          <w:shd w:val="clear" w:color="auto" w:fill="FFFFFF"/>
        </w:rPr>
        <w:t>Provide the names and affiliations of any contributors to the project (i.e. through grants, advice, scholarships, equipment, and supplies)</w:t>
      </w:r>
      <w:r w:rsidRPr="00012DF9">
        <w:rPr>
          <w:rStyle w:val="eop"/>
          <w:rFonts w:asciiTheme="majorHAnsi" w:hAnsiTheme="majorHAnsi" w:cstheme="majorHAnsi"/>
          <w:color w:val="000000"/>
          <w:szCs w:val="24"/>
          <w:shd w:val="clear" w:color="auto" w:fill="FFFFFF"/>
        </w:rPr>
        <w:t> </w:t>
      </w:r>
    </w:p>
    <w:tbl>
      <w:tblPr>
        <w:tblStyle w:val="TableGrid"/>
        <w:tblW w:w="0" w:type="auto"/>
        <w:tblLook w:val="04A0" w:firstRow="1" w:lastRow="0" w:firstColumn="1" w:lastColumn="0" w:noHBand="0" w:noVBand="1"/>
      </w:tblPr>
      <w:tblGrid>
        <w:gridCol w:w="10070"/>
      </w:tblGrid>
      <w:tr w:rsidR="00806340" w:rsidRPr="001B44A4" w14:paraId="0BE89756" w14:textId="77777777" w:rsidTr="00A016A9">
        <w:trPr>
          <w:trHeight w:val="1214"/>
        </w:trPr>
        <w:sdt>
          <w:sdtPr>
            <w:rPr>
              <w:rFonts w:asciiTheme="majorHAnsi" w:eastAsia="Calibri" w:hAnsiTheme="majorHAnsi" w:cstheme="majorHAnsi"/>
              <w:b/>
              <w:bCs/>
              <w:kern w:val="2"/>
              <w:szCs w:val="24"/>
              <w14:ligatures w14:val="standardContextual"/>
            </w:rPr>
            <w:alias w:val="Contributors"/>
            <w:tag w:val="Contributors"/>
            <w:id w:val="-1221280384"/>
            <w:lock w:val="sdtLocked"/>
            <w:placeholder>
              <w:docPart w:val="A80D81773F6848989393D2FC6FF11820"/>
            </w:placeholder>
            <w:showingPlcHdr/>
          </w:sdtPr>
          <w:sdtContent>
            <w:tc>
              <w:tcPr>
                <w:tcW w:w="10070" w:type="dxa"/>
              </w:tcPr>
              <w:p w14:paraId="6A8859C4" w14:textId="22998439" w:rsidR="00806340" w:rsidRPr="001B44A4" w:rsidRDefault="00DD2E87">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00D342C9" w14:textId="77777777" w:rsidR="00287BE8" w:rsidRPr="001B44A4" w:rsidRDefault="00287BE8" w:rsidP="00287BE8">
      <w:pPr>
        <w:spacing w:after="160" w:line="259" w:lineRule="auto"/>
        <w:rPr>
          <w:rFonts w:asciiTheme="majorHAnsi" w:eastAsia="Calibri" w:hAnsiTheme="majorHAnsi" w:cstheme="majorHAnsi"/>
          <w:b/>
          <w:bCs/>
          <w:color w:val="FF0000"/>
          <w:kern w:val="2"/>
          <w:szCs w:val="24"/>
          <w14:ligatures w14:val="standardContextual"/>
        </w:rPr>
      </w:pPr>
    </w:p>
    <w:tbl>
      <w:tblPr>
        <w:tblStyle w:val="TableGrid"/>
        <w:tblW w:w="0" w:type="auto"/>
        <w:tblLook w:val="04A0" w:firstRow="1" w:lastRow="0" w:firstColumn="1" w:lastColumn="0" w:noHBand="0" w:noVBand="1"/>
      </w:tblPr>
      <w:tblGrid>
        <w:gridCol w:w="3539"/>
        <w:gridCol w:w="6531"/>
      </w:tblGrid>
      <w:tr w:rsidR="0084053A" w:rsidRPr="001B44A4" w14:paraId="38E1EFEA" w14:textId="77777777" w:rsidTr="00E91AA4">
        <w:tc>
          <w:tcPr>
            <w:tcW w:w="3539" w:type="dxa"/>
          </w:tcPr>
          <w:p w14:paraId="17083563" w14:textId="54ACFC59" w:rsidR="0084053A" w:rsidRPr="001B44A4" w:rsidRDefault="00327E8B" w:rsidP="00A23B6B">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kern w:val="2"/>
                <w:szCs w:val="24"/>
                <w14:ligatures w14:val="standardContextual"/>
              </w:rPr>
              <w:t>Park Visitor Involvement (Y/N)</w:t>
            </w:r>
          </w:p>
        </w:tc>
        <w:sdt>
          <w:sdtPr>
            <w:rPr>
              <w:rFonts w:asciiTheme="majorHAnsi" w:hAnsiTheme="majorHAnsi" w:cstheme="majorHAnsi"/>
              <w:szCs w:val="24"/>
            </w:rPr>
            <w:id w:val="-50769497"/>
            <w:placeholder>
              <w:docPart w:val="24EC538BDB4B4D8A927CE0370164F0FC"/>
            </w:placeholder>
            <w:showingPlcHdr/>
            <w:dropDownList>
              <w:listItem w:displayText="Yes" w:value="Yes"/>
              <w:listItem w:displayText="No" w:value="No"/>
            </w:dropDownList>
          </w:sdtPr>
          <w:sdtContent>
            <w:tc>
              <w:tcPr>
                <w:tcW w:w="6531" w:type="dxa"/>
              </w:tcPr>
              <w:p w14:paraId="30F4C2CD" w14:textId="6DDEF9E6" w:rsidR="0084053A" w:rsidRPr="001B44A4" w:rsidRDefault="00327E8B" w:rsidP="00A23B6B">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r w:rsidR="0084053A" w:rsidRPr="001B44A4" w14:paraId="102B3C51" w14:textId="77777777" w:rsidTr="00E91AA4">
        <w:tc>
          <w:tcPr>
            <w:tcW w:w="3539" w:type="dxa"/>
          </w:tcPr>
          <w:p w14:paraId="4EBDBBC0" w14:textId="2CA7FD0F" w:rsidR="0084053A" w:rsidRPr="001B44A4" w:rsidRDefault="00327E8B" w:rsidP="00A23B6B">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kern w:val="2"/>
                <w:szCs w:val="24"/>
                <w14:ligatures w14:val="standardContextual"/>
              </w:rPr>
              <w:t>If yes, please describe the extent of visitor involvement.</w:t>
            </w:r>
          </w:p>
        </w:tc>
        <w:sdt>
          <w:sdtPr>
            <w:rPr>
              <w:rFonts w:asciiTheme="majorHAnsi" w:eastAsia="Calibri" w:hAnsiTheme="majorHAnsi" w:cstheme="majorHAnsi"/>
              <w:b/>
              <w:bCs/>
              <w:kern w:val="2"/>
              <w:szCs w:val="24"/>
              <w14:ligatures w14:val="standardContextual"/>
            </w:rPr>
            <w:id w:val="-389503230"/>
            <w:placeholder>
              <w:docPart w:val="335502598332475C995A9B4C5601A36F"/>
            </w:placeholder>
            <w:showingPlcHdr/>
          </w:sdtPr>
          <w:sdtContent>
            <w:tc>
              <w:tcPr>
                <w:tcW w:w="6531" w:type="dxa"/>
              </w:tcPr>
              <w:p w14:paraId="5FD88320" w14:textId="248B60D1" w:rsidR="0084053A" w:rsidRPr="001B44A4" w:rsidRDefault="00327E8B" w:rsidP="00A23B6B">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Click or tap here to enter text.</w:t>
                </w:r>
              </w:p>
            </w:tc>
          </w:sdtContent>
        </w:sdt>
      </w:tr>
      <w:tr w:rsidR="00E91AA4" w:rsidRPr="001B44A4" w14:paraId="74D5129C" w14:textId="77777777" w:rsidTr="00E91AA4">
        <w:tc>
          <w:tcPr>
            <w:tcW w:w="3539" w:type="dxa"/>
          </w:tcPr>
          <w:p w14:paraId="727567D2" w14:textId="4C35C662" w:rsidR="00E91AA4" w:rsidRPr="001B44A4" w:rsidRDefault="00E91AA4" w:rsidP="00A23B6B">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kern w:val="2"/>
                <w:szCs w:val="24"/>
                <w14:ligatures w14:val="standardContextual"/>
              </w:rPr>
              <w:lastRenderedPageBreak/>
              <w:t>Assistance requested from Ontario Parks (Y/N)</w:t>
            </w:r>
          </w:p>
        </w:tc>
        <w:sdt>
          <w:sdtPr>
            <w:rPr>
              <w:rFonts w:asciiTheme="majorHAnsi" w:hAnsiTheme="majorHAnsi" w:cstheme="majorHAnsi"/>
              <w:szCs w:val="24"/>
            </w:rPr>
            <w:id w:val="811524190"/>
            <w:placeholder>
              <w:docPart w:val="C3D2C44E3E6A4E12A8ED9159EB1B2D8A"/>
            </w:placeholder>
            <w:showingPlcHdr/>
            <w:dropDownList>
              <w:listItem w:displayText="Yes" w:value="Yes"/>
              <w:listItem w:displayText="No" w:value="No"/>
            </w:dropDownList>
          </w:sdtPr>
          <w:sdtContent>
            <w:tc>
              <w:tcPr>
                <w:tcW w:w="6531" w:type="dxa"/>
              </w:tcPr>
              <w:p w14:paraId="1D1CCC44" w14:textId="743B3B67" w:rsidR="00E91AA4" w:rsidRPr="001B44A4" w:rsidRDefault="00E91AA4" w:rsidP="00A23B6B">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r w:rsidR="00E91AA4" w:rsidRPr="001B44A4" w14:paraId="4A98A878" w14:textId="77777777" w:rsidTr="00E91AA4">
        <w:tc>
          <w:tcPr>
            <w:tcW w:w="3539" w:type="dxa"/>
          </w:tcPr>
          <w:p w14:paraId="0B7368FD" w14:textId="38DDD0BC" w:rsidR="00E91AA4" w:rsidRPr="001B44A4" w:rsidRDefault="008B3FE8" w:rsidP="00A23B6B">
            <w:pPr>
              <w:spacing w:after="160" w:line="259" w:lineRule="auto"/>
              <w:rPr>
                <w:rFonts w:asciiTheme="majorHAnsi" w:eastAsia="Calibri" w:hAnsiTheme="majorHAnsi" w:cstheme="majorHAnsi"/>
                <w:kern w:val="2"/>
                <w:szCs w:val="24"/>
                <w14:ligatures w14:val="standardContextual"/>
              </w:rPr>
            </w:pPr>
            <w:r w:rsidRPr="001B44A4">
              <w:rPr>
                <w:rFonts w:asciiTheme="majorHAnsi" w:eastAsia="Calibri" w:hAnsiTheme="majorHAnsi" w:cstheme="majorHAnsi"/>
                <w:kern w:val="2"/>
                <w:szCs w:val="24"/>
                <w14:ligatures w14:val="standardContextual"/>
              </w:rPr>
              <w:t>If yes, describe what support you require. Be advised this is at the discretion of the Park Superintendent(s). </w:t>
            </w:r>
          </w:p>
        </w:tc>
        <w:sdt>
          <w:sdtPr>
            <w:rPr>
              <w:rFonts w:asciiTheme="majorHAnsi" w:eastAsia="Calibri" w:hAnsiTheme="majorHAnsi" w:cstheme="majorHAnsi"/>
              <w:b/>
              <w:bCs/>
              <w:kern w:val="2"/>
              <w:szCs w:val="24"/>
              <w14:ligatures w14:val="standardContextual"/>
            </w:rPr>
            <w:id w:val="-350874668"/>
            <w:placeholder>
              <w:docPart w:val="878E111433634D54B2F7588FF4A2C724"/>
            </w:placeholder>
            <w:showingPlcHdr/>
          </w:sdtPr>
          <w:sdtContent>
            <w:tc>
              <w:tcPr>
                <w:tcW w:w="6531" w:type="dxa"/>
              </w:tcPr>
              <w:p w14:paraId="658F6EC0" w14:textId="7B7D67AE" w:rsidR="00E91AA4" w:rsidRPr="001B44A4" w:rsidRDefault="008B3FE8" w:rsidP="00A23B6B">
                <w:pPr>
                  <w:spacing w:after="160" w:line="259" w:lineRule="auto"/>
                  <w:rPr>
                    <w:rFonts w:asciiTheme="majorHAnsi" w:hAnsiTheme="majorHAnsi" w:cstheme="majorHAnsi"/>
                    <w:szCs w:val="24"/>
                  </w:rPr>
                </w:pPr>
                <w:r w:rsidRPr="001B44A4">
                  <w:rPr>
                    <w:rStyle w:val="PlaceholderText"/>
                    <w:rFonts w:asciiTheme="majorHAnsi" w:hAnsiTheme="majorHAnsi" w:cstheme="majorHAnsi"/>
                  </w:rPr>
                  <w:t>Click or tap here to enter text.</w:t>
                </w:r>
              </w:p>
            </w:tc>
          </w:sdtContent>
        </w:sdt>
      </w:tr>
    </w:tbl>
    <w:p w14:paraId="50CE9477" w14:textId="77777777" w:rsidR="0084053A" w:rsidRPr="001B44A4" w:rsidRDefault="0084053A" w:rsidP="00A23B6B">
      <w:pPr>
        <w:spacing w:after="160" w:line="259" w:lineRule="auto"/>
        <w:rPr>
          <w:rFonts w:asciiTheme="majorHAnsi" w:eastAsia="Calibri" w:hAnsiTheme="majorHAnsi" w:cstheme="majorHAnsi"/>
          <w:b/>
          <w:bCs/>
          <w:kern w:val="2"/>
          <w:szCs w:val="24"/>
          <w14:ligatures w14:val="standardContextual"/>
        </w:rPr>
      </w:pPr>
    </w:p>
    <w:p w14:paraId="086A9725" w14:textId="72C151F8" w:rsidR="005B2114" w:rsidRPr="001B44A4" w:rsidRDefault="005B2114" w:rsidP="005B2114">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t xml:space="preserve">Section </w:t>
      </w:r>
      <w:r w:rsidR="00163938" w:rsidRPr="001B44A4">
        <w:rPr>
          <w:rFonts w:asciiTheme="majorHAnsi" w:eastAsia="Calibri" w:hAnsiTheme="majorHAnsi" w:cstheme="majorHAnsi"/>
          <w:b/>
          <w:bCs/>
          <w:color w:val="0475BC"/>
          <w:kern w:val="2"/>
          <w:sz w:val="28"/>
          <w:szCs w:val="28"/>
          <w14:ligatures w14:val="standardContextual"/>
        </w:rPr>
        <w:t>3</w:t>
      </w:r>
      <w:r w:rsidRPr="001B44A4">
        <w:rPr>
          <w:rFonts w:asciiTheme="majorHAnsi" w:eastAsia="Calibri" w:hAnsiTheme="majorHAnsi" w:cstheme="majorHAnsi"/>
          <w:b/>
          <w:bCs/>
          <w:color w:val="0475BC"/>
          <w:kern w:val="2"/>
          <w:sz w:val="28"/>
          <w:szCs w:val="28"/>
          <w14:ligatures w14:val="standardContextual"/>
        </w:rPr>
        <w:t xml:space="preserve">: </w:t>
      </w:r>
      <w:r w:rsidR="00163938" w:rsidRPr="001B44A4">
        <w:rPr>
          <w:rFonts w:asciiTheme="majorHAnsi" w:eastAsia="Calibri" w:hAnsiTheme="majorHAnsi" w:cstheme="majorHAnsi"/>
          <w:b/>
          <w:bCs/>
          <w:color w:val="0475BC"/>
          <w:kern w:val="2"/>
          <w:sz w:val="28"/>
          <w:szCs w:val="28"/>
          <w14:ligatures w14:val="standardContextual"/>
        </w:rPr>
        <w:t>Access within Provincial Parks and Conservation Reserves</w:t>
      </w:r>
    </w:p>
    <w:p w14:paraId="6C43F00C" w14:textId="1085862C" w:rsidR="00922365" w:rsidRPr="00012DF9" w:rsidRDefault="0041301B" w:rsidP="00922365">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b/>
          <w:bCs/>
          <w:color w:val="000000"/>
          <w:szCs w:val="24"/>
          <w:shd w:val="clear" w:color="auto" w:fill="FFFFFF"/>
        </w:rPr>
        <w:t>Note:</w:t>
      </w:r>
      <w:r w:rsidRPr="00012DF9">
        <w:rPr>
          <w:rStyle w:val="normaltextrun"/>
          <w:rFonts w:asciiTheme="majorHAnsi" w:hAnsiTheme="majorHAnsi" w:cstheme="majorHAnsi"/>
          <w:color w:val="000000"/>
          <w:szCs w:val="24"/>
          <w:shd w:val="clear" w:color="auto" w:fill="FFFFFF"/>
        </w:rPr>
        <w:t> Motorized travel in provincial parks and conservation reserves may be restricted or limited, and in some cases may not be permitted at all. Consult the management direction for the </w:t>
      </w:r>
      <w:hyperlink r:id="rId12" w:tgtFrame="_blank" w:history="1">
        <w:r w:rsidRPr="00012DF9">
          <w:rPr>
            <w:rStyle w:val="normaltextrun"/>
            <w:rFonts w:asciiTheme="majorHAnsi" w:hAnsiTheme="majorHAnsi" w:cstheme="majorHAnsi"/>
            <w:color w:val="0563C1"/>
            <w:szCs w:val="24"/>
            <w:u w:val="single"/>
            <w:shd w:val="clear" w:color="auto" w:fill="FFFFFF"/>
          </w:rPr>
          <w:t>provincial park</w:t>
        </w:r>
      </w:hyperlink>
      <w:r w:rsidRPr="00012DF9">
        <w:rPr>
          <w:rStyle w:val="normaltextrun"/>
          <w:rFonts w:asciiTheme="majorHAnsi" w:hAnsiTheme="majorHAnsi" w:cstheme="majorHAnsi"/>
          <w:color w:val="000000"/>
          <w:szCs w:val="24"/>
          <w:shd w:val="clear" w:color="auto" w:fill="FFFFFF"/>
        </w:rPr>
        <w:t> or </w:t>
      </w:r>
      <w:hyperlink r:id="rId13" w:tgtFrame="_blank" w:history="1">
        <w:r w:rsidRPr="00012DF9">
          <w:rPr>
            <w:rStyle w:val="normaltextrun"/>
            <w:rFonts w:asciiTheme="majorHAnsi" w:hAnsiTheme="majorHAnsi" w:cstheme="majorHAnsi"/>
            <w:color w:val="0563C1"/>
            <w:szCs w:val="24"/>
            <w:u w:val="single"/>
            <w:shd w:val="clear" w:color="auto" w:fill="FFFFFF"/>
          </w:rPr>
          <w:t>conservation reserve</w:t>
        </w:r>
      </w:hyperlink>
      <w:r w:rsidRPr="00012DF9">
        <w:rPr>
          <w:rStyle w:val="normaltextrun"/>
          <w:rFonts w:asciiTheme="majorHAnsi" w:hAnsiTheme="majorHAnsi" w:cstheme="majorHAnsi"/>
          <w:color w:val="000000"/>
          <w:szCs w:val="24"/>
          <w:shd w:val="clear" w:color="auto" w:fill="FFFFFF"/>
        </w:rPr>
        <w:t>, or contact the Park Superintendent for more information and to obtain any necessary access permits (e.g. aircraft landing permit, vehicle permit, etc.)</w:t>
      </w:r>
      <w:r w:rsidRPr="00012DF9">
        <w:rPr>
          <w:rStyle w:val="eop"/>
          <w:rFonts w:asciiTheme="majorHAnsi" w:hAnsiTheme="majorHAnsi" w:cstheme="majorHAnsi"/>
          <w:color w:val="000000"/>
          <w:szCs w:val="24"/>
          <w:shd w:val="clear" w:color="auto" w:fill="FFFFFF"/>
        </w:rPr>
        <w:t> </w:t>
      </w:r>
    </w:p>
    <w:p w14:paraId="5855C719" w14:textId="7807DCD4" w:rsidR="002B0CC4" w:rsidRPr="00012DF9" w:rsidRDefault="002B0CC4" w:rsidP="002B0CC4">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Proposed Access (by land</w:t>
      </w:r>
      <w:r w:rsidR="00012DF9">
        <w:rPr>
          <w:rFonts w:asciiTheme="majorHAnsi" w:eastAsia="Calibri" w:hAnsiTheme="majorHAnsi" w:cstheme="majorHAnsi"/>
          <w:b/>
          <w:bCs/>
          <w:kern w:val="2"/>
          <w:sz w:val="26"/>
          <w:szCs w:val="26"/>
          <w14:ligatures w14:val="standardContextual"/>
        </w:rPr>
        <w:t xml:space="preserve">, air, </w:t>
      </w:r>
      <w:r w:rsidRPr="00012DF9">
        <w:rPr>
          <w:rFonts w:asciiTheme="majorHAnsi" w:eastAsia="Calibri" w:hAnsiTheme="majorHAnsi" w:cstheme="majorHAnsi"/>
          <w:b/>
          <w:bCs/>
          <w:kern w:val="2"/>
          <w:sz w:val="26"/>
          <w:szCs w:val="26"/>
          <w14:ligatures w14:val="standardContextual"/>
        </w:rPr>
        <w:t>and/or water)</w:t>
      </w:r>
    </w:p>
    <w:p w14:paraId="79366C5D" w14:textId="77777777" w:rsidR="000139AD" w:rsidRPr="00012DF9" w:rsidRDefault="000139AD" w:rsidP="000139AD">
      <w:pPr>
        <w:pStyle w:val="paragraph"/>
        <w:spacing w:before="0" w:beforeAutospacing="0" w:after="0" w:afterAutospacing="0"/>
        <w:textAlignment w:val="baseline"/>
        <w:rPr>
          <w:rFonts w:asciiTheme="majorHAnsi" w:hAnsiTheme="majorHAnsi" w:cstheme="majorHAnsi"/>
        </w:rPr>
      </w:pPr>
      <w:r w:rsidRPr="00012DF9">
        <w:rPr>
          <w:rStyle w:val="normaltextrun"/>
          <w:rFonts w:asciiTheme="majorHAnsi" w:hAnsiTheme="majorHAnsi" w:cstheme="majorHAnsi"/>
          <w:b/>
          <w:bCs/>
        </w:rPr>
        <w:t>Note:</w:t>
      </w:r>
      <w:r w:rsidRPr="00012DF9">
        <w:rPr>
          <w:rStyle w:val="normaltextrun"/>
          <w:rFonts w:asciiTheme="majorHAnsi" w:hAnsiTheme="majorHAnsi" w:cstheme="majorHAnsi"/>
        </w:rPr>
        <w:t> For projects that require access to many provincial parks and/or conservation reserves, additional information may be provided to the administrator through section 5.</w:t>
      </w:r>
      <w:r w:rsidRPr="00012DF9">
        <w:rPr>
          <w:rStyle w:val="eop"/>
          <w:rFonts w:asciiTheme="majorHAnsi" w:hAnsiTheme="majorHAnsi" w:cstheme="majorHAnsi"/>
        </w:rPr>
        <w:t> </w:t>
      </w:r>
    </w:p>
    <w:p w14:paraId="37E82E63" w14:textId="77777777" w:rsidR="000139AD" w:rsidRPr="00012DF9" w:rsidRDefault="000139AD" w:rsidP="000139AD">
      <w:pPr>
        <w:pStyle w:val="paragraph"/>
        <w:spacing w:before="0" w:beforeAutospacing="0" w:after="0" w:afterAutospacing="0"/>
        <w:textAlignment w:val="baseline"/>
        <w:rPr>
          <w:rStyle w:val="eop"/>
          <w:rFonts w:asciiTheme="majorHAnsi" w:hAnsiTheme="majorHAnsi" w:cstheme="majorHAnsi"/>
        </w:rPr>
      </w:pPr>
      <w:r w:rsidRPr="00012DF9">
        <w:rPr>
          <w:rStyle w:val="normaltextrun"/>
          <w:rFonts w:asciiTheme="majorHAnsi" w:hAnsiTheme="majorHAnsi" w:cstheme="majorHAnsi"/>
        </w:rPr>
        <w:t>Describe known roads, trails and waterbodies within the provincial park(s) or conservation reserve(s) that you propose to use to conduct your research.</w:t>
      </w:r>
      <w:r w:rsidRPr="00012DF9">
        <w:rPr>
          <w:rStyle w:val="eop"/>
          <w:rFonts w:asciiTheme="majorHAnsi" w:hAnsiTheme="majorHAnsi" w:cstheme="majorHAnsi"/>
        </w:rPr>
        <w:t> </w:t>
      </w:r>
    </w:p>
    <w:p w14:paraId="63457E98" w14:textId="77777777" w:rsidR="000139AD" w:rsidRPr="001B44A4" w:rsidRDefault="000139AD" w:rsidP="000139AD">
      <w:pPr>
        <w:pStyle w:val="paragraph"/>
        <w:spacing w:before="0" w:beforeAutospacing="0" w:after="0" w:afterAutospacing="0"/>
        <w:textAlignment w:val="baseline"/>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070"/>
      </w:tblGrid>
      <w:tr w:rsidR="002B0CC4" w:rsidRPr="001B44A4" w14:paraId="1F4B6E25" w14:textId="77777777">
        <w:trPr>
          <w:trHeight w:val="1214"/>
        </w:trPr>
        <w:sdt>
          <w:sdtPr>
            <w:rPr>
              <w:rFonts w:asciiTheme="majorHAnsi" w:eastAsia="Calibri" w:hAnsiTheme="majorHAnsi" w:cstheme="majorHAnsi"/>
              <w:b/>
              <w:bCs/>
              <w:kern w:val="2"/>
              <w:szCs w:val="24"/>
              <w14:ligatures w14:val="standardContextual"/>
            </w:rPr>
            <w:alias w:val="Access"/>
            <w:tag w:val="Access"/>
            <w:id w:val="-1372460563"/>
            <w:lock w:val="sdtLocked"/>
            <w:placeholder>
              <w:docPart w:val="393BF13B959E4CE5BC39A65559CE73DB"/>
            </w:placeholder>
            <w:showingPlcHdr/>
          </w:sdtPr>
          <w:sdtContent>
            <w:tc>
              <w:tcPr>
                <w:tcW w:w="10070" w:type="dxa"/>
              </w:tcPr>
              <w:p w14:paraId="116D0AFE" w14:textId="5184AAED" w:rsidR="002B0CC4" w:rsidRPr="001B44A4" w:rsidRDefault="00B14846">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556195B2" w14:textId="61B3367D" w:rsidR="000139AD" w:rsidRPr="00012DF9" w:rsidRDefault="000139AD" w:rsidP="000139AD">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Transportation</w:t>
      </w:r>
    </w:p>
    <w:p w14:paraId="79A51C23" w14:textId="35C1491E" w:rsidR="000139AD" w:rsidRPr="00012DF9" w:rsidRDefault="00BE4AFA" w:rsidP="000139AD">
      <w:pPr>
        <w:pStyle w:val="paragraph"/>
        <w:spacing w:before="0" w:beforeAutospacing="0" w:after="0" w:afterAutospacing="0"/>
        <w:textAlignment w:val="baseline"/>
        <w:rPr>
          <w:rStyle w:val="eop"/>
          <w:rFonts w:asciiTheme="majorHAnsi" w:hAnsiTheme="majorHAnsi" w:cstheme="majorHAnsi"/>
          <w:color w:val="000000"/>
          <w:shd w:val="clear" w:color="auto" w:fill="FFFFFF"/>
        </w:rPr>
      </w:pPr>
      <w:r w:rsidRPr="00012DF9">
        <w:rPr>
          <w:rStyle w:val="normaltextrun"/>
          <w:rFonts w:asciiTheme="majorHAnsi" w:hAnsiTheme="majorHAnsi" w:cstheme="majorHAnsi"/>
          <w:b/>
          <w:bCs/>
          <w:color w:val="000000"/>
          <w:shd w:val="clear" w:color="auto" w:fill="FFFFFF"/>
        </w:rPr>
        <w:t>Note:</w:t>
      </w:r>
      <w:r w:rsidRPr="00012DF9">
        <w:rPr>
          <w:rStyle w:val="normaltextrun"/>
          <w:rFonts w:asciiTheme="majorHAnsi" w:hAnsiTheme="majorHAnsi" w:cstheme="majorHAnsi"/>
          <w:color w:val="000000"/>
          <w:shd w:val="clear" w:color="auto" w:fill="FFFFFF"/>
        </w:rPr>
        <w:t xml:space="preserve"> Permissible methods of transportation vary between each provincial park or conservation reserve. Refer to </w:t>
      </w:r>
      <w:hyperlink r:id="rId14" w:history="1">
        <w:r w:rsidRPr="00012DF9">
          <w:rPr>
            <w:rStyle w:val="Hyperlink"/>
            <w:rFonts w:asciiTheme="majorHAnsi" w:hAnsiTheme="majorHAnsi" w:cstheme="majorHAnsi"/>
            <w:shd w:val="clear" w:color="auto" w:fill="FFFFFF"/>
          </w:rPr>
          <w:t>www.ontarioparks.ca</w:t>
        </w:r>
      </w:hyperlink>
      <w:r w:rsidRPr="00012DF9">
        <w:rPr>
          <w:rStyle w:val="normaltextrun"/>
          <w:rFonts w:asciiTheme="majorHAnsi" w:hAnsiTheme="majorHAnsi" w:cstheme="majorHAnsi"/>
          <w:color w:val="000000"/>
          <w:shd w:val="clear" w:color="auto" w:fill="FFFFFF"/>
        </w:rPr>
        <w:t xml:space="preserve"> for more information.</w:t>
      </w:r>
      <w:r w:rsidRPr="00012DF9">
        <w:rPr>
          <w:rStyle w:val="eop"/>
          <w:rFonts w:asciiTheme="majorHAnsi" w:hAnsiTheme="majorHAnsi" w:cstheme="majorHAnsi"/>
          <w:color w:val="000000"/>
          <w:shd w:val="clear" w:color="auto" w:fill="FFFFFF"/>
        </w:rPr>
        <w:t> </w:t>
      </w:r>
    </w:p>
    <w:p w14:paraId="28C3F5CE" w14:textId="77777777" w:rsidR="00BE4AFA" w:rsidRPr="001B44A4" w:rsidRDefault="00BE4AFA" w:rsidP="000139AD">
      <w:pPr>
        <w:pStyle w:val="paragraph"/>
        <w:spacing w:before="0" w:beforeAutospacing="0" w:after="0" w:afterAutospacing="0"/>
        <w:textAlignment w:val="baseline"/>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070"/>
      </w:tblGrid>
      <w:tr w:rsidR="000139AD" w:rsidRPr="001B44A4" w14:paraId="723C8C26" w14:textId="77777777">
        <w:trPr>
          <w:trHeight w:val="1214"/>
        </w:trPr>
        <w:sdt>
          <w:sdtPr>
            <w:rPr>
              <w:rFonts w:asciiTheme="majorHAnsi" w:eastAsia="Calibri" w:hAnsiTheme="majorHAnsi" w:cstheme="majorHAnsi"/>
              <w:b/>
              <w:bCs/>
              <w:kern w:val="2"/>
              <w:szCs w:val="24"/>
              <w14:ligatures w14:val="standardContextual"/>
            </w:rPr>
            <w:alias w:val="Transportation"/>
            <w:tag w:val="Transportation"/>
            <w:id w:val="-1190214680"/>
            <w:lock w:val="sdtLocked"/>
            <w:placeholder>
              <w:docPart w:val="840FF6670AEA42D391496CEDB3BB799A"/>
            </w:placeholder>
            <w:showingPlcHdr/>
          </w:sdtPr>
          <w:sdtContent>
            <w:tc>
              <w:tcPr>
                <w:tcW w:w="10070" w:type="dxa"/>
              </w:tcPr>
              <w:p w14:paraId="4E356A51" w14:textId="7A471A98" w:rsidR="000139AD" w:rsidRPr="001B44A4" w:rsidRDefault="00B14846">
                <w:pPr>
                  <w:spacing w:after="160" w:line="259" w:lineRule="auto"/>
                  <w:rPr>
                    <w:rFonts w:asciiTheme="majorHAnsi" w:eastAsia="Calibri" w:hAnsiTheme="majorHAnsi" w:cstheme="majorHAnsi"/>
                    <w:b/>
                    <w:bCs/>
                    <w:kern w:val="2"/>
                    <w:szCs w:val="24"/>
                    <w14:ligatures w14:val="standardContextual"/>
                  </w:rPr>
                </w:pPr>
                <w:r w:rsidRPr="003629D1">
                  <w:rPr>
                    <w:rStyle w:val="PlaceholderText"/>
                  </w:rPr>
                  <w:t>Click or tap here to enter text.</w:t>
                </w:r>
              </w:p>
            </w:tc>
          </w:sdtContent>
        </w:sdt>
      </w:tr>
    </w:tbl>
    <w:p w14:paraId="17D98F22" w14:textId="77777777" w:rsidR="000139AD" w:rsidRPr="001B44A4" w:rsidRDefault="000139AD" w:rsidP="000139AD">
      <w:pPr>
        <w:spacing w:after="120" w:line="264" w:lineRule="auto"/>
        <w:rPr>
          <w:rFonts w:asciiTheme="majorHAnsi" w:hAnsiTheme="majorHAnsi" w:cstheme="majorHAnsi"/>
          <w:szCs w:val="24"/>
        </w:rPr>
      </w:pPr>
    </w:p>
    <w:p w14:paraId="4AB3A796" w14:textId="491C60E1" w:rsidR="002A16AE" w:rsidRPr="001B44A4" w:rsidRDefault="002A16AE" w:rsidP="002A16AE">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t>Section 4: Collections, Other Permits</w:t>
      </w:r>
      <w:r w:rsidR="0082305D" w:rsidRPr="001B44A4">
        <w:rPr>
          <w:rFonts w:asciiTheme="majorHAnsi" w:eastAsia="Calibri" w:hAnsiTheme="majorHAnsi" w:cstheme="majorHAnsi"/>
          <w:b/>
          <w:bCs/>
          <w:color w:val="0475BC"/>
          <w:kern w:val="2"/>
          <w:sz w:val="28"/>
          <w:szCs w:val="28"/>
          <w14:ligatures w14:val="standardContextual"/>
        </w:rPr>
        <w:t>,</w:t>
      </w:r>
      <w:r w:rsidRPr="001B44A4">
        <w:rPr>
          <w:rFonts w:asciiTheme="majorHAnsi" w:eastAsia="Calibri" w:hAnsiTheme="majorHAnsi" w:cstheme="majorHAnsi"/>
          <w:b/>
          <w:bCs/>
          <w:color w:val="0475BC"/>
          <w:kern w:val="2"/>
          <w:sz w:val="28"/>
          <w:szCs w:val="28"/>
          <w14:ligatures w14:val="standardContextual"/>
        </w:rPr>
        <w:t xml:space="preserve"> Licences</w:t>
      </w:r>
      <w:r w:rsidR="0082305D" w:rsidRPr="001B44A4">
        <w:rPr>
          <w:rFonts w:asciiTheme="majorHAnsi" w:eastAsia="Calibri" w:hAnsiTheme="majorHAnsi" w:cstheme="majorHAnsi"/>
          <w:b/>
          <w:bCs/>
          <w:color w:val="0475BC"/>
          <w:kern w:val="2"/>
          <w:sz w:val="28"/>
          <w:szCs w:val="28"/>
          <w14:ligatures w14:val="standardContextual"/>
        </w:rPr>
        <w:t>, or Protocols</w:t>
      </w:r>
    </w:p>
    <w:p w14:paraId="366D854D" w14:textId="0C060FEE" w:rsidR="00E4348E" w:rsidRPr="00012DF9" w:rsidRDefault="00E4348E" w:rsidP="002A16AE">
      <w:pPr>
        <w:spacing w:after="160" w:line="259" w:lineRule="auto"/>
        <w:rPr>
          <w:rFonts w:asciiTheme="majorHAnsi" w:eastAsia="Calibri" w:hAnsiTheme="majorHAnsi" w:cstheme="majorHAnsi"/>
          <w:b/>
          <w:bCs/>
          <w:kern w:val="2"/>
          <w:szCs w:val="24"/>
          <w14:ligatures w14:val="standardContextual"/>
        </w:rPr>
      </w:pPr>
      <w:r w:rsidRPr="00012DF9">
        <w:rPr>
          <w:rStyle w:val="normaltextrun"/>
          <w:rFonts w:asciiTheme="majorHAnsi" w:hAnsiTheme="majorHAnsi" w:cstheme="majorHAnsi"/>
          <w:b/>
          <w:bCs/>
          <w:color w:val="000000"/>
          <w:szCs w:val="24"/>
          <w:shd w:val="clear" w:color="auto" w:fill="FFFFFF"/>
        </w:rPr>
        <w:t>Note:</w:t>
      </w:r>
      <w:r w:rsidRPr="00012DF9">
        <w:rPr>
          <w:rStyle w:val="normaltextrun"/>
          <w:rFonts w:asciiTheme="majorHAnsi" w:hAnsiTheme="majorHAnsi" w:cstheme="majorHAnsi"/>
          <w:color w:val="000000"/>
          <w:szCs w:val="24"/>
          <w:shd w:val="clear" w:color="auto" w:fill="FFFFFF"/>
        </w:rPr>
        <w:t> All specimens, artifacts, materials</w:t>
      </w:r>
      <w:r w:rsidR="00012DF9">
        <w:rPr>
          <w:rStyle w:val="normaltextrun"/>
          <w:rFonts w:asciiTheme="majorHAnsi" w:hAnsiTheme="majorHAnsi" w:cstheme="majorHAnsi"/>
          <w:color w:val="000000"/>
          <w:szCs w:val="24"/>
          <w:shd w:val="clear" w:color="auto" w:fill="FFFFFF"/>
        </w:rPr>
        <w:t>,</w:t>
      </w:r>
      <w:r w:rsidRPr="00012DF9">
        <w:rPr>
          <w:rStyle w:val="normaltextrun"/>
          <w:rFonts w:asciiTheme="majorHAnsi" w:hAnsiTheme="majorHAnsi" w:cstheme="majorHAnsi"/>
          <w:color w:val="000000"/>
          <w:szCs w:val="24"/>
          <w:shd w:val="clear" w:color="auto" w:fill="FFFFFF"/>
        </w:rPr>
        <w:t xml:space="preserve"> and information collected remain property of his Majesty the King in Right of Ontario as represented by the provincial park or conservation reserve in which they are collected (unless assigned to an appropriate repository) and are subject to the requirements under federal and provincial legislation.</w:t>
      </w:r>
      <w:r w:rsidRPr="00012DF9">
        <w:rPr>
          <w:rStyle w:val="eop"/>
          <w:rFonts w:asciiTheme="majorHAnsi" w:hAnsiTheme="majorHAnsi" w:cstheme="majorHAnsi"/>
          <w:color w:val="000000"/>
          <w:szCs w:val="24"/>
          <w:shd w:val="clear" w:color="auto" w:fill="FFFFFF"/>
        </w:rPr>
        <w:t> </w:t>
      </w:r>
    </w:p>
    <w:p w14:paraId="4BC65249" w14:textId="20AB1A86" w:rsidR="002A16AE" w:rsidRPr="00012DF9" w:rsidRDefault="00E4348E" w:rsidP="002A16AE">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Collections</w:t>
      </w:r>
    </w:p>
    <w:tbl>
      <w:tblPr>
        <w:tblStyle w:val="TableGrid"/>
        <w:tblW w:w="0" w:type="auto"/>
        <w:tblLook w:val="04A0" w:firstRow="1" w:lastRow="0" w:firstColumn="1" w:lastColumn="0" w:noHBand="0" w:noVBand="1"/>
      </w:tblPr>
      <w:tblGrid>
        <w:gridCol w:w="5524"/>
        <w:gridCol w:w="4546"/>
      </w:tblGrid>
      <w:tr w:rsidR="004974BE" w:rsidRPr="001B44A4" w14:paraId="208F709D" w14:textId="77777777" w:rsidTr="004974BE">
        <w:tc>
          <w:tcPr>
            <w:tcW w:w="5524" w:type="dxa"/>
          </w:tcPr>
          <w:p w14:paraId="6C319EAA" w14:textId="0B95E720" w:rsidR="004974BE" w:rsidRPr="00012DF9" w:rsidRDefault="004974BE" w:rsidP="004974BE">
            <w:pPr>
              <w:pStyle w:val="paragraph"/>
              <w:spacing w:before="0" w:beforeAutospacing="0" w:after="0" w:afterAutospacing="0"/>
              <w:textAlignment w:val="baseline"/>
              <w:rPr>
                <w:rFonts w:asciiTheme="majorHAnsi" w:hAnsiTheme="majorHAnsi" w:cstheme="majorHAnsi"/>
              </w:rPr>
            </w:pPr>
            <w:r w:rsidRPr="00012DF9">
              <w:rPr>
                <w:rStyle w:val="normaltextrun"/>
                <w:rFonts w:asciiTheme="majorHAnsi" w:hAnsiTheme="majorHAnsi" w:cstheme="majorHAnsi"/>
                <w:color w:val="000000"/>
                <w:shd w:val="clear" w:color="auto" w:fill="FFFFFF"/>
              </w:rPr>
              <w:lastRenderedPageBreak/>
              <w:t>Are collections a component of this research? This includes the collection of whole organisms (plants or animals), parts of organisms (e.g., feathers, tissue samples), rocks, fossils or other natural or cultural objects found in the park. If so, please ensure that the rationale is demonstrated in section 2, including amount to be collected. Some types of collections must have additional authorizations or licences from other agencies.</w:t>
            </w:r>
            <w:r w:rsidRPr="00012DF9">
              <w:rPr>
                <w:rStyle w:val="eop"/>
                <w:rFonts w:asciiTheme="majorHAnsi" w:hAnsiTheme="majorHAnsi" w:cstheme="majorHAnsi"/>
                <w:color w:val="000000"/>
                <w:shd w:val="clear" w:color="auto" w:fill="FFFFFF"/>
              </w:rPr>
              <w:t> </w:t>
            </w:r>
          </w:p>
        </w:tc>
        <w:sdt>
          <w:sdtPr>
            <w:rPr>
              <w:rFonts w:asciiTheme="majorHAnsi" w:hAnsiTheme="majorHAnsi" w:cstheme="majorHAnsi"/>
              <w:szCs w:val="24"/>
            </w:rPr>
            <w:id w:val="-1690435407"/>
            <w:placeholder>
              <w:docPart w:val="6738B381E2274D81AB4CCD1C8EC43A6B"/>
            </w:placeholder>
            <w:showingPlcHdr/>
            <w:dropDownList>
              <w:listItem w:displayText="Yes" w:value="Yes"/>
              <w:listItem w:displayText="No" w:value="No"/>
            </w:dropDownList>
          </w:sdtPr>
          <w:sdtContent>
            <w:tc>
              <w:tcPr>
                <w:tcW w:w="4546" w:type="dxa"/>
              </w:tcPr>
              <w:p w14:paraId="46A0C417" w14:textId="77777777" w:rsidR="004974BE" w:rsidRPr="001B44A4" w:rsidRDefault="004974BE">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r w:rsidR="004974BE" w:rsidRPr="001B44A4" w14:paraId="34D7576C" w14:textId="77777777" w:rsidTr="004974BE">
        <w:tc>
          <w:tcPr>
            <w:tcW w:w="5524" w:type="dxa"/>
          </w:tcPr>
          <w:p w14:paraId="36DF2356" w14:textId="099D7A56" w:rsidR="004974BE" w:rsidRPr="00012DF9" w:rsidRDefault="004974BE" w:rsidP="004974BE">
            <w:pPr>
              <w:pStyle w:val="paragraph"/>
              <w:spacing w:before="0" w:beforeAutospacing="0" w:after="0" w:afterAutospacing="0"/>
              <w:textAlignment w:val="baseline"/>
              <w:rPr>
                <w:rStyle w:val="normaltextrun"/>
                <w:rFonts w:asciiTheme="majorHAnsi" w:hAnsiTheme="majorHAnsi" w:cstheme="majorHAnsi"/>
                <w:color w:val="000000"/>
                <w:shd w:val="clear" w:color="auto" w:fill="FFFFFF"/>
              </w:rPr>
            </w:pPr>
            <w:r w:rsidRPr="00012DF9">
              <w:rPr>
                <w:rStyle w:val="normaltextrun"/>
                <w:rFonts w:asciiTheme="majorHAnsi" w:hAnsiTheme="majorHAnsi" w:cstheme="majorHAnsi"/>
                <w:color w:val="000000"/>
                <w:shd w:val="clear" w:color="auto" w:fill="FFFFFF"/>
              </w:rPr>
              <w:t xml:space="preserve">If yes, please </w:t>
            </w:r>
            <w:r w:rsidR="0082305D" w:rsidRPr="00012DF9">
              <w:rPr>
                <w:rStyle w:val="normaltextrun"/>
                <w:rFonts w:asciiTheme="majorHAnsi" w:hAnsiTheme="majorHAnsi" w:cstheme="majorHAnsi"/>
                <w:color w:val="000000"/>
                <w:shd w:val="clear" w:color="auto" w:fill="FFFFFF"/>
              </w:rPr>
              <w:t>describe where collections will reside post-research?</w:t>
            </w:r>
          </w:p>
        </w:tc>
        <w:sdt>
          <w:sdtPr>
            <w:rPr>
              <w:rFonts w:asciiTheme="majorHAnsi" w:hAnsiTheme="majorHAnsi" w:cstheme="majorHAnsi"/>
              <w:szCs w:val="24"/>
            </w:rPr>
            <w:id w:val="240227575"/>
            <w:placeholder>
              <w:docPart w:val="A139BE2773ED4617B3E73953F43CA12D"/>
            </w:placeholder>
            <w:showingPlcHdr/>
          </w:sdtPr>
          <w:sdtContent>
            <w:tc>
              <w:tcPr>
                <w:tcW w:w="4546" w:type="dxa"/>
              </w:tcPr>
              <w:p w14:paraId="295B7655" w14:textId="1111F39C" w:rsidR="004974BE" w:rsidRPr="001B44A4" w:rsidRDefault="0082305D">
                <w:pPr>
                  <w:spacing w:after="160" w:line="259" w:lineRule="auto"/>
                  <w:rPr>
                    <w:rFonts w:asciiTheme="majorHAnsi" w:hAnsiTheme="majorHAnsi" w:cstheme="majorHAnsi"/>
                    <w:szCs w:val="24"/>
                  </w:rPr>
                </w:pPr>
                <w:r w:rsidRPr="001B44A4">
                  <w:rPr>
                    <w:rStyle w:val="PlaceholderText"/>
                    <w:rFonts w:asciiTheme="majorHAnsi" w:hAnsiTheme="majorHAnsi" w:cstheme="majorHAnsi"/>
                  </w:rPr>
                  <w:t>Click or tap here to enter text.</w:t>
                </w:r>
              </w:p>
            </w:tc>
          </w:sdtContent>
        </w:sdt>
      </w:tr>
    </w:tbl>
    <w:p w14:paraId="096608E7" w14:textId="7B284253" w:rsidR="0082305D" w:rsidRPr="00012DF9" w:rsidRDefault="0082305D" w:rsidP="0082305D">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Other Permits, Licences, or Protocols</w:t>
      </w:r>
    </w:p>
    <w:tbl>
      <w:tblPr>
        <w:tblStyle w:val="TableGrid"/>
        <w:tblW w:w="0" w:type="auto"/>
        <w:tblLook w:val="04A0" w:firstRow="1" w:lastRow="0" w:firstColumn="1" w:lastColumn="0" w:noHBand="0" w:noVBand="1"/>
      </w:tblPr>
      <w:tblGrid>
        <w:gridCol w:w="5524"/>
        <w:gridCol w:w="4546"/>
      </w:tblGrid>
      <w:tr w:rsidR="00AB032B" w:rsidRPr="001B44A4" w14:paraId="1EA2CF4D" w14:textId="77777777">
        <w:tc>
          <w:tcPr>
            <w:tcW w:w="5524" w:type="dxa"/>
          </w:tcPr>
          <w:p w14:paraId="05CD00F0" w14:textId="11A1C679" w:rsidR="00AB032B" w:rsidRPr="00012DF9" w:rsidRDefault="00AB032B">
            <w:pPr>
              <w:pStyle w:val="paragraph"/>
              <w:spacing w:before="0" w:beforeAutospacing="0" w:after="0" w:afterAutospacing="0"/>
              <w:textAlignment w:val="baseline"/>
              <w:rPr>
                <w:rFonts w:asciiTheme="majorHAnsi" w:hAnsiTheme="majorHAnsi" w:cstheme="majorHAnsi"/>
              </w:rPr>
            </w:pPr>
            <w:r w:rsidRPr="00012DF9">
              <w:rPr>
                <w:rStyle w:val="normaltextrun"/>
                <w:rFonts w:asciiTheme="majorHAnsi" w:hAnsiTheme="majorHAnsi" w:cstheme="majorHAnsi"/>
                <w:color w:val="000000"/>
                <w:shd w:val="clear" w:color="auto" w:fill="FFFFFF"/>
              </w:rPr>
              <w:t xml:space="preserve">Does your project require additional </w:t>
            </w:r>
            <w:r w:rsidR="00003AE4" w:rsidRPr="00012DF9">
              <w:rPr>
                <w:rStyle w:val="normaltextrun"/>
                <w:rFonts w:asciiTheme="majorHAnsi" w:hAnsiTheme="majorHAnsi" w:cstheme="majorHAnsi"/>
                <w:color w:val="000000"/>
                <w:shd w:val="clear" w:color="auto" w:fill="FFFFFF"/>
              </w:rPr>
              <w:t xml:space="preserve">licences or </w:t>
            </w:r>
            <w:r w:rsidRPr="00012DF9">
              <w:rPr>
                <w:rStyle w:val="normaltextrun"/>
                <w:rFonts w:asciiTheme="majorHAnsi" w:hAnsiTheme="majorHAnsi" w:cstheme="majorHAnsi"/>
                <w:color w:val="000000"/>
                <w:shd w:val="clear" w:color="auto" w:fill="FFFFFF"/>
              </w:rPr>
              <w:t>authorizations outside of the Provincial Parks and Conservation Reserves Act (e.g. </w:t>
            </w:r>
            <w:hyperlink r:id="rId15" w:tgtFrame="_blank" w:history="1">
              <w:r w:rsidRPr="00012DF9">
                <w:rPr>
                  <w:rStyle w:val="normaltextrun"/>
                  <w:rFonts w:asciiTheme="majorHAnsi" w:hAnsiTheme="majorHAnsi" w:cstheme="majorHAnsi"/>
                  <w:color w:val="0563C1"/>
                  <w:u w:val="single"/>
                  <w:shd w:val="clear" w:color="auto" w:fill="FFFFFF"/>
                </w:rPr>
                <w:t>Wildlife Scientific Collectors Application</w:t>
              </w:r>
            </w:hyperlink>
            <w:r w:rsidRPr="00012DF9">
              <w:rPr>
                <w:rStyle w:val="normaltextrun"/>
                <w:rFonts w:asciiTheme="majorHAnsi" w:hAnsiTheme="majorHAnsi" w:cstheme="majorHAnsi"/>
                <w:color w:val="000000"/>
                <w:shd w:val="clear" w:color="auto" w:fill="FFFFFF"/>
              </w:rPr>
              <w:t>, </w:t>
            </w:r>
            <w:hyperlink r:id="rId16" w:tgtFrame="_blank" w:history="1">
              <w:r w:rsidRPr="00012DF9">
                <w:rPr>
                  <w:rStyle w:val="normaltextrun"/>
                  <w:rFonts w:asciiTheme="majorHAnsi" w:hAnsiTheme="majorHAnsi" w:cstheme="majorHAnsi"/>
                  <w:color w:val="0563C1"/>
                  <w:u w:val="single"/>
                  <w:shd w:val="clear" w:color="auto" w:fill="FFFFFF"/>
                </w:rPr>
                <w:t>Licence to Collect Fish</w:t>
              </w:r>
            </w:hyperlink>
            <w:r w:rsidRPr="00012DF9">
              <w:rPr>
                <w:rStyle w:val="normaltextrun"/>
                <w:rFonts w:asciiTheme="majorHAnsi" w:hAnsiTheme="majorHAnsi" w:cstheme="majorHAnsi"/>
                <w:color w:val="000000"/>
                <w:shd w:val="clear" w:color="auto" w:fill="FFFFFF"/>
              </w:rPr>
              <w:t>, </w:t>
            </w:r>
            <w:hyperlink r:id="rId17" w:tgtFrame="_blank" w:history="1">
              <w:r w:rsidRPr="00012DF9">
                <w:rPr>
                  <w:rStyle w:val="normaltextrun"/>
                  <w:rFonts w:asciiTheme="majorHAnsi" w:hAnsiTheme="majorHAnsi" w:cstheme="majorHAnsi"/>
                  <w:color w:val="0563C1"/>
                  <w:u w:val="single"/>
                  <w:shd w:val="clear" w:color="auto" w:fill="FFFFFF"/>
                </w:rPr>
                <w:t>Endangered Species Act permit</w:t>
              </w:r>
            </w:hyperlink>
            <w:r w:rsidRPr="00012DF9">
              <w:rPr>
                <w:rStyle w:val="normaltextrun"/>
                <w:rFonts w:asciiTheme="majorHAnsi" w:hAnsiTheme="majorHAnsi" w:cstheme="majorHAnsi"/>
                <w:color w:val="000000"/>
                <w:shd w:val="clear" w:color="auto" w:fill="FFFFFF"/>
              </w:rPr>
              <w:t>, MNR Wildlife Animal Care Protocol,</w:t>
            </w:r>
            <w:r w:rsidR="00003AE4" w:rsidRPr="00012DF9">
              <w:rPr>
                <w:rStyle w:val="normaltextrun"/>
                <w:rFonts w:asciiTheme="majorHAnsi" w:hAnsiTheme="majorHAnsi" w:cstheme="majorHAnsi"/>
                <w:color w:val="000000"/>
                <w:shd w:val="clear" w:color="auto" w:fill="FFFFFF"/>
              </w:rPr>
              <w:t xml:space="preserve"> </w:t>
            </w:r>
            <w:r w:rsidR="009F5BD4" w:rsidRPr="00012DF9">
              <w:rPr>
                <w:rStyle w:val="normaltextrun"/>
                <w:rFonts w:asciiTheme="majorHAnsi" w:hAnsiTheme="majorHAnsi" w:cstheme="majorHAnsi"/>
                <w:color w:val="000000"/>
                <w:shd w:val="clear" w:color="auto" w:fill="FFFFFF"/>
              </w:rPr>
              <w:t xml:space="preserve">archaeology licence, </w:t>
            </w:r>
            <w:r w:rsidRPr="00012DF9">
              <w:rPr>
                <w:rStyle w:val="normaltextrun"/>
                <w:rFonts w:asciiTheme="majorHAnsi" w:hAnsiTheme="majorHAnsi" w:cstheme="majorHAnsi"/>
                <w:color w:val="000000"/>
                <w:shd w:val="clear" w:color="auto" w:fill="FFFFFF"/>
              </w:rPr>
              <w:t>etc.)?</w:t>
            </w:r>
            <w:r w:rsidRPr="00012DF9">
              <w:rPr>
                <w:rStyle w:val="eop"/>
                <w:rFonts w:asciiTheme="majorHAnsi" w:hAnsiTheme="majorHAnsi" w:cstheme="majorHAnsi"/>
                <w:color w:val="000000"/>
                <w:shd w:val="clear" w:color="auto" w:fill="FFFFFF"/>
              </w:rPr>
              <w:t> </w:t>
            </w:r>
          </w:p>
        </w:tc>
        <w:sdt>
          <w:sdtPr>
            <w:rPr>
              <w:rFonts w:asciiTheme="majorHAnsi" w:hAnsiTheme="majorHAnsi" w:cstheme="majorHAnsi"/>
              <w:szCs w:val="24"/>
            </w:rPr>
            <w:id w:val="839740013"/>
            <w:placeholder>
              <w:docPart w:val="9B7C5248614344ECB1BFC7AFF8A9A587"/>
            </w:placeholder>
            <w:showingPlcHdr/>
            <w:dropDownList>
              <w:listItem w:displayText="Yes" w:value="Yes"/>
              <w:listItem w:displayText="No" w:value="No"/>
              <w:listItem w:displayText="Unknown" w:value="Unknown"/>
            </w:dropDownList>
          </w:sdtPr>
          <w:sdtContent>
            <w:tc>
              <w:tcPr>
                <w:tcW w:w="4546" w:type="dxa"/>
              </w:tcPr>
              <w:p w14:paraId="24A9BC20" w14:textId="77777777" w:rsidR="00AB032B" w:rsidRPr="001B44A4" w:rsidRDefault="00AB032B">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r w:rsidR="00DE46B4" w:rsidRPr="001B44A4" w14:paraId="75270E76" w14:textId="77777777">
        <w:tc>
          <w:tcPr>
            <w:tcW w:w="5524" w:type="dxa"/>
          </w:tcPr>
          <w:p w14:paraId="66F76EDF" w14:textId="09DE314E" w:rsidR="00DE46B4" w:rsidRPr="00012DF9" w:rsidRDefault="00DE46B4" w:rsidP="00DE46B4">
            <w:pPr>
              <w:pStyle w:val="paragraph"/>
              <w:spacing w:before="0" w:beforeAutospacing="0" w:after="0" w:afterAutospacing="0"/>
              <w:textAlignment w:val="baseline"/>
              <w:rPr>
                <w:rStyle w:val="normaltextrun"/>
                <w:rFonts w:asciiTheme="majorHAnsi" w:hAnsiTheme="majorHAnsi" w:cstheme="majorHAnsi"/>
                <w:color w:val="000000"/>
                <w:shd w:val="clear" w:color="auto" w:fill="FFFFFF"/>
              </w:rPr>
            </w:pPr>
            <w:r w:rsidRPr="00012DF9">
              <w:rPr>
                <w:rStyle w:val="normaltextrun"/>
                <w:rFonts w:asciiTheme="majorHAnsi" w:hAnsiTheme="majorHAnsi" w:cstheme="majorHAnsi"/>
                <w:color w:val="000000"/>
                <w:shd w:val="clear" w:color="auto" w:fill="FFFFFF"/>
              </w:rPr>
              <w:t xml:space="preserve">If yes, can you provide proof </w:t>
            </w:r>
            <w:r>
              <w:rPr>
                <w:rStyle w:val="normaltextrun"/>
                <w:rFonts w:asciiTheme="majorHAnsi" w:hAnsiTheme="majorHAnsi" w:cstheme="majorHAnsi"/>
                <w:color w:val="000000"/>
                <w:shd w:val="clear" w:color="auto" w:fill="FFFFFF"/>
              </w:rPr>
              <w:t>of permit or</w:t>
            </w:r>
            <w:r w:rsidRPr="00012DF9">
              <w:rPr>
                <w:rStyle w:val="normaltextrun"/>
                <w:rFonts w:asciiTheme="majorHAnsi" w:hAnsiTheme="majorHAnsi" w:cstheme="majorHAnsi"/>
                <w:color w:val="000000"/>
                <w:shd w:val="clear" w:color="auto" w:fill="FFFFFF"/>
              </w:rPr>
              <w:t xml:space="preserve"> confirmation</w:t>
            </w:r>
            <w:r>
              <w:rPr>
                <w:rStyle w:val="normaltextrun"/>
                <w:rFonts w:asciiTheme="majorHAnsi" w:hAnsiTheme="majorHAnsi" w:cstheme="majorHAnsi"/>
                <w:color w:val="000000"/>
                <w:shd w:val="clear" w:color="auto" w:fill="FFFFFF"/>
              </w:rPr>
              <w:t xml:space="preserve"> letter</w:t>
            </w:r>
            <w:r w:rsidRPr="00012DF9">
              <w:rPr>
                <w:rStyle w:val="normaltextrun"/>
                <w:rFonts w:asciiTheme="majorHAnsi" w:hAnsiTheme="majorHAnsi" w:cstheme="majorHAnsi"/>
                <w:color w:val="000000"/>
                <w:shd w:val="clear" w:color="auto" w:fill="FFFFFF"/>
              </w:rPr>
              <w:t>?</w:t>
            </w:r>
          </w:p>
        </w:tc>
        <w:sdt>
          <w:sdtPr>
            <w:rPr>
              <w:rFonts w:asciiTheme="majorHAnsi" w:hAnsiTheme="majorHAnsi" w:cstheme="majorHAnsi"/>
              <w:szCs w:val="24"/>
            </w:rPr>
            <w:id w:val="-1818940568"/>
            <w:placeholder>
              <w:docPart w:val="CD7D329B0B434FB7B603D140CCB946C3"/>
            </w:placeholder>
            <w:showingPlcHdr/>
            <w:dropDownList>
              <w:listItem w:displayText="Yes" w:value="Yes"/>
              <w:listItem w:displayText="No" w:value="No"/>
            </w:dropDownList>
          </w:sdtPr>
          <w:sdtContent>
            <w:tc>
              <w:tcPr>
                <w:tcW w:w="4546" w:type="dxa"/>
              </w:tcPr>
              <w:p w14:paraId="3D65602A" w14:textId="59F24375" w:rsidR="00DE46B4" w:rsidRPr="001B44A4" w:rsidRDefault="00DE46B4" w:rsidP="00DE46B4">
                <w:pPr>
                  <w:tabs>
                    <w:tab w:val="left" w:pos="2835"/>
                  </w:tabs>
                  <w:spacing w:after="160" w:line="259" w:lineRule="auto"/>
                  <w:rPr>
                    <w:rFonts w:asciiTheme="majorHAnsi" w:hAnsiTheme="majorHAnsi" w:cstheme="majorHAnsi"/>
                    <w:szCs w:val="24"/>
                  </w:rPr>
                </w:pPr>
                <w:r w:rsidRPr="001B44A4">
                  <w:rPr>
                    <w:rStyle w:val="PlaceholderText"/>
                    <w:rFonts w:asciiTheme="majorHAnsi" w:hAnsiTheme="majorHAnsi" w:cstheme="majorHAnsi"/>
                  </w:rPr>
                  <w:t>Choose an item.</w:t>
                </w:r>
              </w:p>
            </w:tc>
          </w:sdtContent>
        </w:sdt>
      </w:tr>
      <w:tr w:rsidR="00DE46B4" w:rsidRPr="001B44A4" w14:paraId="3E22C23F" w14:textId="77777777">
        <w:tc>
          <w:tcPr>
            <w:tcW w:w="5524" w:type="dxa"/>
          </w:tcPr>
          <w:p w14:paraId="18D0B288" w14:textId="3DB57050" w:rsidR="00DE46B4" w:rsidRPr="00012DF9" w:rsidRDefault="00DE46B4" w:rsidP="00DE46B4">
            <w:pPr>
              <w:pStyle w:val="paragraph"/>
              <w:spacing w:before="0" w:beforeAutospacing="0" w:after="0" w:afterAutospacing="0"/>
              <w:textAlignment w:val="baseline"/>
              <w:rPr>
                <w:rStyle w:val="normaltextrun"/>
                <w:rFonts w:asciiTheme="majorHAnsi" w:hAnsiTheme="majorHAnsi" w:cstheme="majorHAnsi"/>
                <w:color w:val="000000"/>
                <w:shd w:val="clear" w:color="auto" w:fill="FFFFFF"/>
              </w:rPr>
            </w:pPr>
            <w:r w:rsidRPr="00362A68">
              <w:rPr>
                <w:rStyle w:val="normaltextrun"/>
                <w:rFonts w:asciiTheme="majorHAnsi" w:hAnsiTheme="majorHAnsi" w:cstheme="majorHAnsi"/>
                <w:color w:val="000000"/>
                <w:shd w:val="clear" w:color="auto" w:fill="FFFFFF"/>
              </w:rPr>
              <w:t>Provide details regarding any other permits, licenses, or protocols you require, have applied for, or have been granted. Indicate status of the permits, licences, or protocols (e.g. Wildlife Scientific Collectors Application, Licence to Collect Fish, Endangered Species Act permit, Animal Care Protocol, etc.).</w:t>
            </w:r>
          </w:p>
        </w:tc>
        <w:sdt>
          <w:sdtPr>
            <w:rPr>
              <w:rFonts w:asciiTheme="majorHAnsi" w:hAnsiTheme="majorHAnsi" w:cstheme="majorHAnsi"/>
              <w:szCs w:val="24"/>
            </w:rPr>
            <w:id w:val="-770861982"/>
            <w:placeholder>
              <w:docPart w:val="FB4431A8C71F463EB0ED82E0BD913653"/>
            </w:placeholder>
            <w:showingPlcHdr/>
          </w:sdtPr>
          <w:sdtContent>
            <w:tc>
              <w:tcPr>
                <w:tcW w:w="4546" w:type="dxa"/>
              </w:tcPr>
              <w:p w14:paraId="195DCA33" w14:textId="66ED8969" w:rsidR="00DE46B4" w:rsidRPr="001B44A4" w:rsidRDefault="00DE46B4" w:rsidP="00DE46B4">
                <w:pPr>
                  <w:spacing w:after="160" w:line="259" w:lineRule="auto"/>
                  <w:rPr>
                    <w:rFonts w:asciiTheme="majorHAnsi" w:hAnsiTheme="majorHAnsi" w:cstheme="majorHAnsi"/>
                    <w:szCs w:val="24"/>
                  </w:rPr>
                </w:pPr>
                <w:r w:rsidRPr="001B44A4">
                  <w:rPr>
                    <w:rStyle w:val="PlaceholderText"/>
                    <w:rFonts w:asciiTheme="majorHAnsi" w:hAnsiTheme="majorHAnsi" w:cstheme="majorHAnsi"/>
                  </w:rPr>
                  <w:t>Click or tap here to enter text.</w:t>
                </w:r>
              </w:p>
            </w:tc>
          </w:sdtContent>
        </w:sdt>
      </w:tr>
      <w:tr w:rsidR="00DE46B4" w:rsidRPr="001B44A4" w14:paraId="1E90A126" w14:textId="77777777">
        <w:tc>
          <w:tcPr>
            <w:tcW w:w="10070" w:type="dxa"/>
            <w:gridSpan w:val="2"/>
          </w:tcPr>
          <w:p w14:paraId="2AB28B24" w14:textId="448CAA85" w:rsidR="00DE46B4" w:rsidRPr="001B44A4" w:rsidRDefault="00DE46B4" w:rsidP="00DE46B4">
            <w:pPr>
              <w:spacing w:after="160" w:line="259" w:lineRule="auto"/>
              <w:rPr>
                <w:rFonts w:asciiTheme="majorHAnsi" w:hAnsiTheme="majorHAnsi" w:cstheme="majorHAnsi"/>
                <w:szCs w:val="24"/>
              </w:rPr>
            </w:pPr>
            <w:r w:rsidRPr="001B44A4">
              <w:rPr>
                <w:rFonts w:asciiTheme="majorHAnsi" w:hAnsiTheme="majorHAnsi" w:cstheme="majorHAnsi"/>
                <w:szCs w:val="24"/>
              </w:rPr>
              <w:t>Please include attachments for additional permits or application confirmations you have received for this project</w:t>
            </w:r>
            <w:r>
              <w:rPr>
                <w:rFonts w:asciiTheme="majorHAnsi" w:hAnsiTheme="majorHAnsi" w:cstheme="majorHAnsi"/>
                <w:szCs w:val="24"/>
              </w:rPr>
              <w:t xml:space="preserve"> (S</w:t>
            </w:r>
            <w:r>
              <w:rPr>
                <w:szCs w:val="24"/>
              </w:rPr>
              <w:t xml:space="preserve">ee </w:t>
            </w:r>
            <w:r>
              <w:rPr>
                <w:rFonts w:asciiTheme="majorHAnsi" w:hAnsiTheme="majorHAnsi" w:cstheme="majorHAnsi"/>
                <w:szCs w:val="24"/>
              </w:rPr>
              <w:t>Section 6).</w:t>
            </w:r>
          </w:p>
        </w:tc>
      </w:tr>
    </w:tbl>
    <w:p w14:paraId="09F0CB4C" w14:textId="77777777" w:rsidR="002A16AE" w:rsidRPr="001B44A4" w:rsidRDefault="002A16AE" w:rsidP="002A16AE">
      <w:pPr>
        <w:spacing w:after="120" w:line="264" w:lineRule="auto"/>
        <w:rPr>
          <w:rFonts w:asciiTheme="majorHAnsi" w:hAnsiTheme="majorHAnsi" w:cstheme="majorHAnsi"/>
          <w:szCs w:val="24"/>
        </w:rPr>
      </w:pPr>
    </w:p>
    <w:p w14:paraId="385ADAF6" w14:textId="77777777" w:rsidR="0023160A" w:rsidRPr="001B44A4" w:rsidRDefault="0023160A" w:rsidP="0023160A">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t>Section 5: Supporting Documents and Promotion</w:t>
      </w:r>
    </w:p>
    <w:p w14:paraId="32E2E337" w14:textId="2A060D1E" w:rsidR="00013503" w:rsidRPr="00012DF9" w:rsidRDefault="00013503" w:rsidP="00794CD3">
      <w:pPr>
        <w:spacing w:after="160" w:line="259" w:lineRule="auto"/>
        <w:rPr>
          <w:rFonts w:asciiTheme="majorHAnsi" w:eastAsia="Calibri" w:hAnsiTheme="majorHAnsi" w:cstheme="majorHAnsi"/>
          <w:b/>
          <w:bCs/>
          <w:color w:val="0475BC"/>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Supplementary Materials</w:t>
      </w:r>
    </w:p>
    <w:tbl>
      <w:tblPr>
        <w:tblStyle w:val="TableGrid"/>
        <w:tblW w:w="0" w:type="auto"/>
        <w:tblLook w:val="04A0" w:firstRow="1" w:lastRow="0" w:firstColumn="1" w:lastColumn="0" w:noHBand="0" w:noVBand="1"/>
      </w:tblPr>
      <w:tblGrid>
        <w:gridCol w:w="5524"/>
        <w:gridCol w:w="4546"/>
      </w:tblGrid>
      <w:tr w:rsidR="008549C8" w:rsidRPr="001B44A4" w14:paraId="13944CC3" w14:textId="77777777">
        <w:tc>
          <w:tcPr>
            <w:tcW w:w="5524" w:type="dxa"/>
          </w:tcPr>
          <w:p w14:paraId="516B5FA3" w14:textId="564380C4" w:rsidR="008549C8" w:rsidRPr="00012DF9" w:rsidRDefault="008549C8">
            <w:pPr>
              <w:pStyle w:val="paragraph"/>
              <w:spacing w:before="0" w:beforeAutospacing="0" w:after="0" w:afterAutospacing="0"/>
              <w:textAlignment w:val="baseline"/>
              <w:rPr>
                <w:rFonts w:asciiTheme="majorHAnsi" w:hAnsiTheme="majorHAnsi" w:cstheme="majorHAnsi"/>
              </w:rPr>
            </w:pPr>
            <w:r w:rsidRPr="00012DF9">
              <w:rPr>
                <w:rStyle w:val="normaltextrun"/>
                <w:rFonts w:asciiTheme="majorHAnsi" w:hAnsiTheme="majorHAnsi" w:cstheme="majorHAnsi"/>
                <w:color w:val="000000"/>
                <w:shd w:val="clear" w:color="auto" w:fill="FFFFFF"/>
              </w:rPr>
              <w:t>Do you have specific supporting documents or additional information that you need to provide to us? (E.g.,</w:t>
            </w:r>
            <w:r w:rsidR="00013503" w:rsidRPr="00012DF9">
              <w:rPr>
                <w:rStyle w:val="normaltextrun"/>
                <w:rFonts w:asciiTheme="majorHAnsi" w:hAnsiTheme="majorHAnsi" w:cstheme="majorHAnsi"/>
                <w:color w:val="000000"/>
                <w:shd w:val="clear" w:color="auto" w:fill="FFFFFF"/>
              </w:rPr>
              <w:t xml:space="preserve"> ethics committee approval</w:t>
            </w:r>
            <w:r w:rsidRPr="00012DF9">
              <w:rPr>
                <w:rStyle w:val="normaltextrun"/>
                <w:rFonts w:asciiTheme="majorHAnsi" w:hAnsiTheme="majorHAnsi" w:cstheme="majorHAnsi"/>
                <w:color w:val="000000"/>
                <w:shd w:val="clear" w:color="auto" w:fill="FFFFFF"/>
              </w:rPr>
              <w:t xml:space="preserve">, </w:t>
            </w:r>
            <w:r w:rsidR="00542478" w:rsidRPr="00542478">
              <w:rPr>
                <w:rStyle w:val="normaltextrun"/>
                <w:rFonts w:asciiTheme="majorHAnsi" w:hAnsiTheme="majorHAnsi" w:cstheme="majorHAnsi"/>
                <w:color w:val="000000"/>
                <w:shd w:val="clear" w:color="auto" w:fill="FFFFFF"/>
              </w:rPr>
              <w:t>insura</w:t>
            </w:r>
            <w:r w:rsidR="00013503" w:rsidRPr="00542478">
              <w:rPr>
                <w:rStyle w:val="normaltextrun"/>
                <w:rFonts w:asciiTheme="majorHAnsi" w:hAnsiTheme="majorHAnsi" w:cstheme="majorHAnsi"/>
                <w:color w:val="000000"/>
                <w:shd w:val="clear" w:color="auto" w:fill="FFFFFF"/>
              </w:rPr>
              <w:t>n</w:t>
            </w:r>
            <w:r w:rsidR="00013503" w:rsidRPr="00012DF9">
              <w:rPr>
                <w:rStyle w:val="normaltextrun"/>
                <w:rFonts w:asciiTheme="majorHAnsi" w:hAnsiTheme="majorHAnsi" w:cstheme="majorHAnsi"/>
                <w:color w:val="000000"/>
                <w:shd w:val="clear" w:color="auto" w:fill="FFFFFF"/>
              </w:rPr>
              <w:t>ce, survey protocols, etc.)</w:t>
            </w:r>
          </w:p>
        </w:tc>
        <w:sdt>
          <w:sdtPr>
            <w:rPr>
              <w:rFonts w:asciiTheme="majorHAnsi" w:hAnsiTheme="majorHAnsi" w:cstheme="majorHAnsi"/>
              <w:szCs w:val="24"/>
            </w:rPr>
            <w:id w:val="1800646204"/>
            <w:placeholder>
              <w:docPart w:val="25F1A3A2B21A4A3AA4E2D64D45FFA709"/>
            </w:placeholder>
            <w:showingPlcHdr/>
            <w:dropDownList>
              <w:listItem w:displayText="Yes" w:value="Yes"/>
              <w:listItem w:displayText="No" w:value="No"/>
            </w:dropDownList>
          </w:sdtPr>
          <w:sdtContent>
            <w:tc>
              <w:tcPr>
                <w:tcW w:w="4546" w:type="dxa"/>
              </w:tcPr>
              <w:p w14:paraId="1F40CA0E" w14:textId="77777777" w:rsidR="008549C8" w:rsidRPr="001B44A4" w:rsidRDefault="008549C8">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r w:rsidR="009B034C" w:rsidRPr="001B44A4" w14:paraId="1F6B7149" w14:textId="77777777">
        <w:tc>
          <w:tcPr>
            <w:tcW w:w="5524" w:type="dxa"/>
          </w:tcPr>
          <w:p w14:paraId="320DB125" w14:textId="5147FF43" w:rsidR="009B034C" w:rsidRPr="00012DF9" w:rsidRDefault="009B034C" w:rsidP="009B034C">
            <w:pPr>
              <w:pStyle w:val="paragraph"/>
              <w:spacing w:before="0" w:beforeAutospacing="0" w:after="0" w:afterAutospacing="0"/>
              <w:textAlignment w:val="baseline"/>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Have you conducted any consultation with Indigenous communities regarding your project? If so, please describe.</w:t>
            </w:r>
          </w:p>
        </w:tc>
        <w:sdt>
          <w:sdtPr>
            <w:rPr>
              <w:rFonts w:asciiTheme="majorHAnsi" w:hAnsiTheme="majorHAnsi" w:cstheme="majorHAnsi"/>
              <w:szCs w:val="24"/>
            </w:rPr>
            <w:id w:val="922527859"/>
            <w:placeholder>
              <w:docPart w:val="7F66CFA89994498E8EA8EB35F83C8284"/>
            </w:placeholder>
            <w:showingPlcHdr/>
          </w:sdtPr>
          <w:sdtContent>
            <w:tc>
              <w:tcPr>
                <w:tcW w:w="4546" w:type="dxa"/>
              </w:tcPr>
              <w:p w14:paraId="5251991B" w14:textId="4EFAAC61" w:rsidR="009B034C" w:rsidRDefault="00DE46B4" w:rsidP="009B034C">
                <w:pPr>
                  <w:spacing w:after="160" w:line="259" w:lineRule="auto"/>
                  <w:rPr>
                    <w:rFonts w:asciiTheme="majorHAnsi" w:hAnsiTheme="majorHAnsi" w:cstheme="majorHAnsi"/>
                    <w:szCs w:val="24"/>
                  </w:rPr>
                </w:pPr>
                <w:r w:rsidRPr="001B44A4">
                  <w:rPr>
                    <w:rStyle w:val="PlaceholderText"/>
                    <w:rFonts w:asciiTheme="majorHAnsi" w:hAnsiTheme="majorHAnsi" w:cstheme="majorHAnsi"/>
                  </w:rPr>
                  <w:t>Click or tap here to enter text.</w:t>
                </w:r>
              </w:p>
            </w:tc>
          </w:sdtContent>
        </w:sdt>
      </w:tr>
      <w:tr w:rsidR="009B034C" w:rsidRPr="001B44A4" w14:paraId="6907111F" w14:textId="77777777">
        <w:tc>
          <w:tcPr>
            <w:tcW w:w="10070" w:type="dxa"/>
            <w:gridSpan w:val="2"/>
          </w:tcPr>
          <w:p w14:paraId="189A0D90" w14:textId="5F0341D8" w:rsidR="009B034C" w:rsidRPr="001B44A4" w:rsidRDefault="009B034C" w:rsidP="009B034C">
            <w:pPr>
              <w:spacing w:after="160" w:line="259" w:lineRule="auto"/>
              <w:rPr>
                <w:rFonts w:asciiTheme="majorHAnsi" w:hAnsiTheme="majorHAnsi" w:cstheme="majorHAnsi"/>
                <w:szCs w:val="24"/>
              </w:rPr>
            </w:pPr>
            <w:r w:rsidRPr="001B44A4">
              <w:rPr>
                <w:rFonts w:asciiTheme="majorHAnsi" w:hAnsiTheme="majorHAnsi" w:cstheme="majorHAnsi"/>
                <w:szCs w:val="24"/>
              </w:rPr>
              <w:t>Please include attachments for supplementary materials you have for this project</w:t>
            </w:r>
            <w:r>
              <w:rPr>
                <w:rFonts w:asciiTheme="majorHAnsi" w:hAnsiTheme="majorHAnsi" w:cstheme="majorHAnsi"/>
                <w:szCs w:val="24"/>
              </w:rPr>
              <w:t xml:space="preserve"> (S</w:t>
            </w:r>
            <w:r>
              <w:rPr>
                <w:szCs w:val="24"/>
              </w:rPr>
              <w:t xml:space="preserve">ee </w:t>
            </w:r>
            <w:r>
              <w:rPr>
                <w:rFonts w:asciiTheme="majorHAnsi" w:hAnsiTheme="majorHAnsi" w:cstheme="majorHAnsi"/>
                <w:szCs w:val="24"/>
              </w:rPr>
              <w:t>Section 6).</w:t>
            </w:r>
          </w:p>
        </w:tc>
      </w:tr>
    </w:tbl>
    <w:p w14:paraId="131F05D1" w14:textId="27D4FBD2" w:rsidR="000973F6" w:rsidRPr="00012DF9" w:rsidRDefault="000973F6" w:rsidP="000973F6">
      <w:pPr>
        <w:spacing w:after="160" w:line="259" w:lineRule="auto"/>
        <w:rPr>
          <w:rFonts w:asciiTheme="majorHAnsi" w:eastAsia="Calibri" w:hAnsiTheme="majorHAnsi" w:cstheme="majorHAnsi"/>
          <w:b/>
          <w:bCs/>
          <w:kern w:val="2"/>
          <w:sz w:val="26"/>
          <w:szCs w:val="26"/>
          <w14:ligatures w14:val="standardContextual"/>
        </w:rPr>
      </w:pPr>
      <w:r w:rsidRPr="00012DF9">
        <w:rPr>
          <w:rFonts w:asciiTheme="majorHAnsi" w:eastAsia="Calibri" w:hAnsiTheme="majorHAnsi" w:cstheme="majorHAnsi"/>
          <w:b/>
          <w:bCs/>
          <w:kern w:val="2"/>
          <w:sz w:val="26"/>
          <w:szCs w:val="26"/>
          <w14:ligatures w14:val="standardContextual"/>
        </w:rPr>
        <w:t>Social Media</w:t>
      </w:r>
    </w:p>
    <w:tbl>
      <w:tblPr>
        <w:tblStyle w:val="TableGrid"/>
        <w:tblW w:w="0" w:type="auto"/>
        <w:tblLook w:val="04A0" w:firstRow="1" w:lastRow="0" w:firstColumn="1" w:lastColumn="0" w:noHBand="0" w:noVBand="1"/>
      </w:tblPr>
      <w:tblGrid>
        <w:gridCol w:w="5524"/>
        <w:gridCol w:w="4546"/>
      </w:tblGrid>
      <w:tr w:rsidR="000973F6" w:rsidRPr="001B44A4" w14:paraId="199AC2D5" w14:textId="77777777">
        <w:tc>
          <w:tcPr>
            <w:tcW w:w="5524" w:type="dxa"/>
          </w:tcPr>
          <w:p w14:paraId="2996B551" w14:textId="1D0EDCF0" w:rsidR="000973F6" w:rsidRPr="00012DF9" w:rsidRDefault="000973F6">
            <w:pPr>
              <w:pStyle w:val="paragraph"/>
              <w:spacing w:before="0" w:beforeAutospacing="0" w:after="0" w:afterAutospacing="0"/>
              <w:textAlignment w:val="baseline"/>
              <w:rPr>
                <w:rFonts w:asciiTheme="majorHAnsi" w:hAnsiTheme="majorHAnsi" w:cstheme="majorHAnsi"/>
              </w:rPr>
            </w:pPr>
            <w:r w:rsidRPr="00012DF9">
              <w:rPr>
                <w:rStyle w:val="normaltextrun"/>
                <w:rFonts w:asciiTheme="majorHAnsi" w:hAnsiTheme="majorHAnsi" w:cstheme="majorHAnsi"/>
                <w:color w:val="000000"/>
                <w:shd w:val="clear" w:color="auto" w:fill="FFFFFF"/>
              </w:rPr>
              <w:lastRenderedPageBreak/>
              <w:t>Are you interested in having your research highlighted by Ontario Parks social media accounts?</w:t>
            </w:r>
          </w:p>
        </w:tc>
        <w:sdt>
          <w:sdtPr>
            <w:rPr>
              <w:rFonts w:asciiTheme="majorHAnsi" w:hAnsiTheme="majorHAnsi" w:cstheme="majorHAnsi"/>
              <w:szCs w:val="24"/>
            </w:rPr>
            <w:id w:val="344128054"/>
            <w:placeholder>
              <w:docPart w:val="446B6946DC1E4130AD27BF920323F500"/>
            </w:placeholder>
            <w:showingPlcHdr/>
            <w:dropDownList>
              <w:listItem w:displayText="Yes" w:value="Yes"/>
              <w:listItem w:displayText="No" w:value="No"/>
            </w:dropDownList>
          </w:sdtPr>
          <w:sdtContent>
            <w:tc>
              <w:tcPr>
                <w:tcW w:w="4546" w:type="dxa"/>
              </w:tcPr>
              <w:p w14:paraId="15B69C66" w14:textId="77777777" w:rsidR="000973F6" w:rsidRPr="001B44A4" w:rsidRDefault="000973F6">
                <w:pPr>
                  <w:spacing w:after="160" w:line="259" w:lineRule="auto"/>
                  <w:rPr>
                    <w:rFonts w:asciiTheme="majorHAnsi" w:eastAsia="Calibri" w:hAnsiTheme="majorHAnsi" w:cstheme="majorHAnsi"/>
                    <w:b/>
                    <w:bCs/>
                    <w:kern w:val="2"/>
                    <w:szCs w:val="24"/>
                    <w14:ligatures w14:val="standardContextual"/>
                  </w:rPr>
                </w:pPr>
                <w:r w:rsidRPr="001B44A4">
                  <w:rPr>
                    <w:rStyle w:val="PlaceholderText"/>
                    <w:rFonts w:asciiTheme="majorHAnsi" w:hAnsiTheme="majorHAnsi" w:cstheme="majorHAnsi"/>
                  </w:rPr>
                  <w:t>Choose an item.</w:t>
                </w:r>
              </w:p>
            </w:tc>
          </w:sdtContent>
        </w:sdt>
      </w:tr>
    </w:tbl>
    <w:p w14:paraId="56BD2236" w14:textId="77777777" w:rsidR="000973F6" w:rsidRPr="001B44A4" w:rsidRDefault="000973F6" w:rsidP="000973F6">
      <w:pPr>
        <w:spacing w:after="160" w:line="259" w:lineRule="auto"/>
        <w:rPr>
          <w:rFonts w:asciiTheme="majorHAnsi" w:eastAsia="Calibri" w:hAnsiTheme="majorHAnsi" w:cstheme="majorHAnsi"/>
          <w:b/>
          <w:bCs/>
          <w:color w:val="0475BC"/>
          <w:kern w:val="2"/>
          <w:sz w:val="26"/>
          <w:szCs w:val="26"/>
          <w14:ligatures w14:val="standardContextual"/>
        </w:rPr>
      </w:pPr>
    </w:p>
    <w:p w14:paraId="52708C0A" w14:textId="7CA6C869" w:rsidR="0023160A" w:rsidRDefault="0023160A" w:rsidP="0023160A">
      <w:pPr>
        <w:spacing w:after="160" w:line="259" w:lineRule="auto"/>
        <w:rPr>
          <w:rFonts w:asciiTheme="majorHAnsi" w:eastAsia="Calibri" w:hAnsiTheme="majorHAnsi" w:cstheme="majorHAnsi"/>
          <w:b/>
          <w:bCs/>
          <w:color w:val="0475BC"/>
          <w:kern w:val="2"/>
          <w:sz w:val="28"/>
          <w:szCs w:val="28"/>
          <w14:ligatures w14:val="standardContextual"/>
        </w:rPr>
      </w:pPr>
      <w:r w:rsidRPr="001B44A4">
        <w:rPr>
          <w:rFonts w:asciiTheme="majorHAnsi" w:eastAsia="Calibri" w:hAnsiTheme="majorHAnsi" w:cstheme="majorHAnsi"/>
          <w:b/>
          <w:bCs/>
          <w:color w:val="0475BC"/>
          <w:kern w:val="2"/>
          <w:sz w:val="28"/>
          <w:szCs w:val="28"/>
          <w14:ligatures w14:val="standardContextual"/>
        </w:rPr>
        <w:t>Section 6: Project Submission</w:t>
      </w:r>
    </w:p>
    <w:p w14:paraId="22F0D1A0" w14:textId="2C21E24D" w:rsidR="000973F6" w:rsidRPr="001B44A4" w:rsidRDefault="00012DF9" w:rsidP="00C41F96">
      <w:pPr>
        <w:spacing w:after="120" w:line="264" w:lineRule="auto"/>
        <w:rPr>
          <w:rFonts w:asciiTheme="majorHAnsi" w:hAnsiTheme="majorHAnsi" w:cstheme="majorBidi"/>
        </w:rPr>
      </w:pPr>
      <w:r w:rsidRPr="63BD6A36">
        <w:rPr>
          <w:rFonts w:asciiTheme="majorHAnsi" w:hAnsiTheme="majorHAnsi" w:cstheme="majorBidi"/>
          <w:color w:val="C00000"/>
        </w:rPr>
        <w:t xml:space="preserve">* </w:t>
      </w:r>
      <w:r w:rsidR="000973F6" w:rsidRPr="63BD6A36">
        <w:rPr>
          <w:rFonts w:asciiTheme="majorHAnsi" w:hAnsiTheme="majorHAnsi" w:cstheme="majorBidi"/>
          <w:b/>
        </w:rPr>
        <w:t xml:space="preserve">Please submit the completed application form to </w:t>
      </w:r>
      <w:hyperlink r:id="rId18">
        <w:r w:rsidR="22EA625A" w:rsidRPr="63BD6A36">
          <w:rPr>
            <w:rStyle w:val="Hyperlink"/>
            <w:rFonts w:asciiTheme="majorHAnsi" w:hAnsiTheme="majorHAnsi" w:cstheme="majorBidi"/>
            <w:b/>
            <w:bCs/>
          </w:rPr>
          <w:t>PAScience@ontario.ca</w:t>
        </w:r>
      </w:hyperlink>
      <w:r w:rsidR="000973F6" w:rsidRPr="63BD6A36">
        <w:rPr>
          <w:rFonts w:asciiTheme="majorHAnsi" w:hAnsiTheme="majorHAnsi" w:cstheme="majorBidi"/>
          <w:b/>
        </w:rPr>
        <w:t xml:space="preserve"> with the subject line: “</w:t>
      </w:r>
      <w:r w:rsidR="0023160A" w:rsidRPr="63BD6A36">
        <w:rPr>
          <w:rFonts w:asciiTheme="majorHAnsi" w:hAnsiTheme="majorHAnsi" w:cstheme="majorBidi"/>
          <w:b/>
        </w:rPr>
        <w:t>Application to Conduct Research</w:t>
      </w:r>
      <w:r w:rsidR="000973F6" w:rsidRPr="63BD6A36">
        <w:rPr>
          <w:rFonts w:asciiTheme="majorHAnsi" w:hAnsiTheme="majorHAnsi" w:cstheme="majorBidi"/>
          <w:b/>
        </w:rPr>
        <w:t xml:space="preserve"> – </w:t>
      </w:r>
      <w:r w:rsidR="000973F6" w:rsidRPr="63BD6A36">
        <w:rPr>
          <w:rFonts w:asciiTheme="majorHAnsi" w:hAnsiTheme="majorHAnsi" w:cstheme="majorBidi"/>
          <w:b/>
          <w:highlight w:val="yellow"/>
        </w:rPr>
        <w:t>FIRSTNAME LASTNAME</w:t>
      </w:r>
      <w:r w:rsidR="000973F6" w:rsidRPr="63BD6A36">
        <w:rPr>
          <w:rFonts w:asciiTheme="majorHAnsi" w:hAnsiTheme="majorHAnsi" w:cstheme="majorBidi"/>
          <w:b/>
        </w:rPr>
        <w:t>”</w:t>
      </w:r>
      <w:r w:rsidR="00AE560C" w:rsidRPr="63BD6A36">
        <w:rPr>
          <w:rFonts w:asciiTheme="majorHAnsi" w:hAnsiTheme="majorHAnsi" w:cstheme="majorBidi"/>
          <w:b/>
        </w:rPr>
        <w:t>.</w:t>
      </w:r>
    </w:p>
    <w:p w14:paraId="59E9D295" w14:textId="3BF6AE92" w:rsidR="00DE075C" w:rsidRDefault="007238A1" w:rsidP="00C41F96">
      <w:pPr>
        <w:spacing w:after="120" w:line="264" w:lineRule="auto"/>
        <w:rPr>
          <w:rFonts w:asciiTheme="majorHAnsi" w:hAnsiTheme="majorHAnsi" w:cstheme="majorHAnsi"/>
          <w:szCs w:val="24"/>
        </w:rPr>
      </w:pPr>
      <w:r w:rsidRPr="001B44A4">
        <w:rPr>
          <w:rFonts w:asciiTheme="majorHAnsi" w:hAnsiTheme="majorHAnsi" w:cstheme="majorHAnsi"/>
          <w:szCs w:val="24"/>
        </w:rPr>
        <w:t>If th</w:t>
      </w:r>
      <w:r w:rsidR="008C47AD" w:rsidRPr="001B44A4">
        <w:rPr>
          <w:rFonts w:asciiTheme="majorHAnsi" w:hAnsiTheme="majorHAnsi" w:cstheme="majorHAnsi"/>
          <w:szCs w:val="24"/>
        </w:rPr>
        <w:t>is</w:t>
      </w:r>
      <w:r w:rsidRPr="001B44A4">
        <w:rPr>
          <w:rFonts w:asciiTheme="majorHAnsi" w:hAnsiTheme="majorHAnsi" w:cstheme="majorHAnsi"/>
          <w:szCs w:val="24"/>
        </w:rPr>
        <w:t xml:space="preserve"> form is not</w:t>
      </w:r>
      <w:r w:rsidR="0075688A" w:rsidRPr="001B44A4">
        <w:rPr>
          <w:rFonts w:asciiTheme="majorHAnsi" w:hAnsiTheme="majorHAnsi" w:cstheme="majorHAnsi"/>
          <w:szCs w:val="24"/>
        </w:rPr>
        <w:t xml:space="preserve"> </w:t>
      </w:r>
      <w:r w:rsidR="008C47AD" w:rsidRPr="001B44A4">
        <w:rPr>
          <w:rFonts w:asciiTheme="majorHAnsi" w:hAnsiTheme="majorHAnsi" w:cstheme="majorHAnsi"/>
          <w:szCs w:val="24"/>
        </w:rPr>
        <w:t xml:space="preserve">fully </w:t>
      </w:r>
      <w:r w:rsidR="0075688A" w:rsidRPr="001B44A4">
        <w:rPr>
          <w:rFonts w:asciiTheme="majorHAnsi" w:hAnsiTheme="majorHAnsi" w:cstheme="majorHAnsi"/>
          <w:szCs w:val="24"/>
        </w:rPr>
        <w:t xml:space="preserve">completed, </w:t>
      </w:r>
      <w:r w:rsidR="007E09DA" w:rsidRPr="001B44A4">
        <w:rPr>
          <w:rFonts w:asciiTheme="majorHAnsi" w:hAnsiTheme="majorHAnsi" w:cstheme="majorHAnsi"/>
          <w:szCs w:val="24"/>
        </w:rPr>
        <w:t>the review of your project may be delayed</w:t>
      </w:r>
      <w:r w:rsidRPr="001B44A4">
        <w:rPr>
          <w:rFonts w:asciiTheme="majorHAnsi" w:hAnsiTheme="majorHAnsi" w:cstheme="majorHAnsi"/>
          <w:szCs w:val="24"/>
        </w:rPr>
        <w:t>.</w:t>
      </w:r>
      <w:r w:rsidR="00DE075C">
        <w:rPr>
          <w:rFonts w:asciiTheme="majorHAnsi" w:hAnsiTheme="majorHAnsi" w:cstheme="majorHAnsi"/>
          <w:szCs w:val="24"/>
        </w:rPr>
        <w:t xml:space="preserve"> Please </w:t>
      </w:r>
      <w:r w:rsidR="005B6827">
        <w:rPr>
          <w:rFonts w:asciiTheme="majorHAnsi" w:hAnsiTheme="majorHAnsi" w:cstheme="majorHAnsi"/>
          <w:szCs w:val="24"/>
        </w:rPr>
        <w:t>include</w:t>
      </w:r>
      <w:r w:rsidR="00DE075C">
        <w:rPr>
          <w:rFonts w:asciiTheme="majorHAnsi" w:hAnsiTheme="majorHAnsi" w:cstheme="majorHAnsi"/>
          <w:szCs w:val="24"/>
        </w:rPr>
        <w:t xml:space="preserve"> all relevant permits, licences, and protocols as attachments with your application form.</w:t>
      </w:r>
    </w:p>
    <w:p w14:paraId="38698C0C" w14:textId="64E1E4FE" w:rsidR="00C41F96" w:rsidRPr="001B44A4" w:rsidRDefault="00001B2E" w:rsidP="00C41F96">
      <w:pPr>
        <w:spacing w:after="120" w:line="264" w:lineRule="auto"/>
        <w:rPr>
          <w:rFonts w:asciiTheme="majorHAnsi" w:hAnsiTheme="majorHAnsi" w:cstheme="majorHAnsi"/>
          <w:szCs w:val="24"/>
        </w:rPr>
      </w:pPr>
      <w:r w:rsidRPr="00001B2E">
        <w:rPr>
          <w:rFonts w:asciiTheme="majorHAnsi" w:hAnsiTheme="majorHAnsi" w:cstheme="majorHAnsi"/>
          <w:szCs w:val="24"/>
          <w:lang w:val="en"/>
        </w:rPr>
        <w:t xml:space="preserve">As part of providing </w:t>
      </w:r>
      <w:hyperlink r:id="rId19" w:history="1">
        <w:r w:rsidRPr="00001B2E">
          <w:rPr>
            <w:rStyle w:val="Hyperlink"/>
            <w:rFonts w:asciiTheme="majorHAnsi" w:hAnsiTheme="majorHAnsi" w:cstheme="majorHAnsi"/>
            <w:szCs w:val="24"/>
            <w:lang w:val="en"/>
          </w:rPr>
          <w:t>accessible customer service</w:t>
        </w:r>
      </w:hyperlink>
      <w:r w:rsidRPr="00001B2E">
        <w:rPr>
          <w:rFonts w:asciiTheme="majorHAnsi" w:hAnsiTheme="majorHAnsi" w:cstheme="majorHAnsi"/>
          <w:szCs w:val="24"/>
          <w:lang w:val="en"/>
        </w:rPr>
        <w:t xml:space="preserve">, please let </w:t>
      </w:r>
      <w:r w:rsidR="00FD38DD">
        <w:rPr>
          <w:rFonts w:asciiTheme="majorHAnsi" w:hAnsiTheme="majorHAnsi" w:cstheme="majorHAnsi"/>
          <w:szCs w:val="24"/>
          <w:lang w:val="en"/>
        </w:rPr>
        <w:t>us</w:t>
      </w:r>
      <w:r w:rsidRPr="00001B2E">
        <w:rPr>
          <w:rFonts w:asciiTheme="majorHAnsi" w:hAnsiTheme="majorHAnsi" w:cstheme="majorHAnsi"/>
          <w:szCs w:val="24"/>
          <w:lang w:val="en"/>
        </w:rPr>
        <w:t xml:space="preserve"> know </w:t>
      </w:r>
      <w:r w:rsidRPr="00001B2E">
        <w:rPr>
          <w:rFonts w:asciiTheme="majorHAnsi" w:hAnsiTheme="majorHAnsi" w:cstheme="majorHAnsi"/>
          <w:szCs w:val="24"/>
          <w:lang w:val="en-GB"/>
        </w:rPr>
        <w:t>if you have any accommodation needs or require communication supports or alternate formats.</w:t>
      </w:r>
      <w:r>
        <w:rPr>
          <w:rFonts w:asciiTheme="majorHAnsi" w:hAnsiTheme="majorHAnsi" w:cstheme="majorHAnsi"/>
          <w:szCs w:val="24"/>
          <w:lang w:val="en-GB"/>
        </w:rPr>
        <w:t xml:space="preserve"> </w:t>
      </w:r>
      <w:r w:rsidR="007238A1" w:rsidRPr="001B44A4">
        <w:rPr>
          <w:rFonts w:asciiTheme="majorHAnsi" w:hAnsiTheme="majorHAnsi" w:cstheme="majorHAnsi"/>
          <w:szCs w:val="24"/>
        </w:rPr>
        <w:t xml:space="preserve">If you have any questions or difficulties </w:t>
      </w:r>
      <w:r w:rsidR="0075688A" w:rsidRPr="001B44A4">
        <w:rPr>
          <w:rFonts w:asciiTheme="majorHAnsi" w:hAnsiTheme="majorHAnsi" w:cstheme="majorHAnsi"/>
          <w:szCs w:val="24"/>
        </w:rPr>
        <w:t>submitting</w:t>
      </w:r>
      <w:r w:rsidR="007238A1" w:rsidRPr="001B44A4">
        <w:rPr>
          <w:rFonts w:asciiTheme="majorHAnsi" w:hAnsiTheme="majorHAnsi" w:cstheme="majorHAnsi"/>
          <w:szCs w:val="24"/>
        </w:rPr>
        <w:t xml:space="preserve"> this form, please contact the </w:t>
      </w:r>
      <w:r w:rsidR="00207C36" w:rsidRPr="002F28D9">
        <w:rPr>
          <w:rFonts w:asciiTheme="majorHAnsi" w:hAnsiTheme="majorHAnsi" w:cstheme="majorHAnsi"/>
          <w:szCs w:val="24"/>
        </w:rPr>
        <w:t>Protected Areas Science Administrator</w:t>
      </w:r>
      <w:r w:rsidR="007238A1" w:rsidRPr="001B44A4">
        <w:rPr>
          <w:rFonts w:asciiTheme="majorHAnsi" w:hAnsiTheme="majorHAnsi" w:cstheme="majorHAnsi"/>
          <w:szCs w:val="24"/>
        </w:rPr>
        <w:t xml:space="preserve"> </w:t>
      </w:r>
      <w:hyperlink r:id="rId20" w:history="1">
        <w:r w:rsidR="007238A1" w:rsidRPr="001B44A4">
          <w:rPr>
            <w:rStyle w:val="Hyperlink"/>
            <w:rFonts w:asciiTheme="majorHAnsi" w:hAnsiTheme="majorHAnsi" w:cstheme="majorHAnsi"/>
            <w:szCs w:val="24"/>
          </w:rPr>
          <w:t>PAScience@ontario.ca</w:t>
        </w:r>
      </w:hyperlink>
      <w:r w:rsidR="00DA2D87" w:rsidRPr="001B44A4">
        <w:rPr>
          <w:rFonts w:asciiTheme="majorHAnsi" w:hAnsiTheme="majorHAnsi" w:cstheme="majorHAnsi"/>
          <w:szCs w:val="24"/>
        </w:rPr>
        <w:t>.</w:t>
      </w:r>
      <w:r>
        <w:rPr>
          <w:rFonts w:asciiTheme="majorHAnsi" w:hAnsiTheme="majorHAnsi" w:cstheme="majorHAnsi"/>
          <w:szCs w:val="24"/>
        </w:rPr>
        <w:t xml:space="preserve"> </w:t>
      </w:r>
      <w:r w:rsidRPr="00001B2E">
        <w:rPr>
          <w:rFonts w:asciiTheme="majorHAnsi" w:hAnsiTheme="majorHAnsi" w:cstheme="majorHAnsi"/>
          <w:szCs w:val="24"/>
          <w:lang w:val="en"/>
        </w:rPr>
        <w:t xml:space="preserve"> </w:t>
      </w:r>
    </w:p>
    <w:p w14:paraId="52160628" w14:textId="3F623896" w:rsidR="00AE560C" w:rsidRPr="001B44A4" w:rsidRDefault="006E7852" w:rsidP="00C41F96">
      <w:pPr>
        <w:spacing w:after="120" w:line="264" w:lineRule="auto"/>
        <w:rPr>
          <w:rFonts w:asciiTheme="majorHAnsi" w:hAnsiTheme="majorHAnsi" w:cstheme="majorHAnsi"/>
          <w:szCs w:val="24"/>
        </w:rPr>
      </w:pPr>
      <w:r w:rsidRPr="001B44A4">
        <w:rPr>
          <w:rFonts w:asciiTheme="majorHAnsi" w:hAnsiTheme="majorHAnsi" w:cstheme="majorHAnsi"/>
          <w:szCs w:val="24"/>
        </w:rPr>
        <w:t>Thank you for your interest in conducting research in Ontario's protected area system.</w:t>
      </w:r>
    </w:p>
    <w:sectPr w:rsidR="00AE560C" w:rsidRPr="001B44A4" w:rsidSect="00E324DD">
      <w:headerReference w:type="default" r:id="rId21"/>
      <w:footerReference w:type="default" r:id="rId22"/>
      <w:headerReference w:type="first" r:id="rId23"/>
      <w:footerReference w:type="first" r:id="rId24"/>
      <w:pgSz w:w="12240" w:h="15840"/>
      <w:pgMar w:top="1440" w:right="1080" w:bottom="1008" w:left="1080" w:header="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14EB" w14:textId="77777777" w:rsidR="003B11BD" w:rsidRDefault="003B11BD" w:rsidP="00527093">
      <w:r>
        <w:separator/>
      </w:r>
    </w:p>
  </w:endnote>
  <w:endnote w:type="continuationSeparator" w:id="0">
    <w:p w14:paraId="180C4FFB" w14:textId="77777777" w:rsidR="003B11BD" w:rsidRDefault="003B11BD" w:rsidP="00527093">
      <w:r>
        <w:continuationSeparator/>
      </w:r>
    </w:p>
  </w:endnote>
  <w:endnote w:type="continuationNotice" w:id="1">
    <w:p w14:paraId="61664CBB" w14:textId="77777777" w:rsidR="003B11BD" w:rsidRDefault="003B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3BD6A36" w14:paraId="132496D9" w14:textId="77777777" w:rsidTr="63BD6A36">
      <w:trPr>
        <w:trHeight w:val="300"/>
      </w:trPr>
      <w:tc>
        <w:tcPr>
          <w:tcW w:w="3360" w:type="dxa"/>
        </w:tcPr>
        <w:p w14:paraId="50C9C96D" w14:textId="220A47C4" w:rsidR="63BD6A36" w:rsidRDefault="63BD6A36" w:rsidP="63BD6A36">
          <w:pPr>
            <w:pStyle w:val="Header"/>
            <w:ind w:left="-115"/>
          </w:pPr>
        </w:p>
      </w:tc>
      <w:tc>
        <w:tcPr>
          <w:tcW w:w="3360" w:type="dxa"/>
        </w:tcPr>
        <w:p w14:paraId="53138674" w14:textId="2FEAD670" w:rsidR="63BD6A36" w:rsidRDefault="63BD6A36" w:rsidP="63BD6A36">
          <w:pPr>
            <w:pStyle w:val="Header"/>
            <w:jc w:val="center"/>
          </w:pPr>
        </w:p>
      </w:tc>
      <w:tc>
        <w:tcPr>
          <w:tcW w:w="3360" w:type="dxa"/>
        </w:tcPr>
        <w:p w14:paraId="4B4F8E94" w14:textId="306D08AB" w:rsidR="63BD6A36" w:rsidRDefault="63BD6A36" w:rsidP="63BD6A36">
          <w:pPr>
            <w:pStyle w:val="Header"/>
            <w:ind w:right="-115"/>
            <w:jc w:val="right"/>
          </w:pPr>
        </w:p>
      </w:tc>
    </w:tr>
  </w:tbl>
  <w:p w14:paraId="66E21DF1" w14:textId="2CA80AC9" w:rsidR="00E623E8" w:rsidRDefault="00E62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C5E" w14:textId="4AC62430" w:rsidR="00444BBB" w:rsidRDefault="00000000">
    <w:pPr>
      <w:pStyle w:val="Footer"/>
    </w:pPr>
    <w:r>
      <w:pict w14:anchorId="48542122">
        <v:rect id="_x0000_i1025" style="width:7in;height:1pt" o:hrpct="0" o:hralign="center" o:hrstd="t" o:hrnoshade="t" o:hr="t" fillcolor="#a5a5a5 [2092]" stroked="f"/>
      </w:pict>
    </w:r>
  </w:p>
  <w:p w14:paraId="43E4E3B6" w14:textId="239F3D33" w:rsidR="00BD49FF" w:rsidRDefault="00944D2F" w:rsidP="00C805F5">
    <w:pPr>
      <w:tabs>
        <w:tab w:val="right" w:pos="10080"/>
      </w:tabs>
      <w:spacing w:before="240"/>
    </w:pPr>
    <w:r w:rsidRPr="00944D2F">
      <w:rPr>
        <w:rFonts w:ascii="Arial" w:eastAsia="Times New Roman" w:hAnsi="Arial" w:cs="Arial"/>
        <w:b/>
        <w:bCs/>
        <w:color w:val="000000"/>
        <w:sz w:val="20"/>
        <w:szCs w:val="23"/>
        <w:lang w:eastAsia="en-CA"/>
      </w:rPr>
      <w:t>Ministry of the Environment, Conservation and Parks</w:t>
    </w:r>
    <w:r w:rsidRPr="00944D2F">
      <w:rPr>
        <w:rFonts w:ascii="Arial" w:eastAsia="Times New Roman" w:hAnsi="Arial" w:cs="Arial"/>
        <w:color w:val="000000"/>
        <w:sz w:val="20"/>
        <w:szCs w:val="23"/>
        <w:lang w:eastAsia="en-CA"/>
      </w:rPr>
      <w:t xml:space="preserve"> </w:t>
    </w:r>
    <w:r>
      <w:rPr>
        <w:noProof/>
        <w:lang w:eastAsia="en-CA"/>
      </w:rPr>
      <w:t xml:space="preserve">                  </w:t>
    </w:r>
    <w:r w:rsidR="00182B27">
      <w:rPr>
        <w:noProof/>
        <w:lang w:eastAsia="en-CA"/>
      </w:rPr>
      <w:tab/>
    </w:r>
    <w:r>
      <w:rPr>
        <w:noProof/>
        <w:lang w:eastAsia="en-CA"/>
      </w:rPr>
      <w:t xml:space="preserve">                                 </w:t>
    </w:r>
    <w:r w:rsidR="00BD49FF">
      <w:rPr>
        <w:noProof/>
        <w:lang w:eastAsia="en-CA"/>
      </w:rPr>
      <w:drawing>
        <wp:inline distT="0" distB="0" distL="0" distR="0" wp14:anchorId="5E87EFDD" wp14:editId="2009DB50">
          <wp:extent cx="810866" cy="189999"/>
          <wp:effectExtent l="0" t="0" r="8890" b="635"/>
          <wp:docPr id="1688539961" name="Picture 1688539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ntario wordmark_black.png"/>
                  <pic:cNvPicPr/>
                </pic:nvPicPr>
                <pic:blipFill>
                  <a:blip r:embed="rId1"/>
                  <a:stretch>
                    <a:fillRect/>
                  </a:stretch>
                </pic:blipFill>
                <pic:spPr bwMode="auto">
                  <a:xfrm>
                    <a:off x="0" y="0"/>
                    <a:ext cx="814762" cy="1909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EF9D" w14:textId="77777777" w:rsidR="003B11BD" w:rsidRDefault="003B11BD" w:rsidP="00527093">
      <w:r>
        <w:separator/>
      </w:r>
    </w:p>
  </w:footnote>
  <w:footnote w:type="continuationSeparator" w:id="0">
    <w:p w14:paraId="26D5F457" w14:textId="77777777" w:rsidR="003B11BD" w:rsidRDefault="003B11BD" w:rsidP="00527093">
      <w:r>
        <w:continuationSeparator/>
      </w:r>
    </w:p>
  </w:footnote>
  <w:footnote w:type="continuationNotice" w:id="1">
    <w:p w14:paraId="4544AC8B" w14:textId="77777777" w:rsidR="003B11BD" w:rsidRDefault="003B1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169C" w14:textId="77777777" w:rsidR="00527093" w:rsidRPr="00527093" w:rsidRDefault="00527093" w:rsidP="00CF1EE6">
    <w:pPr>
      <w:pStyle w:val="Header"/>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B963" w14:textId="77777777" w:rsidR="00F04664" w:rsidRDefault="00182B27" w:rsidP="00182B27">
    <w:pPr>
      <w:pStyle w:val="Header"/>
    </w:pPr>
    <w:r w:rsidRPr="003465FD">
      <w:rPr>
        <w:noProof/>
        <w:lang w:eastAsia="en-CA"/>
      </w:rPr>
      <mc:AlternateContent>
        <mc:Choice Requires="wps">
          <w:drawing>
            <wp:anchor distT="0" distB="0" distL="114300" distR="114300" simplePos="0" relativeHeight="251658241" behindDoc="0" locked="0" layoutInCell="1" allowOverlap="1" wp14:anchorId="72E7C624" wp14:editId="3F0CF41E">
              <wp:simplePos x="0" y="0"/>
              <wp:positionH relativeFrom="column">
                <wp:posOffset>634042</wp:posOffset>
              </wp:positionH>
              <wp:positionV relativeFrom="paragraph">
                <wp:posOffset>560717</wp:posOffset>
              </wp:positionV>
              <wp:extent cx="6315075" cy="98341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83411"/>
                      </a:xfrm>
                      <a:prstGeom prst="rect">
                        <a:avLst/>
                      </a:prstGeom>
                      <a:noFill/>
                      <a:ln w="9525">
                        <a:noFill/>
                        <a:miter lim="800000"/>
                        <a:headEnd/>
                        <a:tailEnd/>
                      </a:ln>
                    </wps:spPr>
                    <wps:txbx>
                      <w:txbxContent>
                        <w:p w14:paraId="44C2BB87" w14:textId="0A9AA024" w:rsidR="00182B27" w:rsidRPr="009D6A18" w:rsidRDefault="009D6A18" w:rsidP="00621FF8">
                          <w:pPr>
                            <w:spacing w:line="180" w:lineRule="atLeast"/>
                            <w:ind w:left="360"/>
                            <w:rPr>
                              <w:rFonts w:asciiTheme="majorHAnsi" w:hAnsiTheme="majorHAnsi" w:cstheme="majorHAnsi"/>
                              <w:b/>
                              <w:color w:val="0475BC"/>
                              <w:sz w:val="56"/>
                              <w:szCs w:val="56"/>
                              <w:lang w:val="en-US"/>
                            </w:rPr>
                          </w:pPr>
                          <w:r>
                            <w:rPr>
                              <w:rFonts w:asciiTheme="majorHAnsi" w:hAnsiTheme="majorHAnsi" w:cstheme="majorHAnsi"/>
                              <w:b/>
                              <w:color w:val="0475BC"/>
                              <w:sz w:val="56"/>
                              <w:szCs w:val="56"/>
                              <w:lang w:val="en-US"/>
                            </w:rPr>
                            <w:t>Application</w:t>
                          </w:r>
                          <w:r w:rsidR="00B073D9">
                            <w:rPr>
                              <w:rFonts w:asciiTheme="majorHAnsi" w:hAnsiTheme="majorHAnsi" w:cstheme="majorHAnsi"/>
                              <w:b/>
                              <w:color w:val="0475BC"/>
                              <w:sz w:val="56"/>
                              <w:szCs w:val="56"/>
                              <w:lang w:val="en-US"/>
                            </w:rPr>
                            <w:t xml:space="preserve"> to Conduct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7C624" id="_x0000_t202" coordsize="21600,21600" o:spt="202" path="m,l,21600r21600,l21600,xe">
              <v:stroke joinstyle="miter"/>
              <v:path gradientshapeok="t" o:connecttype="rect"/>
            </v:shapetype>
            <v:shape id="Text Box 2" o:spid="_x0000_s1026" type="#_x0000_t202" style="position:absolute;margin-left:49.9pt;margin-top:44.15pt;width:497.25pt;height:7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" filled="f" stroked="f">
              <v:textbox>
                <w:txbxContent>
                  <w:p w14:paraId="44C2BB87" w14:textId="0A9AA024" w:rsidR="00182B27" w:rsidRPr="009D6A18" w:rsidRDefault="009D6A18" w:rsidP="00621FF8">
                    <w:pPr>
                      <w:spacing w:line="180" w:lineRule="atLeast"/>
                      <w:ind w:left="360"/>
                      <w:rPr>
                        <w:rFonts w:asciiTheme="majorHAnsi" w:hAnsiTheme="majorHAnsi" w:cstheme="majorHAnsi"/>
                        <w:b/>
                        <w:color w:val="0475BC"/>
                        <w:sz w:val="56"/>
                        <w:szCs w:val="56"/>
                        <w:lang w:val="en-US"/>
                      </w:rPr>
                    </w:pPr>
                    <w:r>
                      <w:rPr>
                        <w:rFonts w:asciiTheme="majorHAnsi" w:hAnsiTheme="majorHAnsi" w:cstheme="majorHAnsi"/>
                        <w:b/>
                        <w:color w:val="0475BC"/>
                        <w:sz w:val="56"/>
                        <w:szCs w:val="56"/>
                        <w:lang w:val="en-US"/>
                      </w:rPr>
                      <w:t>Application</w:t>
                    </w:r>
                    <w:r w:rsidR="00B073D9">
                      <w:rPr>
                        <w:rFonts w:asciiTheme="majorHAnsi" w:hAnsiTheme="majorHAnsi" w:cstheme="majorHAnsi"/>
                        <w:b/>
                        <w:color w:val="0475BC"/>
                        <w:sz w:val="56"/>
                        <w:szCs w:val="56"/>
                        <w:lang w:val="en-US"/>
                      </w:rPr>
                      <w:t xml:space="preserve"> to Conduct Research</w:t>
                    </w:r>
                  </w:p>
                </w:txbxContent>
              </v:textbox>
            </v:shape>
          </w:pict>
        </mc:Fallback>
      </mc:AlternateContent>
    </w:r>
    <w:r>
      <w:rPr>
        <w:noProof/>
        <w:lang w:eastAsia="en-CA"/>
      </w:rPr>
      <w:drawing>
        <wp:anchor distT="0" distB="0" distL="114300" distR="114300" simplePos="0" relativeHeight="251658240" behindDoc="0" locked="0" layoutInCell="1" allowOverlap="1" wp14:anchorId="37748AF1" wp14:editId="0D0307EF">
          <wp:simplePos x="0" y="0"/>
          <wp:positionH relativeFrom="column">
            <wp:posOffset>10795</wp:posOffset>
          </wp:positionH>
          <wp:positionV relativeFrom="paragraph">
            <wp:posOffset>484505</wp:posOffset>
          </wp:positionV>
          <wp:extent cx="685800" cy="987553"/>
          <wp:effectExtent l="0" t="0" r="0" b="3175"/>
          <wp:wrapSquare wrapText="bothSides"/>
          <wp:docPr id="348987951" name="Picture 34898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CPPTBOSHFS001\ParksMandC\Marketing\Projects &amp; Programs\OP125\OP125 Logo\OP125Logo_FullColou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875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D90"/>
    <w:multiLevelType w:val="multilevel"/>
    <w:tmpl w:val="0AB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42B17"/>
    <w:multiLevelType w:val="hybridMultilevel"/>
    <w:tmpl w:val="89364E6E"/>
    <w:lvl w:ilvl="0" w:tplc="B5FE839C">
      <w:start w:val="1"/>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BC0BFE"/>
    <w:multiLevelType w:val="hybridMultilevel"/>
    <w:tmpl w:val="E93AD7F2"/>
    <w:lvl w:ilvl="0" w:tplc="2416D708">
      <w:start w:val="1"/>
      <w:numFmt w:val="bullet"/>
      <w:lvlText w:val=""/>
      <w:lvlJc w:val="left"/>
      <w:pPr>
        <w:ind w:left="360" w:hanging="360"/>
      </w:pPr>
      <w:rPr>
        <w:rFonts w:ascii="Symbol" w:eastAsia="Calibri"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773043E"/>
    <w:multiLevelType w:val="hybridMultilevel"/>
    <w:tmpl w:val="E0D4C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9E2C7E"/>
    <w:multiLevelType w:val="multilevel"/>
    <w:tmpl w:val="322E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230489">
    <w:abstractNumId w:val="4"/>
  </w:num>
  <w:num w:numId="2" w16cid:durableId="1151210108">
    <w:abstractNumId w:val="0"/>
  </w:num>
  <w:num w:numId="3" w16cid:durableId="2108495719">
    <w:abstractNumId w:val="2"/>
  </w:num>
  <w:num w:numId="4" w16cid:durableId="196311016">
    <w:abstractNumId w:val="1"/>
  </w:num>
  <w:num w:numId="5" w16cid:durableId="1152984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2MjAytTAxtzQxMDZT0lEKTi0uzszPAykwrAUAfWdvNiwAAAA="/>
  </w:docVars>
  <w:rsids>
    <w:rsidRoot w:val="00527093"/>
    <w:rsid w:val="00001B2E"/>
    <w:rsid w:val="00003AE4"/>
    <w:rsid w:val="00012DF9"/>
    <w:rsid w:val="00013503"/>
    <w:rsid w:val="000139AD"/>
    <w:rsid w:val="000379FC"/>
    <w:rsid w:val="00044979"/>
    <w:rsid w:val="000643A8"/>
    <w:rsid w:val="00082879"/>
    <w:rsid w:val="000973F6"/>
    <w:rsid w:val="000A2898"/>
    <w:rsid w:val="000A3B1B"/>
    <w:rsid w:val="000A6434"/>
    <w:rsid w:val="000B7EDA"/>
    <w:rsid w:val="000C0580"/>
    <w:rsid w:val="000E4C92"/>
    <w:rsid w:val="0010084F"/>
    <w:rsid w:val="0013775A"/>
    <w:rsid w:val="0014300B"/>
    <w:rsid w:val="001506CC"/>
    <w:rsid w:val="00163938"/>
    <w:rsid w:val="00171B97"/>
    <w:rsid w:val="00174D3C"/>
    <w:rsid w:val="00182B27"/>
    <w:rsid w:val="00183EC3"/>
    <w:rsid w:val="001850B6"/>
    <w:rsid w:val="00185104"/>
    <w:rsid w:val="00186C8D"/>
    <w:rsid w:val="00194A3C"/>
    <w:rsid w:val="001B0FC3"/>
    <w:rsid w:val="001B1F5E"/>
    <w:rsid w:val="001B44A4"/>
    <w:rsid w:val="001C6EB6"/>
    <w:rsid w:val="002060DC"/>
    <w:rsid w:val="00207C36"/>
    <w:rsid w:val="00222BB3"/>
    <w:rsid w:val="0023160A"/>
    <w:rsid w:val="00235E8A"/>
    <w:rsid w:val="00241FDC"/>
    <w:rsid w:val="00261BBF"/>
    <w:rsid w:val="002661AD"/>
    <w:rsid w:val="00287BE8"/>
    <w:rsid w:val="002A16AE"/>
    <w:rsid w:val="002B0CC4"/>
    <w:rsid w:val="002C1A08"/>
    <w:rsid w:val="002C21AA"/>
    <w:rsid w:val="002D7C58"/>
    <w:rsid w:val="002F28D9"/>
    <w:rsid w:val="00327E8B"/>
    <w:rsid w:val="00330F7E"/>
    <w:rsid w:val="00335645"/>
    <w:rsid w:val="00335E5B"/>
    <w:rsid w:val="00341599"/>
    <w:rsid w:val="00351A38"/>
    <w:rsid w:val="003525F8"/>
    <w:rsid w:val="00362A68"/>
    <w:rsid w:val="00365B36"/>
    <w:rsid w:val="00396AE6"/>
    <w:rsid w:val="003A123B"/>
    <w:rsid w:val="003B11BD"/>
    <w:rsid w:val="003B1B37"/>
    <w:rsid w:val="003B5E01"/>
    <w:rsid w:val="003E41ED"/>
    <w:rsid w:val="00401515"/>
    <w:rsid w:val="00403DEF"/>
    <w:rsid w:val="004062AD"/>
    <w:rsid w:val="0041301B"/>
    <w:rsid w:val="00436C06"/>
    <w:rsid w:val="00444BBB"/>
    <w:rsid w:val="004564AF"/>
    <w:rsid w:val="004565ED"/>
    <w:rsid w:val="00456C82"/>
    <w:rsid w:val="004621AC"/>
    <w:rsid w:val="00462F5C"/>
    <w:rsid w:val="00464EEA"/>
    <w:rsid w:val="0048163C"/>
    <w:rsid w:val="00486E59"/>
    <w:rsid w:val="00495C90"/>
    <w:rsid w:val="004974BE"/>
    <w:rsid w:val="004C5821"/>
    <w:rsid w:val="004D4BA1"/>
    <w:rsid w:val="004F070F"/>
    <w:rsid w:val="005137FB"/>
    <w:rsid w:val="00527093"/>
    <w:rsid w:val="00535D58"/>
    <w:rsid w:val="00536D5C"/>
    <w:rsid w:val="00542478"/>
    <w:rsid w:val="00542F9F"/>
    <w:rsid w:val="0055163A"/>
    <w:rsid w:val="00590C7B"/>
    <w:rsid w:val="00592EF6"/>
    <w:rsid w:val="005B2114"/>
    <w:rsid w:val="005B316E"/>
    <w:rsid w:val="005B6827"/>
    <w:rsid w:val="005C4EBA"/>
    <w:rsid w:val="00621FF8"/>
    <w:rsid w:val="00631305"/>
    <w:rsid w:val="006459BF"/>
    <w:rsid w:val="00646A34"/>
    <w:rsid w:val="00656C54"/>
    <w:rsid w:val="00657900"/>
    <w:rsid w:val="006653CC"/>
    <w:rsid w:val="00686E9F"/>
    <w:rsid w:val="00692D1C"/>
    <w:rsid w:val="006A3D86"/>
    <w:rsid w:val="006A4942"/>
    <w:rsid w:val="006A591B"/>
    <w:rsid w:val="006A5F2B"/>
    <w:rsid w:val="006D081B"/>
    <w:rsid w:val="006D30B3"/>
    <w:rsid w:val="006E7852"/>
    <w:rsid w:val="006F1C4A"/>
    <w:rsid w:val="0070308B"/>
    <w:rsid w:val="007238A1"/>
    <w:rsid w:val="00724DE2"/>
    <w:rsid w:val="00756167"/>
    <w:rsid w:val="0075688A"/>
    <w:rsid w:val="00766C16"/>
    <w:rsid w:val="00773E55"/>
    <w:rsid w:val="00791292"/>
    <w:rsid w:val="00794CD3"/>
    <w:rsid w:val="007B7A11"/>
    <w:rsid w:val="007C1A57"/>
    <w:rsid w:val="007C67BD"/>
    <w:rsid w:val="007E09DA"/>
    <w:rsid w:val="0080069A"/>
    <w:rsid w:val="00806340"/>
    <w:rsid w:val="00806CC5"/>
    <w:rsid w:val="0081253D"/>
    <w:rsid w:val="0082305D"/>
    <w:rsid w:val="008316A6"/>
    <w:rsid w:val="0084053A"/>
    <w:rsid w:val="0085064B"/>
    <w:rsid w:val="008549C8"/>
    <w:rsid w:val="008749F9"/>
    <w:rsid w:val="00880935"/>
    <w:rsid w:val="0088290A"/>
    <w:rsid w:val="00884003"/>
    <w:rsid w:val="0089156B"/>
    <w:rsid w:val="008A2475"/>
    <w:rsid w:val="008A5FE6"/>
    <w:rsid w:val="008B3FE8"/>
    <w:rsid w:val="008C47AD"/>
    <w:rsid w:val="008D6C7B"/>
    <w:rsid w:val="008E293C"/>
    <w:rsid w:val="008E6AB9"/>
    <w:rsid w:val="008E7C4B"/>
    <w:rsid w:val="008F0B21"/>
    <w:rsid w:val="008F739D"/>
    <w:rsid w:val="00900A4F"/>
    <w:rsid w:val="009030B6"/>
    <w:rsid w:val="00906E30"/>
    <w:rsid w:val="00910C34"/>
    <w:rsid w:val="00915F57"/>
    <w:rsid w:val="009172E8"/>
    <w:rsid w:val="009215B6"/>
    <w:rsid w:val="00922365"/>
    <w:rsid w:val="0093749B"/>
    <w:rsid w:val="0094353B"/>
    <w:rsid w:val="00944D2F"/>
    <w:rsid w:val="00952591"/>
    <w:rsid w:val="00952A3B"/>
    <w:rsid w:val="009A13B7"/>
    <w:rsid w:val="009B034C"/>
    <w:rsid w:val="009C12BE"/>
    <w:rsid w:val="009C211D"/>
    <w:rsid w:val="009D6A18"/>
    <w:rsid w:val="009D77B5"/>
    <w:rsid w:val="009E5644"/>
    <w:rsid w:val="009F3A57"/>
    <w:rsid w:val="009F5BD4"/>
    <w:rsid w:val="00A016A9"/>
    <w:rsid w:val="00A15466"/>
    <w:rsid w:val="00A23B6B"/>
    <w:rsid w:val="00A26C63"/>
    <w:rsid w:val="00A61896"/>
    <w:rsid w:val="00A962CE"/>
    <w:rsid w:val="00AA59C4"/>
    <w:rsid w:val="00AB032B"/>
    <w:rsid w:val="00AC2523"/>
    <w:rsid w:val="00AC66EF"/>
    <w:rsid w:val="00AE3F28"/>
    <w:rsid w:val="00AE55CA"/>
    <w:rsid w:val="00AE560C"/>
    <w:rsid w:val="00B073D9"/>
    <w:rsid w:val="00B1017B"/>
    <w:rsid w:val="00B14846"/>
    <w:rsid w:val="00B541ED"/>
    <w:rsid w:val="00B55BEC"/>
    <w:rsid w:val="00B6666B"/>
    <w:rsid w:val="00B731E1"/>
    <w:rsid w:val="00B8674A"/>
    <w:rsid w:val="00BB4F7C"/>
    <w:rsid w:val="00BD49FF"/>
    <w:rsid w:val="00BD7004"/>
    <w:rsid w:val="00BE4AFA"/>
    <w:rsid w:val="00BF05E9"/>
    <w:rsid w:val="00C41F96"/>
    <w:rsid w:val="00C805F5"/>
    <w:rsid w:val="00C805FC"/>
    <w:rsid w:val="00C84678"/>
    <w:rsid w:val="00C9657A"/>
    <w:rsid w:val="00CC67AC"/>
    <w:rsid w:val="00CC78AF"/>
    <w:rsid w:val="00CE0974"/>
    <w:rsid w:val="00CE76D1"/>
    <w:rsid w:val="00CF0DEC"/>
    <w:rsid w:val="00CF1EE6"/>
    <w:rsid w:val="00CF71EC"/>
    <w:rsid w:val="00D7147A"/>
    <w:rsid w:val="00D73C87"/>
    <w:rsid w:val="00D74518"/>
    <w:rsid w:val="00D8460C"/>
    <w:rsid w:val="00DA2D87"/>
    <w:rsid w:val="00DC052E"/>
    <w:rsid w:val="00DC0E72"/>
    <w:rsid w:val="00DC16B3"/>
    <w:rsid w:val="00DC406B"/>
    <w:rsid w:val="00DC5C08"/>
    <w:rsid w:val="00DD2E87"/>
    <w:rsid w:val="00DE075C"/>
    <w:rsid w:val="00DE46B4"/>
    <w:rsid w:val="00DE59F4"/>
    <w:rsid w:val="00E05D3B"/>
    <w:rsid w:val="00E1124A"/>
    <w:rsid w:val="00E14068"/>
    <w:rsid w:val="00E324DD"/>
    <w:rsid w:val="00E4348E"/>
    <w:rsid w:val="00E43772"/>
    <w:rsid w:val="00E44D00"/>
    <w:rsid w:val="00E563F5"/>
    <w:rsid w:val="00E616F7"/>
    <w:rsid w:val="00E623E8"/>
    <w:rsid w:val="00E91AA4"/>
    <w:rsid w:val="00EB0C76"/>
    <w:rsid w:val="00EB7265"/>
    <w:rsid w:val="00EC6DDF"/>
    <w:rsid w:val="00ED4113"/>
    <w:rsid w:val="00F04664"/>
    <w:rsid w:val="00F12DFA"/>
    <w:rsid w:val="00F13BB6"/>
    <w:rsid w:val="00F14EF0"/>
    <w:rsid w:val="00F17B6A"/>
    <w:rsid w:val="00F23676"/>
    <w:rsid w:val="00F300F0"/>
    <w:rsid w:val="00F602F3"/>
    <w:rsid w:val="00F737B4"/>
    <w:rsid w:val="00F86F26"/>
    <w:rsid w:val="00F87377"/>
    <w:rsid w:val="00F9446F"/>
    <w:rsid w:val="00FC294A"/>
    <w:rsid w:val="00FC2B9F"/>
    <w:rsid w:val="00FD38DD"/>
    <w:rsid w:val="00FE2E45"/>
    <w:rsid w:val="00FE4A33"/>
    <w:rsid w:val="00FE7FE4"/>
    <w:rsid w:val="00FF1B0B"/>
    <w:rsid w:val="0353EFD2"/>
    <w:rsid w:val="047C5404"/>
    <w:rsid w:val="04C1E334"/>
    <w:rsid w:val="07C0A892"/>
    <w:rsid w:val="092AD156"/>
    <w:rsid w:val="0B28061E"/>
    <w:rsid w:val="13252CFA"/>
    <w:rsid w:val="13C99C6C"/>
    <w:rsid w:val="1B90DCD8"/>
    <w:rsid w:val="1CA40975"/>
    <w:rsid w:val="1D9E5E21"/>
    <w:rsid w:val="20620602"/>
    <w:rsid w:val="227AD9CD"/>
    <w:rsid w:val="22EA625A"/>
    <w:rsid w:val="263F8992"/>
    <w:rsid w:val="2C68455B"/>
    <w:rsid w:val="2F13774C"/>
    <w:rsid w:val="37EDC453"/>
    <w:rsid w:val="3DEA4C70"/>
    <w:rsid w:val="3F676FFC"/>
    <w:rsid w:val="4088AC6C"/>
    <w:rsid w:val="427843B9"/>
    <w:rsid w:val="42DC66E8"/>
    <w:rsid w:val="431B75B3"/>
    <w:rsid w:val="4538406D"/>
    <w:rsid w:val="457C2D3F"/>
    <w:rsid w:val="4B782E97"/>
    <w:rsid w:val="4F6C5953"/>
    <w:rsid w:val="50C21BC8"/>
    <w:rsid w:val="516346CD"/>
    <w:rsid w:val="51BB1777"/>
    <w:rsid w:val="57B2E5EE"/>
    <w:rsid w:val="5F7FA664"/>
    <w:rsid w:val="5FCD7A78"/>
    <w:rsid w:val="6155057B"/>
    <w:rsid w:val="63BD6A36"/>
    <w:rsid w:val="657C9044"/>
    <w:rsid w:val="66746CF4"/>
    <w:rsid w:val="6D1DF0D4"/>
    <w:rsid w:val="6D25AB42"/>
    <w:rsid w:val="6E34603C"/>
    <w:rsid w:val="717CA148"/>
    <w:rsid w:val="7A18A5D3"/>
    <w:rsid w:val="7DEBE11D"/>
    <w:rsid w:val="7E76F2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1B47C0"/>
  <w15:docId w15:val="{C1CD6502-1CA0-4A2E-85C1-52F75121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for E-letterhead body"/>
    <w:qFormat/>
    <w:rsid w:val="00E616F7"/>
    <w:pPr>
      <w:spacing w:after="0" w:line="240" w:lineRule="auto"/>
    </w:pPr>
    <w:rPr>
      <w:sz w:val="24"/>
    </w:rPr>
  </w:style>
  <w:style w:type="paragraph" w:styleId="Heading1">
    <w:name w:val="heading 1"/>
    <w:basedOn w:val="Normal"/>
    <w:next w:val="Normal"/>
    <w:link w:val="Heading1Char"/>
    <w:uiPriority w:val="9"/>
    <w:qFormat/>
    <w:rsid w:val="00944D2F"/>
    <w:pPr>
      <w:keepNext/>
      <w:keepLines/>
      <w:spacing w:before="3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44D2F"/>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44D2F"/>
    <w:pPr>
      <w:keepNext/>
      <w:keepLines/>
      <w:spacing w:before="40"/>
      <w:outlineLvl w:val="2"/>
    </w:pPr>
    <w:rPr>
      <w:rFonts w:asciiTheme="majorHAnsi" w:eastAsiaTheme="majorEastAsia" w:hAnsiTheme="majorHAnsi" w:cstheme="majorBidi"/>
      <w:color w:val="1F497D" w:themeColor="text2"/>
      <w:szCs w:val="24"/>
    </w:rPr>
  </w:style>
  <w:style w:type="paragraph" w:styleId="Heading4">
    <w:name w:val="heading 4"/>
    <w:basedOn w:val="Normal"/>
    <w:next w:val="Normal"/>
    <w:link w:val="Heading4Char"/>
    <w:uiPriority w:val="9"/>
    <w:semiHidden/>
    <w:unhideWhenUsed/>
    <w:qFormat/>
    <w:rsid w:val="00944D2F"/>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44D2F"/>
    <w:pPr>
      <w:keepNext/>
      <w:keepLines/>
      <w:spacing w:before="4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44D2F"/>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44D2F"/>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44D2F"/>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44D2F"/>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93"/>
    <w:pPr>
      <w:tabs>
        <w:tab w:val="center" w:pos="4320"/>
        <w:tab w:val="right" w:pos="8640"/>
      </w:tabs>
    </w:pPr>
  </w:style>
  <w:style w:type="character" w:customStyle="1" w:styleId="HeaderChar">
    <w:name w:val="Header Char"/>
    <w:basedOn w:val="DefaultParagraphFont"/>
    <w:link w:val="Header"/>
    <w:uiPriority w:val="99"/>
    <w:rsid w:val="00527093"/>
  </w:style>
  <w:style w:type="paragraph" w:styleId="Footer">
    <w:name w:val="footer"/>
    <w:basedOn w:val="Normal"/>
    <w:link w:val="FooterChar"/>
    <w:uiPriority w:val="99"/>
    <w:unhideWhenUsed/>
    <w:rsid w:val="00527093"/>
    <w:pPr>
      <w:tabs>
        <w:tab w:val="center" w:pos="4320"/>
        <w:tab w:val="right" w:pos="8640"/>
      </w:tabs>
    </w:pPr>
  </w:style>
  <w:style w:type="character" w:customStyle="1" w:styleId="FooterChar">
    <w:name w:val="Footer Char"/>
    <w:basedOn w:val="DefaultParagraphFont"/>
    <w:link w:val="Footer"/>
    <w:uiPriority w:val="99"/>
    <w:rsid w:val="00527093"/>
  </w:style>
  <w:style w:type="paragraph" w:styleId="BalloonText">
    <w:name w:val="Balloon Text"/>
    <w:basedOn w:val="Normal"/>
    <w:link w:val="BalloonTextChar"/>
    <w:uiPriority w:val="99"/>
    <w:semiHidden/>
    <w:unhideWhenUsed/>
    <w:rsid w:val="005270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93"/>
    <w:rPr>
      <w:rFonts w:ascii="Lucida Grande" w:hAnsi="Lucida Grande" w:cs="Lucida Grande"/>
      <w:sz w:val="18"/>
      <w:szCs w:val="18"/>
    </w:rPr>
  </w:style>
  <w:style w:type="character" w:customStyle="1" w:styleId="Heading1Char">
    <w:name w:val="Heading 1 Char"/>
    <w:basedOn w:val="DefaultParagraphFont"/>
    <w:link w:val="Heading1"/>
    <w:uiPriority w:val="9"/>
    <w:rsid w:val="00944D2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944D2F"/>
    <w:pPr>
      <w:spacing w:after="0" w:line="240" w:lineRule="auto"/>
    </w:pPr>
  </w:style>
  <w:style w:type="paragraph" w:customStyle="1" w:styleId="ReturnaddressstyleforEletterhead">
    <w:name w:val="Return address style for Eletterhead"/>
    <w:basedOn w:val="Normal"/>
    <w:link w:val="ReturnaddressstyleforEletterheadChar"/>
    <w:rsid w:val="00464EEA"/>
    <w:pPr>
      <w:tabs>
        <w:tab w:val="left" w:pos="0"/>
      </w:tabs>
    </w:pPr>
    <w:rPr>
      <w:rFonts w:asciiTheme="majorHAnsi" w:hAnsiTheme="majorHAnsi" w:cstheme="majorHAnsi"/>
      <w:b/>
      <w:color w:val="0475BC"/>
    </w:rPr>
  </w:style>
  <w:style w:type="character" w:customStyle="1" w:styleId="Heading2Char">
    <w:name w:val="Heading 2 Char"/>
    <w:basedOn w:val="DefaultParagraphFont"/>
    <w:link w:val="Heading2"/>
    <w:uiPriority w:val="9"/>
    <w:semiHidden/>
    <w:rsid w:val="00944D2F"/>
    <w:rPr>
      <w:rFonts w:asciiTheme="majorHAnsi" w:eastAsiaTheme="majorEastAsia" w:hAnsiTheme="majorHAnsi" w:cstheme="majorBidi"/>
      <w:color w:val="404040" w:themeColor="text1" w:themeTint="BF"/>
      <w:sz w:val="28"/>
      <w:szCs w:val="28"/>
    </w:rPr>
  </w:style>
  <w:style w:type="character" w:customStyle="1" w:styleId="ReturnaddressstyleforEletterheadChar">
    <w:name w:val="Return address style for Eletterhead Char"/>
    <w:basedOn w:val="DefaultParagraphFont"/>
    <w:link w:val="ReturnaddressstyleforEletterhead"/>
    <w:rsid w:val="00464EEA"/>
    <w:rPr>
      <w:rFonts w:asciiTheme="majorHAnsi" w:hAnsiTheme="majorHAnsi" w:cstheme="majorHAnsi"/>
      <w:b/>
      <w:color w:val="0475BC"/>
    </w:rPr>
  </w:style>
  <w:style w:type="character" w:customStyle="1" w:styleId="Heading3Char">
    <w:name w:val="Heading 3 Char"/>
    <w:basedOn w:val="DefaultParagraphFont"/>
    <w:link w:val="Heading3"/>
    <w:uiPriority w:val="9"/>
    <w:semiHidden/>
    <w:rsid w:val="00944D2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44D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44D2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44D2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44D2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44D2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44D2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44D2F"/>
    <w:rPr>
      <w:b/>
      <w:bCs/>
      <w:smallCaps/>
      <w:color w:val="595959" w:themeColor="text1" w:themeTint="A6"/>
      <w:spacing w:val="6"/>
    </w:rPr>
  </w:style>
  <w:style w:type="paragraph" w:styleId="Title">
    <w:name w:val="Title"/>
    <w:basedOn w:val="Normal"/>
    <w:next w:val="Normal"/>
    <w:link w:val="TitleChar"/>
    <w:uiPriority w:val="10"/>
    <w:qFormat/>
    <w:rsid w:val="00944D2F"/>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44D2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44D2F"/>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44D2F"/>
    <w:rPr>
      <w:rFonts w:asciiTheme="majorHAnsi" w:eastAsiaTheme="majorEastAsia" w:hAnsiTheme="majorHAnsi" w:cstheme="majorBidi"/>
      <w:sz w:val="24"/>
      <w:szCs w:val="24"/>
    </w:rPr>
  </w:style>
  <w:style w:type="character" w:styleId="Strong">
    <w:name w:val="Strong"/>
    <w:basedOn w:val="DefaultParagraphFont"/>
    <w:uiPriority w:val="22"/>
    <w:qFormat/>
    <w:rsid w:val="00944D2F"/>
    <w:rPr>
      <w:b/>
      <w:bCs/>
    </w:rPr>
  </w:style>
  <w:style w:type="character" w:styleId="Emphasis">
    <w:name w:val="Emphasis"/>
    <w:basedOn w:val="DefaultParagraphFont"/>
    <w:uiPriority w:val="20"/>
    <w:qFormat/>
    <w:rsid w:val="00944D2F"/>
    <w:rPr>
      <w:i/>
      <w:iCs/>
    </w:rPr>
  </w:style>
  <w:style w:type="paragraph" w:styleId="Quote">
    <w:name w:val="Quote"/>
    <w:basedOn w:val="Normal"/>
    <w:next w:val="Normal"/>
    <w:link w:val="QuoteChar"/>
    <w:uiPriority w:val="29"/>
    <w:qFormat/>
    <w:rsid w:val="00944D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44D2F"/>
    <w:rPr>
      <w:i/>
      <w:iCs/>
      <w:color w:val="404040" w:themeColor="text1" w:themeTint="BF"/>
    </w:rPr>
  </w:style>
  <w:style w:type="paragraph" w:styleId="IntenseQuote">
    <w:name w:val="Intense Quote"/>
    <w:basedOn w:val="Normal"/>
    <w:next w:val="Normal"/>
    <w:link w:val="IntenseQuoteChar"/>
    <w:uiPriority w:val="30"/>
    <w:qFormat/>
    <w:rsid w:val="00944D2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44D2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44D2F"/>
    <w:rPr>
      <w:i/>
      <w:iCs/>
      <w:color w:val="404040" w:themeColor="text1" w:themeTint="BF"/>
    </w:rPr>
  </w:style>
  <w:style w:type="character" w:styleId="IntenseEmphasis">
    <w:name w:val="Intense Emphasis"/>
    <w:basedOn w:val="DefaultParagraphFont"/>
    <w:uiPriority w:val="21"/>
    <w:qFormat/>
    <w:rsid w:val="00944D2F"/>
    <w:rPr>
      <w:b/>
      <w:bCs/>
      <w:i/>
      <w:iCs/>
    </w:rPr>
  </w:style>
  <w:style w:type="character" w:styleId="SubtleReference">
    <w:name w:val="Subtle Reference"/>
    <w:basedOn w:val="DefaultParagraphFont"/>
    <w:uiPriority w:val="31"/>
    <w:qFormat/>
    <w:rsid w:val="00944D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44D2F"/>
    <w:rPr>
      <w:b/>
      <w:bCs/>
      <w:smallCaps/>
      <w:spacing w:val="5"/>
      <w:u w:val="single"/>
    </w:rPr>
  </w:style>
  <w:style w:type="character" w:styleId="BookTitle">
    <w:name w:val="Book Title"/>
    <w:basedOn w:val="DefaultParagraphFont"/>
    <w:uiPriority w:val="33"/>
    <w:qFormat/>
    <w:rsid w:val="00944D2F"/>
    <w:rPr>
      <w:b/>
      <w:bCs/>
      <w:smallCaps/>
    </w:rPr>
  </w:style>
  <w:style w:type="paragraph" w:styleId="TOCHeading">
    <w:name w:val="TOC Heading"/>
    <w:basedOn w:val="Heading1"/>
    <w:next w:val="Normal"/>
    <w:uiPriority w:val="39"/>
    <w:semiHidden/>
    <w:unhideWhenUsed/>
    <w:qFormat/>
    <w:rsid w:val="00944D2F"/>
    <w:pPr>
      <w:outlineLvl w:val="9"/>
    </w:pPr>
  </w:style>
  <w:style w:type="character" w:styleId="CommentReference">
    <w:name w:val="annotation reference"/>
    <w:basedOn w:val="DefaultParagraphFont"/>
    <w:uiPriority w:val="99"/>
    <w:semiHidden/>
    <w:unhideWhenUsed/>
    <w:rsid w:val="00082879"/>
    <w:rPr>
      <w:sz w:val="16"/>
      <w:szCs w:val="16"/>
    </w:rPr>
  </w:style>
  <w:style w:type="paragraph" w:customStyle="1" w:styleId="CommentText1">
    <w:name w:val="Comment Text1"/>
    <w:basedOn w:val="Normal"/>
    <w:next w:val="CommentText"/>
    <w:link w:val="CommentTextChar"/>
    <w:uiPriority w:val="99"/>
    <w:unhideWhenUsed/>
    <w:rsid w:val="00082879"/>
    <w:pPr>
      <w:spacing w:after="160"/>
    </w:pPr>
    <w:rPr>
      <w:sz w:val="20"/>
    </w:rPr>
  </w:style>
  <w:style w:type="character" w:customStyle="1" w:styleId="CommentTextChar">
    <w:name w:val="Comment Text Char"/>
    <w:basedOn w:val="DefaultParagraphFont"/>
    <w:link w:val="CommentText1"/>
    <w:uiPriority w:val="99"/>
    <w:rsid w:val="00082879"/>
    <w:rPr>
      <w:sz w:val="20"/>
      <w:szCs w:val="20"/>
    </w:rPr>
  </w:style>
  <w:style w:type="character" w:styleId="Mention">
    <w:name w:val="Mention"/>
    <w:basedOn w:val="DefaultParagraphFont"/>
    <w:uiPriority w:val="99"/>
    <w:unhideWhenUsed/>
    <w:rsid w:val="00082879"/>
    <w:rPr>
      <w:color w:val="2B579A"/>
      <w:shd w:val="clear" w:color="auto" w:fill="E1DFDD"/>
    </w:rPr>
  </w:style>
  <w:style w:type="paragraph" w:styleId="CommentText">
    <w:name w:val="annotation text"/>
    <w:basedOn w:val="Normal"/>
    <w:link w:val="CommentTextChar1"/>
    <w:uiPriority w:val="99"/>
    <w:unhideWhenUsed/>
    <w:rsid w:val="00082879"/>
    <w:rPr>
      <w:sz w:val="20"/>
    </w:rPr>
  </w:style>
  <w:style w:type="character" w:customStyle="1" w:styleId="CommentTextChar1">
    <w:name w:val="Comment Text Char1"/>
    <w:basedOn w:val="DefaultParagraphFont"/>
    <w:link w:val="CommentText"/>
    <w:uiPriority w:val="99"/>
    <w:rsid w:val="00082879"/>
  </w:style>
  <w:style w:type="table" w:styleId="TableGrid">
    <w:name w:val="Table Grid"/>
    <w:basedOn w:val="TableNormal"/>
    <w:uiPriority w:val="59"/>
    <w:rsid w:val="0008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2879"/>
    <w:rPr>
      <w:color w:val="666666"/>
    </w:rPr>
  </w:style>
  <w:style w:type="paragraph" w:styleId="ListParagraph">
    <w:name w:val="List Paragraph"/>
    <w:basedOn w:val="Normal"/>
    <w:uiPriority w:val="34"/>
    <w:qFormat/>
    <w:rsid w:val="00952A3B"/>
    <w:pPr>
      <w:ind w:left="720"/>
      <w:contextualSpacing/>
    </w:pPr>
  </w:style>
  <w:style w:type="character" w:styleId="Hyperlink">
    <w:name w:val="Hyperlink"/>
    <w:basedOn w:val="DefaultParagraphFont"/>
    <w:uiPriority w:val="99"/>
    <w:unhideWhenUsed/>
    <w:rsid w:val="007238A1"/>
    <w:rPr>
      <w:color w:val="0000FF" w:themeColor="hyperlink"/>
      <w:u w:val="single"/>
    </w:rPr>
  </w:style>
  <w:style w:type="character" w:styleId="UnresolvedMention">
    <w:name w:val="Unresolved Mention"/>
    <w:basedOn w:val="DefaultParagraphFont"/>
    <w:uiPriority w:val="99"/>
    <w:semiHidden/>
    <w:unhideWhenUsed/>
    <w:rsid w:val="007238A1"/>
    <w:rPr>
      <w:color w:val="605E5C"/>
      <w:shd w:val="clear" w:color="auto" w:fill="E1DFDD"/>
    </w:rPr>
  </w:style>
  <w:style w:type="character" w:customStyle="1" w:styleId="normaltextrun">
    <w:name w:val="normaltextrun"/>
    <w:basedOn w:val="DefaultParagraphFont"/>
    <w:rsid w:val="00185104"/>
  </w:style>
  <w:style w:type="character" w:customStyle="1" w:styleId="eop">
    <w:name w:val="eop"/>
    <w:basedOn w:val="DefaultParagraphFont"/>
    <w:rsid w:val="00185104"/>
  </w:style>
  <w:style w:type="paragraph" w:customStyle="1" w:styleId="paragraph">
    <w:name w:val="paragraph"/>
    <w:basedOn w:val="Normal"/>
    <w:rsid w:val="000139AD"/>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001B2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3775A"/>
    <w:rPr>
      <w:b/>
      <w:bCs/>
    </w:rPr>
  </w:style>
  <w:style w:type="character" w:customStyle="1" w:styleId="CommentSubjectChar">
    <w:name w:val="Comment Subject Char"/>
    <w:basedOn w:val="CommentTextChar1"/>
    <w:link w:val="CommentSubject"/>
    <w:uiPriority w:val="99"/>
    <w:semiHidden/>
    <w:rsid w:val="0013775A"/>
    <w:rPr>
      <w:b/>
      <w:bCs/>
    </w:rPr>
  </w:style>
  <w:style w:type="paragraph" w:styleId="Revision">
    <w:name w:val="Revision"/>
    <w:hidden/>
    <w:uiPriority w:val="99"/>
    <w:semiHidden/>
    <w:rsid w:val="00362A6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859">
      <w:bodyDiv w:val="1"/>
      <w:marLeft w:val="0"/>
      <w:marRight w:val="0"/>
      <w:marTop w:val="0"/>
      <w:marBottom w:val="0"/>
      <w:divBdr>
        <w:top w:val="none" w:sz="0" w:space="0" w:color="auto"/>
        <w:left w:val="none" w:sz="0" w:space="0" w:color="auto"/>
        <w:bottom w:val="none" w:sz="0" w:space="0" w:color="auto"/>
        <w:right w:val="none" w:sz="0" w:space="0" w:color="auto"/>
      </w:divBdr>
    </w:div>
    <w:div w:id="1591085978">
      <w:bodyDiv w:val="1"/>
      <w:marLeft w:val="0"/>
      <w:marRight w:val="0"/>
      <w:marTop w:val="0"/>
      <w:marBottom w:val="0"/>
      <w:divBdr>
        <w:top w:val="none" w:sz="0" w:space="0" w:color="auto"/>
        <w:left w:val="none" w:sz="0" w:space="0" w:color="auto"/>
        <w:bottom w:val="none" w:sz="0" w:space="0" w:color="auto"/>
        <w:right w:val="none" w:sz="0" w:space="0" w:color="auto"/>
      </w:divBdr>
      <w:divsChild>
        <w:div w:id="314071556">
          <w:marLeft w:val="0"/>
          <w:marRight w:val="0"/>
          <w:marTop w:val="0"/>
          <w:marBottom w:val="0"/>
          <w:divBdr>
            <w:top w:val="none" w:sz="0" w:space="0" w:color="auto"/>
            <w:left w:val="none" w:sz="0" w:space="0" w:color="auto"/>
            <w:bottom w:val="none" w:sz="0" w:space="0" w:color="auto"/>
            <w:right w:val="none" w:sz="0" w:space="0" w:color="auto"/>
          </w:divBdr>
        </w:div>
        <w:div w:id="16427305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page/conservation-reserve-management-direction" TargetMode="External"/><Relationship Id="rId18" Type="http://schemas.openxmlformats.org/officeDocument/2006/relationships/hyperlink" Target="mailto:PAScience@ontario.ca"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ntario.ca/page/provincial-park-management-direction" TargetMode="External"/><Relationship Id="rId17" Type="http://schemas.openxmlformats.org/officeDocument/2006/relationships/hyperlink" Target="https://www.ontario.ca/page/how-get-endangered-species-act-permit-or-authoriz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tario.ca/page/fish-research-licence" TargetMode="External"/><Relationship Id="rId20" Type="http://schemas.openxmlformats.org/officeDocument/2006/relationships/hyperlink" Target="mailto:PAScience@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ience@ontario.c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ntario.ca/page/ministry-natural-resources-and-forestry-regional-and-district-offic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ntario.ca/page/accessible-customer-servic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tarioparks.ca"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CD36F0D5643918B5E5AE0F103F099"/>
        <w:category>
          <w:name w:val="General"/>
          <w:gallery w:val="placeholder"/>
        </w:category>
        <w:types>
          <w:type w:val="bbPlcHdr"/>
        </w:types>
        <w:behaviors>
          <w:behavior w:val="content"/>
        </w:behaviors>
        <w:guid w:val="{FB1FCB9F-1521-4BDA-AD7F-53D0E17AF834}"/>
      </w:docPartPr>
      <w:docPartBody>
        <w:p w:rsidR="00474175" w:rsidRDefault="00D337DF" w:rsidP="00D337DF">
          <w:pPr>
            <w:pStyle w:val="CF5CD36F0D5643918B5E5AE0F103F0995"/>
          </w:pPr>
          <w:r w:rsidRPr="001B44A4">
            <w:rPr>
              <w:rStyle w:val="PlaceholderText"/>
              <w:rFonts w:asciiTheme="majorHAnsi" w:hAnsiTheme="majorHAnsi" w:cstheme="majorHAnsi"/>
            </w:rPr>
            <w:t>First Name</w:t>
          </w:r>
        </w:p>
      </w:docPartBody>
    </w:docPart>
    <w:docPart>
      <w:docPartPr>
        <w:name w:val="5009C994C4DA4ACDA9E81E0773FE11CA"/>
        <w:category>
          <w:name w:val="General"/>
          <w:gallery w:val="placeholder"/>
        </w:category>
        <w:types>
          <w:type w:val="bbPlcHdr"/>
        </w:types>
        <w:behaviors>
          <w:behavior w:val="content"/>
        </w:behaviors>
        <w:guid w:val="{34A087BB-1CEA-4E49-8837-291CF869669E}"/>
      </w:docPartPr>
      <w:docPartBody>
        <w:p w:rsidR="00474175" w:rsidRDefault="00D337DF" w:rsidP="00D337DF">
          <w:pPr>
            <w:pStyle w:val="5009C994C4DA4ACDA9E81E0773FE11CA5"/>
          </w:pPr>
          <w:r w:rsidRPr="001B44A4">
            <w:rPr>
              <w:rStyle w:val="PlaceholderText"/>
              <w:rFonts w:asciiTheme="majorHAnsi" w:hAnsiTheme="majorHAnsi" w:cstheme="majorHAnsi"/>
            </w:rPr>
            <w:t>Last Name</w:t>
          </w:r>
        </w:p>
      </w:docPartBody>
    </w:docPart>
    <w:docPart>
      <w:docPartPr>
        <w:name w:val="DB54F6DB1062492DBB242C8E7758FB0D"/>
        <w:category>
          <w:name w:val="General"/>
          <w:gallery w:val="placeholder"/>
        </w:category>
        <w:types>
          <w:type w:val="bbPlcHdr"/>
        </w:types>
        <w:behaviors>
          <w:behavior w:val="content"/>
        </w:behaviors>
        <w:guid w:val="{FA0899DA-994A-4075-832C-17A323E189AA}"/>
      </w:docPartPr>
      <w:docPartBody>
        <w:p w:rsidR="00474175" w:rsidRDefault="00235497">
          <w:pPr>
            <w:pStyle w:val="DB54F6DB1062492DBB242C8E7758FB0D3"/>
          </w:pPr>
          <w:r w:rsidRPr="001B44A4">
            <w:rPr>
              <w:rStyle w:val="PlaceholderText"/>
              <w:rFonts w:asciiTheme="majorHAnsi" w:hAnsiTheme="majorHAnsi" w:cstheme="majorHAnsi"/>
            </w:rPr>
            <w:t>Click or tap here to enter text.</w:t>
          </w:r>
        </w:p>
      </w:docPartBody>
    </w:docPart>
    <w:docPart>
      <w:docPartPr>
        <w:name w:val="5DBEE2881FE4435385ED0986BBDB627E"/>
        <w:category>
          <w:name w:val="General"/>
          <w:gallery w:val="placeholder"/>
        </w:category>
        <w:types>
          <w:type w:val="bbPlcHdr"/>
        </w:types>
        <w:behaviors>
          <w:behavior w:val="content"/>
        </w:behaviors>
        <w:guid w:val="{D7E36995-2C25-4D82-BFE3-E1A31B42AE83}"/>
      </w:docPartPr>
      <w:docPartBody>
        <w:p w:rsidR="00474175" w:rsidRDefault="00D337DF" w:rsidP="00D337DF">
          <w:pPr>
            <w:pStyle w:val="5DBEE2881FE4435385ED0986BBDB627E5"/>
          </w:pPr>
          <w:r w:rsidRPr="001B44A4">
            <w:rPr>
              <w:rStyle w:val="PlaceholderText"/>
              <w:rFonts w:asciiTheme="majorHAnsi" w:hAnsiTheme="majorHAnsi" w:cstheme="majorHAnsi"/>
            </w:rPr>
            <w:t>Click or tap here to enter text.</w:t>
          </w:r>
        </w:p>
      </w:docPartBody>
    </w:docPart>
    <w:docPart>
      <w:docPartPr>
        <w:name w:val="1284608BF1A647E9819B9CA5AB9DD2CA"/>
        <w:category>
          <w:name w:val="General"/>
          <w:gallery w:val="placeholder"/>
        </w:category>
        <w:types>
          <w:type w:val="bbPlcHdr"/>
        </w:types>
        <w:behaviors>
          <w:behavior w:val="content"/>
        </w:behaviors>
        <w:guid w:val="{A5BDE687-994C-4282-B87E-94FEED29EC6F}"/>
      </w:docPartPr>
      <w:docPartBody>
        <w:p w:rsidR="00474175" w:rsidRDefault="00235497">
          <w:pPr>
            <w:pStyle w:val="1284608BF1A647E9819B9CA5AB9DD2CA3"/>
          </w:pPr>
          <w:r w:rsidRPr="001B44A4">
            <w:rPr>
              <w:rStyle w:val="PlaceholderText"/>
              <w:rFonts w:asciiTheme="majorHAnsi" w:hAnsiTheme="majorHAnsi" w:cstheme="majorHAnsi"/>
            </w:rPr>
            <w:t>Click or tap here to enter text.</w:t>
          </w:r>
        </w:p>
      </w:docPartBody>
    </w:docPart>
    <w:docPart>
      <w:docPartPr>
        <w:name w:val="4A0679B4FAA24AE396AE8BD30A1F6949"/>
        <w:category>
          <w:name w:val="General"/>
          <w:gallery w:val="placeholder"/>
        </w:category>
        <w:types>
          <w:type w:val="bbPlcHdr"/>
        </w:types>
        <w:behaviors>
          <w:behavior w:val="content"/>
        </w:behaviors>
        <w:guid w:val="{60EF63A6-F1DA-46F9-B076-EE0EA2310BC3}"/>
      </w:docPartPr>
      <w:docPartBody>
        <w:p w:rsidR="00474175" w:rsidRDefault="00235497">
          <w:pPr>
            <w:pStyle w:val="4A0679B4FAA24AE396AE8BD30A1F69493"/>
          </w:pPr>
          <w:r w:rsidRPr="001B44A4">
            <w:rPr>
              <w:rStyle w:val="PlaceholderText"/>
              <w:rFonts w:asciiTheme="majorHAnsi" w:hAnsiTheme="majorHAnsi" w:cstheme="majorHAnsi"/>
            </w:rPr>
            <w:t>Click or tap here to enter text.</w:t>
          </w:r>
        </w:p>
      </w:docPartBody>
    </w:docPart>
    <w:docPart>
      <w:docPartPr>
        <w:name w:val="FB4200A5A78449F5A70DBD1FD532F08E"/>
        <w:category>
          <w:name w:val="General"/>
          <w:gallery w:val="placeholder"/>
        </w:category>
        <w:types>
          <w:type w:val="bbPlcHdr"/>
        </w:types>
        <w:behaviors>
          <w:behavior w:val="content"/>
        </w:behaviors>
        <w:guid w:val="{A0A621BF-27F5-4CEB-86EF-5C82019C5DDA}"/>
      </w:docPartPr>
      <w:docPartBody>
        <w:p w:rsidR="00474175" w:rsidRDefault="00235497">
          <w:pPr>
            <w:pStyle w:val="FB4200A5A78449F5A70DBD1FD532F08E3"/>
          </w:pPr>
          <w:r w:rsidRPr="001B44A4">
            <w:rPr>
              <w:rStyle w:val="PlaceholderText"/>
              <w:rFonts w:asciiTheme="majorHAnsi" w:hAnsiTheme="majorHAnsi" w:cstheme="majorHAnsi"/>
            </w:rPr>
            <w:t>Click or tap here to enter text.</w:t>
          </w:r>
        </w:p>
      </w:docPartBody>
    </w:docPart>
    <w:docPart>
      <w:docPartPr>
        <w:name w:val="2AF12FE9EDF14D408279575D7D9139BC"/>
        <w:category>
          <w:name w:val="General"/>
          <w:gallery w:val="placeholder"/>
        </w:category>
        <w:types>
          <w:type w:val="bbPlcHdr"/>
        </w:types>
        <w:behaviors>
          <w:behavior w:val="content"/>
        </w:behaviors>
        <w:guid w:val="{C8325797-60B7-4DD0-8D5B-9A0960B5F519}"/>
      </w:docPartPr>
      <w:docPartBody>
        <w:p w:rsidR="00474175" w:rsidRDefault="00235497">
          <w:pPr>
            <w:pStyle w:val="2AF12FE9EDF14D408279575D7D9139BC3"/>
          </w:pPr>
          <w:r w:rsidRPr="001B44A4">
            <w:rPr>
              <w:rStyle w:val="PlaceholderText"/>
              <w:rFonts w:asciiTheme="majorHAnsi" w:hAnsiTheme="majorHAnsi" w:cstheme="majorHAnsi"/>
            </w:rPr>
            <w:t>Click or tap here to enter text.</w:t>
          </w:r>
        </w:p>
      </w:docPartBody>
    </w:docPart>
    <w:docPart>
      <w:docPartPr>
        <w:name w:val="28C159363D404CD2AF1527A73775DCA2"/>
        <w:category>
          <w:name w:val="General"/>
          <w:gallery w:val="placeholder"/>
        </w:category>
        <w:types>
          <w:type w:val="bbPlcHdr"/>
        </w:types>
        <w:behaviors>
          <w:behavior w:val="content"/>
        </w:behaviors>
        <w:guid w:val="{272285E7-8103-4BB4-B14F-9EC6CDF5D583}"/>
      </w:docPartPr>
      <w:docPartBody>
        <w:p w:rsidR="00474175" w:rsidRDefault="00235497">
          <w:pPr>
            <w:pStyle w:val="28C159363D404CD2AF1527A73775DCA23"/>
          </w:pPr>
          <w:r w:rsidRPr="001B44A4">
            <w:rPr>
              <w:rStyle w:val="PlaceholderText"/>
              <w:rFonts w:asciiTheme="majorHAnsi" w:hAnsiTheme="majorHAnsi" w:cstheme="majorHAnsi"/>
            </w:rPr>
            <w:t>Click or tap here to enter text.</w:t>
          </w:r>
        </w:p>
      </w:docPartBody>
    </w:docPart>
    <w:docPart>
      <w:docPartPr>
        <w:name w:val="476757964EA249408990C78A96B5C715"/>
        <w:category>
          <w:name w:val="General"/>
          <w:gallery w:val="placeholder"/>
        </w:category>
        <w:types>
          <w:type w:val="bbPlcHdr"/>
        </w:types>
        <w:behaviors>
          <w:behavior w:val="content"/>
        </w:behaviors>
        <w:guid w:val="{5C63416E-8FF7-41FA-8C99-12A9FB77A201}"/>
      </w:docPartPr>
      <w:docPartBody>
        <w:p w:rsidR="00474175" w:rsidRDefault="00D337DF" w:rsidP="00D337DF">
          <w:pPr>
            <w:pStyle w:val="476757964EA249408990C78A96B5C7155"/>
          </w:pPr>
          <w:r w:rsidRPr="001B44A4">
            <w:rPr>
              <w:rStyle w:val="PlaceholderText"/>
              <w:rFonts w:asciiTheme="majorHAnsi" w:hAnsiTheme="majorHAnsi" w:cstheme="majorHAnsi"/>
            </w:rPr>
            <w:t>First Name</w:t>
          </w:r>
        </w:p>
      </w:docPartBody>
    </w:docPart>
    <w:docPart>
      <w:docPartPr>
        <w:name w:val="C6F8A80221174F95B77AE1DD4931A34A"/>
        <w:category>
          <w:name w:val="General"/>
          <w:gallery w:val="placeholder"/>
        </w:category>
        <w:types>
          <w:type w:val="bbPlcHdr"/>
        </w:types>
        <w:behaviors>
          <w:behavior w:val="content"/>
        </w:behaviors>
        <w:guid w:val="{418B9E18-49A4-4883-8E3A-4DD5B221EC54}"/>
      </w:docPartPr>
      <w:docPartBody>
        <w:p w:rsidR="00474175" w:rsidRDefault="00D337DF" w:rsidP="00D337DF">
          <w:pPr>
            <w:pStyle w:val="C6F8A80221174F95B77AE1DD4931A34A5"/>
          </w:pPr>
          <w:r w:rsidRPr="001B44A4">
            <w:rPr>
              <w:rStyle w:val="PlaceholderText"/>
              <w:rFonts w:asciiTheme="majorHAnsi" w:hAnsiTheme="majorHAnsi" w:cstheme="majorHAnsi"/>
            </w:rPr>
            <w:t>Last Name</w:t>
          </w:r>
        </w:p>
      </w:docPartBody>
    </w:docPart>
    <w:docPart>
      <w:docPartPr>
        <w:name w:val="E9ECB53739654F599E78983E6E680BDA"/>
        <w:category>
          <w:name w:val="General"/>
          <w:gallery w:val="placeholder"/>
        </w:category>
        <w:types>
          <w:type w:val="bbPlcHdr"/>
        </w:types>
        <w:behaviors>
          <w:behavior w:val="content"/>
        </w:behaviors>
        <w:guid w:val="{F95B046B-384A-4DFB-9B99-B4CBEA6DB5B1}"/>
      </w:docPartPr>
      <w:docPartBody>
        <w:p w:rsidR="00474175" w:rsidRDefault="00235497">
          <w:pPr>
            <w:pStyle w:val="E9ECB53739654F599E78983E6E680BDA3"/>
          </w:pPr>
          <w:r w:rsidRPr="001B44A4">
            <w:rPr>
              <w:rStyle w:val="PlaceholderText"/>
              <w:rFonts w:asciiTheme="majorHAnsi" w:hAnsiTheme="majorHAnsi" w:cstheme="majorHAnsi"/>
            </w:rPr>
            <w:t>Click or tap here to enter text.</w:t>
          </w:r>
        </w:p>
      </w:docPartBody>
    </w:docPart>
    <w:docPart>
      <w:docPartPr>
        <w:name w:val="30A0FE96FFE7459E830EEA87AC49E3CD"/>
        <w:category>
          <w:name w:val="General"/>
          <w:gallery w:val="placeholder"/>
        </w:category>
        <w:types>
          <w:type w:val="bbPlcHdr"/>
        </w:types>
        <w:behaviors>
          <w:behavior w:val="content"/>
        </w:behaviors>
        <w:guid w:val="{79588DC0-9C19-47F9-93B6-14A7C82F05FE}"/>
      </w:docPartPr>
      <w:docPartBody>
        <w:p w:rsidR="00474175" w:rsidRDefault="00235497">
          <w:pPr>
            <w:pStyle w:val="30A0FE96FFE7459E830EEA87AC49E3CD3"/>
          </w:pPr>
          <w:r w:rsidRPr="001B44A4">
            <w:rPr>
              <w:rStyle w:val="PlaceholderText"/>
              <w:rFonts w:asciiTheme="majorHAnsi" w:hAnsiTheme="majorHAnsi" w:cstheme="majorHAnsi"/>
            </w:rPr>
            <w:t>Click or tap here to enter text.</w:t>
          </w:r>
        </w:p>
      </w:docPartBody>
    </w:docPart>
    <w:docPart>
      <w:docPartPr>
        <w:name w:val="662FFAEE5B074646B677F7FA3B3611E2"/>
        <w:category>
          <w:name w:val="General"/>
          <w:gallery w:val="placeholder"/>
        </w:category>
        <w:types>
          <w:type w:val="bbPlcHdr"/>
        </w:types>
        <w:behaviors>
          <w:behavior w:val="content"/>
        </w:behaviors>
        <w:guid w:val="{1F18DFF2-1C86-4659-829B-E7602B043E42}"/>
      </w:docPartPr>
      <w:docPartBody>
        <w:p w:rsidR="003037DC" w:rsidRDefault="00D337DF" w:rsidP="00D337DF">
          <w:pPr>
            <w:pStyle w:val="662FFAEE5B074646B677F7FA3B3611E25"/>
          </w:pPr>
          <w:r w:rsidRPr="001B44A4">
            <w:rPr>
              <w:rStyle w:val="PlaceholderText"/>
              <w:rFonts w:asciiTheme="majorHAnsi" w:hAnsiTheme="majorHAnsi" w:cstheme="majorHAnsi"/>
            </w:rPr>
            <w:t>Choose an item.</w:t>
          </w:r>
        </w:p>
      </w:docPartBody>
    </w:docPart>
    <w:docPart>
      <w:docPartPr>
        <w:name w:val="38824BE8F60A49D384AFFCF36720445A"/>
        <w:category>
          <w:name w:val="General"/>
          <w:gallery w:val="placeholder"/>
        </w:category>
        <w:types>
          <w:type w:val="bbPlcHdr"/>
        </w:types>
        <w:behaviors>
          <w:behavior w:val="content"/>
        </w:behaviors>
        <w:guid w:val="{9C5DF1E8-D303-4D3D-BAC5-E0B3548ECC80}"/>
      </w:docPartPr>
      <w:docPartBody>
        <w:p w:rsidR="003037DC" w:rsidRDefault="00D337DF" w:rsidP="00D337DF">
          <w:pPr>
            <w:pStyle w:val="38824BE8F60A49D384AFFCF36720445A5"/>
          </w:pPr>
          <w:r w:rsidRPr="001B44A4">
            <w:rPr>
              <w:rStyle w:val="PlaceholderText"/>
              <w:rFonts w:asciiTheme="majorHAnsi" w:hAnsiTheme="majorHAnsi" w:cstheme="majorHAnsi"/>
            </w:rPr>
            <w:t>Choose an item.</w:t>
          </w:r>
        </w:p>
      </w:docPartBody>
    </w:docPart>
    <w:docPart>
      <w:docPartPr>
        <w:name w:val="8E54A7B55A1E4B828B434B20E7233127"/>
        <w:category>
          <w:name w:val="General"/>
          <w:gallery w:val="placeholder"/>
        </w:category>
        <w:types>
          <w:type w:val="bbPlcHdr"/>
        </w:types>
        <w:behaviors>
          <w:behavior w:val="content"/>
        </w:behaviors>
        <w:guid w:val="{1AA92934-38FD-49B5-9915-85C51FE251D9}"/>
      </w:docPartPr>
      <w:docPartBody>
        <w:p w:rsidR="003037DC" w:rsidRDefault="00D337DF" w:rsidP="00D337DF">
          <w:pPr>
            <w:pStyle w:val="8E54A7B55A1E4B828B434B20E72331275"/>
          </w:pPr>
          <w:r w:rsidRPr="001B44A4">
            <w:rPr>
              <w:rStyle w:val="PlaceholderText"/>
              <w:rFonts w:asciiTheme="majorHAnsi" w:hAnsiTheme="majorHAnsi" w:cstheme="majorHAnsi"/>
            </w:rPr>
            <w:t>Choose an item.</w:t>
          </w:r>
        </w:p>
      </w:docPartBody>
    </w:docPart>
    <w:docPart>
      <w:docPartPr>
        <w:name w:val="81802F3D94E84452BC6B75CF5B5E375F"/>
        <w:category>
          <w:name w:val="General"/>
          <w:gallery w:val="placeholder"/>
        </w:category>
        <w:types>
          <w:type w:val="bbPlcHdr"/>
        </w:types>
        <w:behaviors>
          <w:behavior w:val="content"/>
        </w:behaviors>
        <w:guid w:val="{617BD340-4FC1-4653-977E-B0187E12E922}"/>
      </w:docPartPr>
      <w:docPartBody>
        <w:p w:rsidR="003037DC" w:rsidRDefault="00D337DF" w:rsidP="00D337DF">
          <w:pPr>
            <w:pStyle w:val="81802F3D94E84452BC6B75CF5B5E375F5"/>
          </w:pPr>
          <w:r w:rsidRPr="001B44A4">
            <w:rPr>
              <w:rStyle w:val="PlaceholderText"/>
              <w:rFonts w:asciiTheme="majorHAnsi" w:hAnsiTheme="majorHAnsi" w:cstheme="majorHAnsi"/>
            </w:rPr>
            <w:t>Choose an item.</w:t>
          </w:r>
        </w:p>
      </w:docPartBody>
    </w:docPart>
    <w:docPart>
      <w:docPartPr>
        <w:name w:val="6163D8DC532446658CC3FD8E86C3BA13"/>
        <w:category>
          <w:name w:val="General"/>
          <w:gallery w:val="placeholder"/>
        </w:category>
        <w:types>
          <w:type w:val="bbPlcHdr"/>
        </w:types>
        <w:behaviors>
          <w:behavior w:val="content"/>
        </w:behaviors>
        <w:guid w:val="{53D03FD1-606B-4B04-AC83-298C2C18817A}"/>
      </w:docPartPr>
      <w:docPartBody>
        <w:p w:rsidR="003037DC" w:rsidRDefault="00D337DF" w:rsidP="00D337DF">
          <w:pPr>
            <w:pStyle w:val="6163D8DC532446658CC3FD8E86C3BA135"/>
          </w:pPr>
          <w:r w:rsidRPr="001B44A4">
            <w:rPr>
              <w:rStyle w:val="PlaceholderText"/>
              <w:rFonts w:asciiTheme="majorHAnsi" w:hAnsiTheme="majorHAnsi" w:cstheme="majorHAnsi"/>
            </w:rPr>
            <w:t>Choose an item.</w:t>
          </w:r>
        </w:p>
      </w:docPartBody>
    </w:docPart>
    <w:docPart>
      <w:docPartPr>
        <w:name w:val="01BDC912085A4FA4AE286C2E552D940C"/>
        <w:category>
          <w:name w:val="General"/>
          <w:gallery w:val="placeholder"/>
        </w:category>
        <w:types>
          <w:type w:val="bbPlcHdr"/>
        </w:types>
        <w:behaviors>
          <w:behavior w:val="content"/>
        </w:behaviors>
        <w:guid w:val="{DAA4B517-86A4-405C-9138-A34C2187CAA3}"/>
      </w:docPartPr>
      <w:docPartBody>
        <w:p w:rsidR="003037DC" w:rsidRDefault="00D337DF" w:rsidP="00D337DF">
          <w:pPr>
            <w:pStyle w:val="01BDC912085A4FA4AE286C2E552D940C5"/>
          </w:pPr>
          <w:r w:rsidRPr="001B44A4">
            <w:rPr>
              <w:rStyle w:val="PlaceholderText"/>
              <w:rFonts w:asciiTheme="majorHAnsi" w:hAnsiTheme="majorHAnsi" w:cstheme="majorHAnsi"/>
            </w:rPr>
            <w:t>Choose an item.</w:t>
          </w:r>
        </w:p>
      </w:docPartBody>
    </w:docPart>
    <w:docPart>
      <w:docPartPr>
        <w:name w:val="858A472BC66E4E389D7DA77F55280783"/>
        <w:category>
          <w:name w:val="General"/>
          <w:gallery w:val="placeholder"/>
        </w:category>
        <w:types>
          <w:type w:val="bbPlcHdr"/>
        </w:types>
        <w:behaviors>
          <w:behavior w:val="content"/>
        </w:behaviors>
        <w:guid w:val="{71F01C42-8BE5-4445-A73F-C72C643B9019}"/>
      </w:docPartPr>
      <w:docPartBody>
        <w:p w:rsidR="003037DC" w:rsidRDefault="00D337DF" w:rsidP="00D337DF">
          <w:pPr>
            <w:pStyle w:val="858A472BC66E4E389D7DA77F552807835"/>
          </w:pPr>
          <w:r w:rsidRPr="001B44A4">
            <w:rPr>
              <w:rStyle w:val="PlaceholderText"/>
              <w:rFonts w:asciiTheme="majorHAnsi" w:hAnsiTheme="majorHAnsi" w:cstheme="majorHAnsi"/>
            </w:rPr>
            <w:t>Choose an item.</w:t>
          </w:r>
        </w:p>
      </w:docPartBody>
    </w:docPart>
    <w:docPart>
      <w:docPartPr>
        <w:name w:val="A371C635F75B414FB6F73427BEA435D0"/>
        <w:category>
          <w:name w:val="General"/>
          <w:gallery w:val="placeholder"/>
        </w:category>
        <w:types>
          <w:type w:val="bbPlcHdr"/>
        </w:types>
        <w:behaviors>
          <w:behavior w:val="content"/>
        </w:behaviors>
        <w:guid w:val="{D1120CD4-245E-463F-B035-4B0249BCECA5}"/>
      </w:docPartPr>
      <w:docPartBody>
        <w:p w:rsidR="003037DC" w:rsidRDefault="00D337DF" w:rsidP="00D337DF">
          <w:pPr>
            <w:pStyle w:val="A371C635F75B414FB6F73427BEA435D05"/>
          </w:pPr>
          <w:r w:rsidRPr="001B44A4">
            <w:rPr>
              <w:rStyle w:val="PlaceholderText"/>
              <w:rFonts w:asciiTheme="majorHAnsi" w:hAnsiTheme="majorHAnsi" w:cstheme="majorHAnsi"/>
            </w:rPr>
            <w:t>Choose an item.</w:t>
          </w:r>
        </w:p>
      </w:docPartBody>
    </w:docPart>
    <w:docPart>
      <w:docPartPr>
        <w:name w:val="325255728E7347F9B4A7F5792BA933C7"/>
        <w:category>
          <w:name w:val="General"/>
          <w:gallery w:val="placeholder"/>
        </w:category>
        <w:types>
          <w:type w:val="bbPlcHdr"/>
        </w:types>
        <w:behaviors>
          <w:behavior w:val="content"/>
        </w:behaviors>
        <w:guid w:val="{D5C49363-553B-44F4-9A69-71666B0C0642}"/>
      </w:docPartPr>
      <w:docPartBody>
        <w:p w:rsidR="003037DC" w:rsidRDefault="00D337DF" w:rsidP="00D337DF">
          <w:pPr>
            <w:pStyle w:val="325255728E7347F9B4A7F5792BA933C75"/>
          </w:pPr>
          <w:r w:rsidRPr="001B44A4">
            <w:rPr>
              <w:rStyle w:val="PlaceholderText"/>
              <w:rFonts w:asciiTheme="majorHAnsi" w:hAnsiTheme="majorHAnsi" w:cstheme="majorHAnsi"/>
            </w:rPr>
            <w:t>Choose an item.</w:t>
          </w:r>
        </w:p>
      </w:docPartBody>
    </w:docPart>
    <w:docPart>
      <w:docPartPr>
        <w:name w:val="A7EA9A23DFB64D94A9695FF1C07F88C8"/>
        <w:category>
          <w:name w:val="General"/>
          <w:gallery w:val="placeholder"/>
        </w:category>
        <w:types>
          <w:type w:val="bbPlcHdr"/>
        </w:types>
        <w:behaviors>
          <w:behavior w:val="content"/>
        </w:behaviors>
        <w:guid w:val="{55F00FA7-18DB-4118-B15E-58FFB35A311D}"/>
      </w:docPartPr>
      <w:docPartBody>
        <w:p w:rsidR="003037DC" w:rsidRDefault="00D337DF" w:rsidP="00D337DF">
          <w:pPr>
            <w:pStyle w:val="A7EA9A23DFB64D94A9695FF1C07F88C85"/>
          </w:pPr>
          <w:r w:rsidRPr="001B44A4">
            <w:rPr>
              <w:rStyle w:val="PlaceholderText"/>
              <w:rFonts w:asciiTheme="majorHAnsi" w:hAnsiTheme="majorHAnsi" w:cstheme="majorHAnsi"/>
            </w:rPr>
            <w:t>Other, please specify.</w:t>
          </w:r>
        </w:p>
      </w:docPartBody>
    </w:docPart>
    <w:docPart>
      <w:docPartPr>
        <w:name w:val="DDA16A7642424ECF81C74FEEF67D53A4"/>
        <w:category>
          <w:name w:val="General"/>
          <w:gallery w:val="placeholder"/>
        </w:category>
        <w:types>
          <w:type w:val="bbPlcHdr"/>
        </w:types>
        <w:behaviors>
          <w:behavior w:val="content"/>
        </w:behaviors>
        <w:guid w:val="{FAF15021-8149-4155-9AFD-A3B7E4C750BB}"/>
      </w:docPartPr>
      <w:docPartBody>
        <w:p w:rsidR="003037DC" w:rsidRDefault="00D337DF" w:rsidP="00D337DF">
          <w:pPr>
            <w:pStyle w:val="DDA16A7642424ECF81C74FEEF67D53A45"/>
          </w:pPr>
          <w:r w:rsidRPr="001B44A4">
            <w:rPr>
              <w:rStyle w:val="PlaceholderText"/>
              <w:rFonts w:asciiTheme="majorHAnsi" w:hAnsiTheme="majorHAnsi" w:cstheme="majorHAnsi"/>
            </w:rPr>
            <w:t>Other, please specify.</w:t>
          </w:r>
        </w:p>
      </w:docPartBody>
    </w:docPart>
    <w:docPart>
      <w:docPartPr>
        <w:name w:val="5BDF5BE830D443B48C70FD2E536E7688"/>
        <w:category>
          <w:name w:val="General"/>
          <w:gallery w:val="placeholder"/>
        </w:category>
        <w:types>
          <w:type w:val="bbPlcHdr"/>
        </w:types>
        <w:behaviors>
          <w:behavior w:val="content"/>
        </w:behaviors>
        <w:guid w:val="{585FDC6C-0E05-460F-A1F9-AFE4D49EDD5D}"/>
      </w:docPartPr>
      <w:docPartBody>
        <w:p w:rsidR="003037DC" w:rsidRDefault="00D337DF" w:rsidP="00D337DF">
          <w:pPr>
            <w:pStyle w:val="5BDF5BE830D443B48C70FD2E536E76885"/>
          </w:pPr>
          <w:r w:rsidRPr="001B44A4">
            <w:rPr>
              <w:rStyle w:val="PlaceholderText"/>
              <w:rFonts w:asciiTheme="majorHAnsi" w:hAnsiTheme="majorHAnsi" w:cstheme="majorHAnsi"/>
            </w:rPr>
            <w:t>Other, please specify.</w:t>
          </w:r>
        </w:p>
      </w:docPartBody>
    </w:docPart>
    <w:docPart>
      <w:docPartPr>
        <w:name w:val="A018F67E80A44808B0F28BF98250B1B1"/>
        <w:category>
          <w:name w:val="General"/>
          <w:gallery w:val="placeholder"/>
        </w:category>
        <w:types>
          <w:type w:val="bbPlcHdr"/>
        </w:types>
        <w:behaviors>
          <w:behavior w:val="content"/>
        </w:behaviors>
        <w:guid w:val="{D3CBDF10-9A89-418A-BB9E-AB3074C802E7}"/>
      </w:docPartPr>
      <w:docPartBody>
        <w:p w:rsidR="003037DC" w:rsidRDefault="00D337DF" w:rsidP="00D337DF">
          <w:pPr>
            <w:pStyle w:val="A018F67E80A44808B0F28BF98250B1B15"/>
          </w:pPr>
          <w:r w:rsidRPr="001B44A4">
            <w:rPr>
              <w:rStyle w:val="PlaceholderText"/>
              <w:rFonts w:asciiTheme="majorHAnsi" w:hAnsiTheme="majorHAnsi" w:cstheme="majorHAnsi"/>
            </w:rPr>
            <w:t>Choose an item.</w:t>
          </w:r>
        </w:p>
      </w:docPartBody>
    </w:docPart>
    <w:docPart>
      <w:docPartPr>
        <w:name w:val="7F2A947CABBB4931BF8B42305EC9A021"/>
        <w:category>
          <w:name w:val="General"/>
          <w:gallery w:val="placeholder"/>
        </w:category>
        <w:types>
          <w:type w:val="bbPlcHdr"/>
        </w:types>
        <w:behaviors>
          <w:behavior w:val="content"/>
        </w:behaviors>
        <w:guid w:val="{B47D7D32-57F8-4E97-996A-6A8538244C47}"/>
      </w:docPartPr>
      <w:docPartBody>
        <w:p w:rsidR="003037DC" w:rsidRDefault="00CB75D0" w:rsidP="00CB75D0">
          <w:pPr>
            <w:pStyle w:val="7F2A947CABBB4931BF8B42305EC9A0213"/>
          </w:pPr>
          <w:r w:rsidRPr="00DC16B3">
            <w:rPr>
              <w:rStyle w:val="PlaceholderText"/>
              <w:rFonts w:asciiTheme="majorHAnsi" w:hAnsiTheme="majorHAnsi" w:cstheme="majorHAnsi"/>
            </w:rPr>
            <w:t>YYYY-MM-DD</w:t>
          </w:r>
        </w:p>
      </w:docPartBody>
    </w:docPart>
    <w:docPart>
      <w:docPartPr>
        <w:name w:val="AA6DD2A1043D4A6DB6189E88646F6D6F"/>
        <w:category>
          <w:name w:val="General"/>
          <w:gallery w:val="placeholder"/>
        </w:category>
        <w:types>
          <w:type w:val="bbPlcHdr"/>
        </w:types>
        <w:behaviors>
          <w:behavior w:val="content"/>
        </w:behaviors>
        <w:guid w:val="{29AB5BAE-9822-4645-A2EE-A32E5BB1EB19}"/>
      </w:docPartPr>
      <w:docPartBody>
        <w:p w:rsidR="003037DC" w:rsidRDefault="00CB75D0" w:rsidP="00CB75D0">
          <w:pPr>
            <w:pStyle w:val="AA6DD2A1043D4A6DB6189E88646F6D6F1"/>
          </w:pPr>
          <w:r w:rsidRPr="00DC16B3">
            <w:rPr>
              <w:rStyle w:val="PlaceholderText"/>
              <w:rFonts w:asciiTheme="majorHAnsi" w:hAnsiTheme="majorHAnsi" w:cstheme="majorHAnsi"/>
            </w:rPr>
            <w:t>YYYY-MM-DD</w:t>
          </w:r>
        </w:p>
      </w:docPartBody>
    </w:docPart>
    <w:docPart>
      <w:docPartPr>
        <w:name w:val="3668378C40804F6E838E0D4DD0E6848C"/>
        <w:category>
          <w:name w:val="General"/>
          <w:gallery w:val="placeholder"/>
        </w:category>
        <w:types>
          <w:type w:val="bbPlcHdr"/>
        </w:types>
        <w:behaviors>
          <w:behavior w:val="content"/>
        </w:behaviors>
        <w:guid w:val="{84A75CD8-842E-441E-BA75-BF4E45BEE060}"/>
      </w:docPartPr>
      <w:docPartBody>
        <w:p w:rsidR="003037DC" w:rsidRDefault="00D337DF" w:rsidP="00D337DF">
          <w:pPr>
            <w:pStyle w:val="3668378C40804F6E838E0D4DD0E6848C5"/>
          </w:pPr>
          <w:r w:rsidRPr="001B44A4">
            <w:rPr>
              <w:rStyle w:val="PlaceholderText"/>
              <w:rFonts w:asciiTheme="majorHAnsi" w:hAnsiTheme="majorHAnsi" w:cstheme="majorHAnsi"/>
            </w:rPr>
            <w:t>Click or tap to enter a date.</w:t>
          </w:r>
        </w:p>
      </w:docPartBody>
    </w:docPart>
    <w:docPart>
      <w:docPartPr>
        <w:name w:val="24EC538BDB4B4D8A927CE0370164F0FC"/>
        <w:category>
          <w:name w:val="General"/>
          <w:gallery w:val="placeholder"/>
        </w:category>
        <w:types>
          <w:type w:val="bbPlcHdr"/>
        </w:types>
        <w:behaviors>
          <w:behavior w:val="content"/>
        </w:behaviors>
        <w:guid w:val="{E187A931-CF87-4B5E-8001-8B71D16396DD}"/>
      </w:docPartPr>
      <w:docPartBody>
        <w:p w:rsidR="003037DC" w:rsidRDefault="00D337DF" w:rsidP="00D337DF">
          <w:pPr>
            <w:pStyle w:val="24EC538BDB4B4D8A927CE0370164F0FC5"/>
          </w:pPr>
          <w:r w:rsidRPr="001B44A4">
            <w:rPr>
              <w:rStyle w:val="PlaceholderText"/>
              <w:rFonts w:asciiTheme="majorHAnsi" w:hAnsiTheme="majorHAnsi" w:cstheme="majorHAnsi"/>
            </w:rPr>
            <w:t>Choose an item.</w:t>
          </w:r>
        </w:p>
      </w:docPartBody>
    </w:docPart>
    <w:docPart>
      <w:docPartPr>
        <w:name w:val="C3D2C44E3E6A4E12A8ED9159EB1B2D8A"/>
        <w:category>
          <w:name w:val="General"/>
          <w:gallery w:val="placeholder"/>
        </w:category>
        <w:types>
          <w:type w:val="bbPlcHdr"/>
        </w:types>
        <w:behaviors>
          <w:behavior w:val="content"/>
        </w:behaviors>
        <w:guid w:val="{D578E873-AA41-4A85-B5C1-274C546A2C7A}"/>
      </w:docPartPr>
      <w:docPartBody>
        <w:p w:rsidR="003037DC" w:rsidRDefault="00D337DF" w:rsidP="00D337DF">
          <w:pPr>
            <w:pStyle w:val="C3D2C44E3E6A4E12A8ED9159EB1B2D8A5"/>
          </w:pPr>
          <w:r w:rsidRPr="001B44A4">
            <w:rPr>
              <w:rStyle w:val="PlaceholderText"/>
              <w:rFonts w:asciiTheme="majorHAnsi" w:hAnsiTheme="majorHAnsi" w:cstheme="majorHAnsi"/>
            </w:rPr>
            <w:t>Choose an item.</w:t>
          </w:r>
        </w:p>
      </w:docPartBody>
    </w:docPart>
    <w:docPart>
      <w:docPartPr>
        <w:name w:val="878E111433634D54B2F7588FF4A2C724"/>
        <w:category>
          <w:name w:val="General"/>
          <w:gallery w:val="placeholder"/>
        </w:category>
        <w:types>
          <w:type w:val="bbPlcHdr"/>
        </w:types>
        <w:behaviors>
          <w:behavior w:val="content"/>
        </w:behaviors>
        <w:guid w:val="{6BF90C47-6D30-4DE7-8FB5-0B59F2AF4CC5}"/>
      </w:docPartPr>
      <w:docPartBody>
        <w:p w:rsidR="003037DC" w:rsidRDefault="00D337DF" w:rsidP="00D337DF">
          <w:pPr>
            <w:pStyle w:val="878E111433634D54B2F7588FF4A2C7245"/>
          </w:pPr>
          <w:r w:rsidRPr="001B44A4">
            <w:rPr>
              <w:rStyle w:val="PlaceholderText"/>
              <w:rFonts w:asciiTheme="majorHAnsi" w:hAnsiTheme="majorHAnsi" w:cstheme="majorHAnsi"/>
            </w:rPr>
            <w:t>Click or tap here to enter text.</w:t>
          </w:r>
        </w:p>
      </w:docPartBody>
    </w:docPart>
    <w:docPart>
      <w:docPartPr>
        <w:name w:val="6738B381E2274D81AB4CCD1C8EC43A6B"/>
        <w:category>
          <w:name w:val="General"/>
          <w:gallery w:val="placeholder"/>
        </w:category>
        <w:types>
          <w:type w:val="bbPlcHdr"/>
        </w:types>
        <w:behaviors>
          <w:behavior w:val="content"/>
        </w:behaviors>
        <w:guid w:val="{B74AEC59-290B-4589-A623-E51683CC9CA2}"/>
      </w:docPartPr>
      <w:docPartBody>
        <w:p w:rsidR="003037DC" w:rsidRDefault="00D337DF" w:rsidP="00D337DF">
          <w:pPr>
            <w:pStyle w:val="6738B381E2274D81AB4CCD1C8EC43A6B5"/>
          </w:pPr>
          <w:r w:rsidRPr="001B44A4">
            <w:rPr>
              <w:rStyle w:val="PlaceholderText"/>
              <w:rFonts w:asciiTheme="majorHAnsi" w:hAnsiTheme="majorHAnsi" w:cstheme="majorHAnsi"/>
            </w:rPr>
            <w:t>Choose an item.</w:t>
          </w:r>
        </w:p>
      </w:docPartBody>
    </w:docPart>
    <w:docPart>
      <w:docPartPr>
        <w:name w:val="9B7C5248614344ECB1BFC7AFF8A9A587"/>
        <w:category>
          <w:name w:val="General"/>
          <w:gallery w:val="placeholder"/>
        </w:category>
        <w:types>
          <w:type w:val="bbPlcHdr"/>
        </w:types>
        <w:behaviors>
          <w:behavior w:val="content"/>
        </w:behaviors>
        <w:guid w:val="{263EB63F-AF43-4B5A-BEF8-C41AFFD92790}"/>
      </w:docPartPr>
      <w:docPartBody>
        <w:p w:rsidR="003037DC" w:rsidRDefault="00D337DF" w:rsidP="00D337DF">
          <w:pPr>
            <w:pStyle w:val="9B7C5248614344ECB1BFC7AFF8A9A5875"/>
          </w:pPr>
          <w:r w:rsidRPr="001B44A4">
            <w:rPr>
              <w:rStyle w:val="PlaceholderText"/>
              <w:rFonts w:asciiTheme="majorHAnsi" w:hAnsiTheme="majorHAnsi" w:cstheme="majorHAnsi"/>
            </w:rPr>
            <w:t>Choose an item.</w:t>
          </w:r>
        </w:p>
      </w:docPartBody>
    </w:docPart>
    <w:docPart>
      <w:docPartPr>
        <w:name w:val="25F1A3A2B21A4A3AA4E2D64D45FFA709"/>
        <w:category>
          <w:name w:val="General"/>
          <w:gallery w:val="placeholder"/>
        </w:category>
        <w:types>
          <w:type w:val="bbPlcHdr"/>
        </w:types>
        <w:behaviors>
          <w:behavior w:val="content"/>
        </w:behaviors>
        <w:guid w:val="{0458E6CA-DDBF-4D9F-8A32-B0521CF39A0A}"/>
      </w:docPartPr>
      <w:docPartBody>
        <w:p w:rsidR="003037DC" w:rsidRDefault="00D337DF" w:rsidP="00D337DF">
          <w:pPr>
            <w:pStyle w:val="25F1A3A2B21A4A3AA4E2D64D45FFA7092"/>
          </w:pPr>
          <w:r w:rsidRPr="001B44A4">
            <w:rPr>
              <w:rStyle w:val="PlaceholderText"/>
              <w:rFonts w:asciiTheme="majorHAnsi" w:hAnsiTheme="majorHAnsi" w:cstheme="majorHAnsi"/>
            </w:rPr>
            <w:t>Choose an item.</w:t>
          </w:r>
        </w:p>
      </w:docPartBody>
    </w:docPart>
    <w:docPart>
      <w:docPartPr>
        <w:name w:val="446B6946DC1E4130AD27BF920323F500"/>
        <w:category>
          <w:name w:val="General"/>
          <w:gallery w:val="placeholder"/>
        </w:category>
        <w:types>
          <w:type w:val="bbPlcHdr"/>
        </w:types>
        <w:behaviors>
          <w:behavior w:val="content"/>
        </w:behaviors>
        <w:guid w:val="{0908C7FA-9D05-46C2-A1D6-235A9BD234FD}"/>
      </w:docPartPr>
      <w:docPartBody>
        <w:p w:rsidR="003037DC" w:rsidRDefault="00D337DF" w:rsidP="00D337DF">
          <w:pPr>
            <w:pStyle w:val="446B6946DC1E4130AD27BF920323F5002"/>
          </w:pPr>
          <w:r w:rsidRPr="001B44A4">
            <w:rPr>
              <w:rStyle w:val="PlaceholderText"/>
              <w:rFonts w:asciiTheme="majorHAnsi" w:hAnsiTheme="majorHAnsi" w:cstheme="majorHAnsi"/>
            </w:rPr>
            <w:t>Choose an item.</w:t>
          </w:r>
        </w:p>
      </w:docPartBody>
    </w:docPart>
    <w:docPart>
      <w:docPartPr>
        <w:name w:val="D122ED8F96EE44998030DF827E0EFD22"/>
        <w:category>
          <w:name w:val="General"/>
          <w:gallery w:val="placeholder"/>
        </w:category>
        <w:types>
          <w:type w:val="bbPlcHdr"/>
        </w:types>
        <w:behaviors>
          <w:behavior w:val="content"/>
        </w:behaviors>
        <w:guid w:val="{61D574D0-B119-4708-93F2-53EACED40378}"/>
      </w:docPartPr>
      <w:docPartBody>
        <w:p w:rsidR="00A40D86" w:rsidRDefault="00D337DF" w:rsidP="00D337DF">
          <w:pPr>
            <w:pStyle w:val="D122ED8F96EE44998030DF827E0EFD225"/>
          </w:pPr>
          <w:r w:rsidRPr="001B44A4">
            <w:rPr>
              <w:rStyle w:val="PlaceholderText"/>
              <w:rFonts w:asciiTheme="majorHAnsi" w:hAnsiTheme="majorHAnsi" w:cstheme="majorHAnsi"/>
            </w:rPr>
            <w:t>Click or tap to enter a date.</w:t>
          </w:r>
        </w:p>
      </w:docPartBody>
    </w:docPart>
    <w:docPart>
      <w:docPartPr>
        <w:name w:val="272E023FD7FB4263A6405810ABEA4497"/>
        <w:category>
          <w:name w:val="General"/>
          <w:gallery w:val="placeholder"/>
        </w:category>
        <w:types>
          <w:type w:val="bbPlcHdr"/>
        </w:types>
        <w:behaviors>
          <w:behavior w:val="content"/>
        </w:behaviors>
        <w:guid w:val="{005D4CA6-EB61-4B37-8BEA-B23E7B63A742}"/>
      </w:docPartPr>
      <w:docPartBody>
        <w:p w:rsidR="00A40D86" w:rsidRDefault="00D337DF" w:rsidP="00D337DF">
          <w:pPr>
            <w:pStyle w:val="272E023FD7FB4263A6405810ABEA44975"/>
          </w:pPr>
          <w:r w:rsidRPr="001B44A4">
            <w:rPr>
              <w:rStyle w:val="PlaceholderText"/>
              <w:rFonts w:asciiTheme="majorHAnsi" w:hAnsiTheme="majorHAnsi" w:cstheme="majorHAnsi"/>
            </w:rPr>
            <w:t>Choose an item.</w:t>
          </w:r>
        </w:p>
      </w:docPartBody>
    </w:docPart>
    <w:docPart>
      <w:docPartPr>
        <w:name w:val="335502598332475C995A9B4C5601A36F"/>
        <w:category>
          <w:name w:val="General"/>
          <w:gallery w:val="placeholder"/>
        </w:category>
        <w:types>
          <w:type w:val="bbPlcHdr"/>
        </w:types>
        <w:behaviors>
          <w:behavior w:val="content"/>
        </w:behaviors>
        <w:guid w:val="{62411833-D9EC-49C9-9E30-9E0CEF785FB1}"/>
      </w:docPartPr>
      <w:docPartBody>
        <w:p w:rsidR="00A40D86" w:rsidRDefault="00D337DF" w:rsidP="00D337DF">
          <w:pPr>
            <w:pStyle w:val="335502598332475C995A9B4C5601A36F5"/>
          </w:pPr>
          <w:r w:rsidRPr="001B44A4">
            <w:rPr>
              <w:rStyle w:val="PlaceholderText"/>
              <w:rFonts w:asciiTheme="majorHAnsi" w:hAnsiTheme="majorHAnsi" w:cstheme="majorHAnsi"/>
            </w:rPr>
            <w:t>Click or tap here to enter text.</w:t>
          </w:r>
        </w:p>
      </w:docPartBody>
    </w:docPart>
    <w:docPart>
      <w:docPartPr>
        <w:name w:val="A139BE2773ED4617B3E73953F43CA12D"/>
        <w:category>
          <w:name w:val="General"/>
          <w:gallery w:val="placeholder"/>
        </w:category>
        <w:types>
          <w:type w:val="bbPlcHdr"/>
        </w:types>
        <w:behaviors>
          <w:behavior w:val="content"/>
        </w:behaviors>
        <w:guid w:val="{C1A36FB7-4C58-4D59-98FB-AEB82A9BA5A3}"/>
      </w:docPartPr>
      <w:docPartBody>
        <w:p w:rsidR="00A40D86" w:rsidRDefault="00D337DF" w:rsidP="00D337DF">
          <w:pPr>
            <w:pStyle w:val="A139BE2773ED4617B3E73953F43CA12D5"/>
          </w:pPr>
          <w:r w:rsidRPr="001B44A4">
            <w:rPr>
              <w:rStyle w:val="PlaceholderText"/>
              <w:rFonts w:asciiTheme="majorHAnsi" w:hAnsiTheme="majorHAnsi" w:cstheme="majorHAnsi"/>
            </w:rPr>
            <w:t>Click or tap here to enter text.</w:t>
          </w:r>
        </w:p>
      </w:docPartBody>
    </w:docPart>
    <w:docPart>
      <w:docPartPr>
        <w:name w:val="478F2F5D5089448094EC65AFE96216DD"/>
        <w:category>
          <w:name w:val="General"/>
          <w:gallery w:val="placeholder"/>
        </w:category>
        <w:types>
          <w:type w:val="bbPlcHdr"/>
        </w:types>
        <w:behaviors>
          <w:behavior w:val="content"/>
        </w:behaviors>
        <w:guid w:val="{D7B9FB9B-D1A9-455C-8383-789211D3BF42}"/>
      </w:docPartPr>
      <w:docPartBody>
        <w:p w:rsidR="00A40D86" w:rsidRDefault="00D337DF" w:rsidP="00D337DF">
          <w:pPr>
            <w:pStyle w:val="478F2F5D5089448094EC65AFE96216DD5"/>
          </w:pPr>
          <w:r w:rsidRPr="00CE76D1">
            <w:rPr>
              <w:rStyle w:val="PlaceholderText"/>
              <w:rFonts w:asciiTheme="majorHAnsi" w:hAnsiTheme="majorHAnsi" w:cstheme="majorHAnsi"/>
            </w:rPr>
            <w:t>Click or tap here to enter text.</w:t>
          </w:r>
        </w:p>
      </w:docPartBody>
    </w:docPart>
    <w:docPart>
      <w:docPartPr>
        <w:name w:val="6CC3125744764B169089A1F02A5B8A71"/>
        <w:category>
          <w:name w:val="General"/>
          <w:gallery w:val="placeholder"/>
        </w:category>
        <w:types>
          <w:type w:val="bbPlcHdr"/>
        </w:types>
        <w:behaviors>
          <w:behavior w:val="content"/>
        </w:behaviors>
        <w:guid w:val="{C874009A-63FA-4F69-8E17-25E6705C28A1}"/>
      </w:docPartPr>
      <w:docPartBody>
        <w:p w:rsidR="00A40D86" w:rsidRDefault="00D337DF" w:rsidP="00D337DF">
          <w:pPr>
            <w:pStyle w:val="6CC3125744764B169089A1F02A5B8A715"/>
          </w:pPr>
          <w:r w:rsidRPr="003629D1">
            <w:rPr>
              <w:rStyle w:val="PlaceholderText"/>
            </w:rPr>
            <w:t>Choose an item.</w:t>
          </w:r>
        </w:p>
      </w:docPartBody>
    </w:docPart>
    <w:docPart>
      <w:docPartPr>
        <w:name w:val="0CD82FB4E5E449339C22E8AA26FE1072"/>
        <w:category>
          <w:name w:val="General"/>
          <w:gallery w:val="placeholder"/>
        </w:category>
        <w:types>
          <w:type w:val="bbPlcHdr"/>
        </w:types>
        <w:behaviors>
          <w:behavior w:val="content"/>
        </w:behaviors>
        <w:guid w:val="{9FE1F021-6E10-4468-9AD4-24ED50AD90F2}"/>
      </w:docPartPr>
      <w:docPartBody>
        <w:p w:rsidR="00A40D86" w:rsidRDefault="00D337DF" w:rsidP="00D337DF">
          <w:pPr>
            <w:pStyle w:val="0CD82FB4E5E449339C22E8AA26FE10725"/>
          </w:pPr>
          <w:r w:rsidRPr="002060DC">
            <w:rPr>
              <w:rStyle w:val="PlaceholderText"/>
              <w:rFonts w:asciiTheme="majorHAnsi" w:hAnsiTheme="majorHAnsi" w:cstheme="majorHAnsi"/>
            </w:rPr>
            <w:t>Click or tap here to enter text.</w:t>
          </w:r>
        </w:p>
      </w:docPartBody>
    </w:docPart>
    <w:docPart>
      <w:docPartPr>
        <w:name w:val="172441145EBF41429A7F8963E632D826"/>
        <w:category>
          <w:name w:val="General"/>
          <w:gallery w:val="placeholder"/>
        </w:category>
        <w:types>
          <w:type w:val="bbPlcHdr"/>
        </w:types>
        <w:behaviors>
          <w:behavior w:val="content"/>
        </w:behaviors>
        <w:guid w:val="{9F168113-8736-4964-BF0E-973128B57702}"/>
      </w:docPartPr>
      <w:docPartBody>
        <w:p w:rsidR="00A42E14" w:rsidRDefault="00D337DF" w:rsidP="00D337DF">
          <w:pPr>
            <w:pStyle w:val="172441145EBF41429A7F8963E632D8265"/>
          </w:pPr>
          <w:r w:rsidRPr="001B44A4">
            <w:rPr>
              <w:rStyle w:val="PlaceholderText"/>
              <w:rFonts w:asciiTheme="majorHAnsi" w:hAnsiTheme="majorHAnsi" w:cstheme="majorHAnsi"/>
            </w:rPr>
            <w:t>Choose an item.</w:t>
          </w:r>
        </w:p>
      </w:docPartBody>
    </w:docPart>
    <w:docPart>
      <w:docPartPr>
        <w:name w:val="98A41485470D47BA9A36EBD3C0D2870D"/>
        <w:category>
          <w:name w:val="General"/>
          <w:gallery w:val="placeholder"/>
        </w:category>
        <w:types>
          <w:type w:val="bbPlcHdr"/>
        </w:types>
        <w:behaviors>
          <w:behavior w:val="content"/>
        </w:behaviors>
        <w:guid w:val="{0A5E8224-62B6-4820-9770-A8D72A1661EE}"/>
      </w:docPartPr>
      <w:docPartBody>
        <w:p w:rsidR="00A42E14" w:rsidRDefault="00D337DF" w:rsidP="00D337DF">
          <w:pPr>
            <w:pStyle w:val="98A41485470D47BA9A36EBD3C0D2870D5"/>
          </w:pPr>
          <w:r w:rsidRPr="001B44A4">
            <w:rPr>
              <w:rStyle w:val="PlaceholderText"/>
              <w:rFonts w:asciiTheme="majorHAnsi" w:hAnsiTheme="majorHAnsi" w:cstheme="majorHAnsi"/>
            </w:rPr>
            <w:t>Choose an item.</w:t>
          </w:r>
        </w:p>
      </w:docPartBody>
    </w:docPart>
    <w:docPart>
      <w:docPartPr>
        <w:name w:val="99FD298E000949CEAA2E86D650053DE9"/>
        <w:category>
          <w:name w:val="General"/>
          <w:gallery w:val="placeholder"/>
        </w:category>
        <w:types>
          <w:type w:val="bbPlcHdr"/>
        </w:types>
        <w:behaviors>
          <w:behavior w:val="content"/>
        </w:behaviors>
        <w:guid w:val="{DFBE315F-0930-4F3A-B537-A1897D7FD812}"/>
      </w:docPartPr>
      <w:docPartBody>
        <w:p w:rsidR="00A42E14" w:rsidRDefault="00D337DF" w:rsidP="00D337DF">
          <w:pPr>
            <w:pStyle w:val="99FD298E000949CEAA2E86D650053DE95"/>
          </w:pPr>
          <w:r w:rsidRPr="001B44A4">
            <w:rPr>
              <w:rStyle w:val="PlaceholderText"/>
              <w:rFonts w:asciiTheme="majorHAnsi" w:hAnsiTheme="majorHAnsi" w:cstheme="majorHAnsi"/>
            </w:rPr>
            <w:t>Choose an item.</w:t>
          </w:r>
        </w:p>
      </w:docPartBody>
    </w:docPart>
    <w:docPart>
      <w:docPartPr>
        <w:name w:val="AD71D4B13C6F4AD08C3C79D2ED674B08"/>
        <w:category>
          <w:name w:val="General"/>
          <w:gallery w:val="placeholder"/>
        </w:category>
        <w:types>
          <w:type w:val="bbPlcHdr"/>
        </w:types>
        <w:behaviors>
          <w:behavior w:val="content"/>
        </w:behaviors>
        <w:guid w:val="{F139CC70-3107-46C4-ACF7-110456AB48A9}"/>
      </w:docPartPr>
      <w:docPartBody>
        <w:p w:rsidR="00A42E14" w:rsidRDefault="00D337DF" w:rsidP="00D337DF">
          <w:pPr>
            <w:pStyle w:val="AD71D4B13C6F4AD08C3C79D2ED674B085"/>
          </w:pPr>
          <w:r w:rsidRPr="001B44A4">
            <w:rPr>
              <w:rStyle w:val="PlaceholderText"/>
              <w:rFonts w:asciiTheme="majorHAnsi" w:hAnsiTheme="majorHAnsi" w:cstheme="majorHAnsi"/>
            </w:rPr>
            <w:t>Choose an item.</w:t>
          </w:r>
        </w:p>
      </w:docPartBody>
    </w:docPart>
    <w:docPart>
      <w:docPartPr>
        <w:name w:val="B1815E10E70D4B2B9D26A51E6220A637"/>
        <w:category>
          <w:name w:val="General"/>
          <w:gallery w:val="placeholder"/>
        </w:category>
        <w:types>
          <w:type w:val="bbPlcHdr"/>
        </w:types>
        <w:behaviors>
          <w:behavior w:val="content"/>
        </w:behaviors>
        <w:guid w:val="{18348930-AD87-4F03-8A57-2A63BCEA2B31}"/>
      </w:docPartPr>
      <w:docPartBody>
        <w:p w:rsidR="00A42E14" w:rsidRDefault="00D337DF" w:rsidP="00D337DF">
          <w:pPr>
            <w:pStyle w:val="B1815E10E70D4B2B9D26A51E6220A6375"/>
          </w:pPr>
          <w:r w:rsidRPr="001B44A4">
            <w:rPr>
              <w:rStyle w:val="PlaceholderText"/>
              <w:rFonts w:asciiTheme="majorHAnsi" w:hAnsiTheme="majorHAnsi" w:cstheme="majorHAnsi"/>
            </w:rPr>
            <w:t>Choose an item.</w:t>
          </w:r>
        </w:p>
      </w:docPartBody>
    </w:docPart>
    <w:docPart>
      <w:docPartPr>
        <w:name w:val="D8FE2A22BB734C9F9ECEDAD36E3AB65F"/>
        <w:category>
          <w:name w:val="General"/>
          <w:gallery w:val="placeholder"/>
        </w:category>
        <w:types>
          <w:type w:val="bbPlcHdr"/>
        </w:types>
        <w:behaviors>
          <w:behavior w:val="content"/>
        </w:behaviors>
        <w:guid w:val="{342320F2-7FB6-4B5F-941C-E39F17193A75}"/>
      </w:docPartPr>
      <w:docPartBody>
        <w:p w:rsidR="00A42E14" w:rsidRDefault="00D337DF" w:rsidP="00D337DF">
          <w:pPr>
            <w:pStyle w:val="D8FE2A22BB734C9F9ECEDAD36E3AB65F5"/>
          </w:pPr>
          <w:r w:rsidRPr="001B44A4">
            <w:rPr>
              <w:rStyle w:val="PlaceholderText"/>
              <w:rFonts w:asciiTheme="majorHAnsi" w:hAnsiTheme="majorHAnsi" w:cstheme="majorHAnsi"/>
            </w:rPr>
            <w:t>Choose an item.</w:t>
          </w:r>
        </w:p>
      </w:docPartBody>
    </w:docPart>
    <w:docPart>
      <w:docPartPr>
        <w:name w:val="64D421C8256C4070BFBBA75D683F8D33"/>
        <w:category>
          <w:name w:val="General"/>
          <w:gallery w:val="placeholder"/>
        </w:category>
        <w:types>
          <w:type w:val="bbPlcHdr"/>
        </w:types>
        <w:behaviors>
          <w:behavior w:val="content"/>
        </w:behaviors>
        <w:guid w:val="{F3FE78F5-EC6E-4001-B606-640758BFB104}"/>
      </w:docPartPr>
      <w:docPartBody>
        <w:p w:rsidR="00A42E14" w:rsidRDefault="00D337DF" w:rsidP="00D337DF">
          <w:pPr>
            <w:pStyle w:val="64D421C8256C4070BFBBA75D683F8D335"/>
          </w:pPr>
          <w:r w:rsidRPr="001B44A4">
            <w:rPr>
              <w:rStyle w:val="PlaceholderText"/>
              <w:rFonts w:asciiTheme="majorHAnsi" w:hAnsiTheme="majorHAnsi" w:cstheme="majorHAnsi"/>
            </w:rPr>
            <w:t>Choose an item.</w:t>
          </w:r>
        </w:p>
      </w:docPartBody>
    </w:docPart>
    <w:docPart>
      <w:docPartPr>
        <w:name w:val="D75E1D37F338457F9CE001AEED6F65EF"/>
        <w:category>
          <w:name w:val="General"/>
          <w:gallery w:val="placeholder"/>
        </w:category>
        <w:types>
          <w:type w:val="bbPlcHdr"/>
        </w:types>
        <w:behaviors>
          <w:behavior w:val="content"/>
        </w:behaviors>
        <w:guid w:val="{25DBDEF0-4CC0-4233-9251-44EF76043C69}"/>
      </w:docPartPr>
      <w:docPartBody>
        <w:p w:rsidR="00A42E14" w:rsidRDefault="00D337DF" w:rsidP="00D337DF">
          <w:pPr>
            <w:pStyle w:val="D75E1D37F338457F9CE001AEED6F65EF5"/>
          </w:pPr>
          <w:r w:rsidRPr="001B44A4">
            <w:rPr>
              <w:rStyle w:val="PlaceholderText"/>
              <w:rFonts w:asciiTheme="majorHAnsi" w:hAnsiTheme="majorHAnsi" w:cstheme="majorHAnsi"/>
            </w:rPr>
            <w:t>Choose an item.</w:t>
          </w:r>
        </w:p>
      </w:docPartBody>
    </w:docPart>
    <w:docPart>
      <w:docPartPr>
        <w:name w:val="AADA442DCFA54F0588276563EBAB5A01"/>
        <w:category>
          <w:name w:val="General"/>
          <w:gallery w:val="placeholder"/>
        </w:category>
        <w:types>
          <w:type w:val="bbPlcHdr"/>
        </w:types>
        <w:behaviors>
          <w:behavior w:val="content"/>
        </w:behaviors>
        <w:guid w:val="{76C8754F-6878-437A-A71D-89A8639B3335}"/>
      </w:docPartPr>
      <w:docPartBody>
        <w:p w:rsidR="00A42E14" w:rsidRDefault="00D337DF" w:rsidP="00D337DF">
          <w:pPr>
            <w:pStyle w:val="AADA442DCFA54F0588276563EBAB5A015"/>
          </w:pPr>
          <w:r w:rsidRPr="001B44A4">
            <w:rPr>
              <w:rStyle w:val="PlaceholderText"/>
              <w:rFonts w:asciiTheme="majorHAnsi" w:hAnsiTheme="majorHAnsi" w:cstheme="majorHAnsi"/>
            </w:rPr>
            <w:t>Choose an item.</w:t>
          </w:r>
        </w:p>
      </w:docPartBody>
    </w:docPart>
    <w:docPart>
      <w:docPartPr>
        <w:name w:val="ADC47AED29F1470C9602B6510C2039C1"/>
        <w:category>
          <w:name w:val="General"/>
          <w:gallery w:val="placeholder"/>
        </w:category>
        <w:types>
          <w:type w:val="bbPlcHdr"/>
        </w:types>
        <w:behaviors>
          <w:behavior w:val="content"/>
        </w:behaviors>
        <w:guid w:val="{78A906E0-0DAC-4051-9665-74D6A1919005}"/>
      </w:docPartPr>
      <w:docPartBody>
        <w:p w:rsidR="00A42E14" w:rsidRDefault="00D337DF" w:rsidP="00D337DF">
          <w:pPr>
            <w:pStyle w:val="ADC47AED29F1470C9602B6510C2039C15"/>
          </w:pPr>
          <w:r w:rsidRPr="001B44A4">
            <w:rPr>
              <w:rStyle w:val="PlaceholderText"/>
              <w:rFonts w:asciiTheme="majorHAnsi" w:hAnsiTheme="majorHAnsi" w:cstheme="majorHAnsi"/>
            </w:rPr>
            <w:t>Choose an item.</w:t>
          </w:r>
        </w:p>
      </w:docPartBody>
    </w:docPart>
    <w:docPart>
      <w:docPartPr>
        <w:name w:val="569B188822C44264964FE7BCEE2CF4BB"/>
        <w:category>
          <w:name w:val="General"/>
          <w:gallery w:val="placeholder"/>
        </w:category>
        <w:types>
          <w:type w:val="bbPlcHdr"/>
        </w:types>
        <w:behaviors>
          <w:behavior w:val="content"/>
        </w:behaviors>
        <w:guid w:val="{981077AC-2794-41F5-A743-7C4FE5B0B1E1}"/>
      </w:docPartPr>
      <w:docPartBody>
        <w:p w:rsidR="00A42E14" w:rsidRDefault="00D337DF" w:rsidP="00D337DF">
          <w:pPr>
            <w:pStyle w:val="569B188822C44264964FE7BCEE2CF4BB5"/>
          </w:pPr>
          <w:r w:rsidRPr="001B44A4">
            <w:rPr>
              <w:rStyle w:val="PlaceholderText"/>
              <w:rFonts w:asciiTheme="majorHAnsi" w:hAnsiTheme="majorHAnsi" w:cstheme="majorHAnsi"/>
            </w:rPr>
            <w:t>Choose an item.</w:t>
          </w:r>
        </w:p>
      </w:docPartBody>
    </w:docPart>
    <w:docPart>
      <w:docPartPr>
        <w:name w:val="30A39A18625E472690C5BF8A857E91E3"/>
        <w:category>
          <w:name w:val="General"/>
          <w:gallery w:val="placeholder"/>
        </w:category>
        <w:types>
          <w:type w:val="bbPlcHdr"/>
        </w:types>
        <w:behaviors>
          <w:behavior w:val="content"/>
        </w:behaviors>
        <w:guid w:val="{DE8A3DCA-0E27-413D-85E9-87EBD24989DA}"/>
      </w:docPartPr>
      <w:docPartBody>
        <w:p w:rsidR="00A42E14" w:rsidRDefault="00D337DF" w:rsidP="00D337DF">
          <w:pPr>
            <w:pStyle w:val="30A39A18625E472690C5BF8A857E91E35"/>
          </w:pPr>
          <w:r w:rsidRPr="001B44A4">
            <w:rPr>
              <w:rStyle w:val="PlaceholderText"/>
              <w:rFonts w:asciiTheme="majorHAnsi" w:hAnsiTheme="majorHAnsi" w:cstheme="majorHAnsi"/>
            </w:rPr>
            <w:t>Choose an item.</w:t>
          </w:r>
        </w:p>
      </w:docPartBody>
    </w:docPart>
    <w:docPart>
      <w:docPartPr>
        <w:name w:val="BB10C0B74236451D88D401A6B28B26C8"/>
        <w:category>
          <w:name w:val="General"/>
          <w:gallery w:val="placeholder"/>
        </w:category>
        <w:types>
          <w:type w:val="bbPlcHdr"/>
        </w:types>
        <w:behaviors>
          <w:behavior w:val="content"/>
        </w:behaviors>
        <w:guid w:val="{5963391C-C30A-4DFA-BFDB-C27D0DB55CD5}"/>
      </w:docPartPr>
      <w:docPartBody>
        <w:p w:rsidR="00A42E14" w:rsidRDefault="00D337DF" w:rsidP="00D337DF">
          <w:pPr>
            <w:pStyle w:val="BB10C0B74236451D88D401A6B28B26C85"/>
          </w:pPr>
          <w:r w:rsidRPr="001B44A4">
            <w:rPr>
              <w:rStyle w:val="PlaceholderText"/>
              <w:rFonts w:asciiTheme="majorHAnsi" w:hAnsiTheme="majorHAnsi" w:cstheme="majorHAnsi"/>
            </w:rPr>
            <w:t>Choose an item.</w:t>
          </w:r>
        </w:p>
      </w:docPartBody>
    </w:docPart>
    <w:docPart>
      <w:docPartPr>
        <w:name w:val="11522EA821064166855CA77C3334304D"/>
        <w:category>
          <w:name w:val="General"/>
          <w:gallery w:val="placeholder"/>
        </w:category>
        <w:types>
          <w:type w:val="bbPlcHdr"/>
        </w:types>
        <w:behaviors>
          <w:behavior w:val="content"/>
        </w:behaviors>
        <w:guid w:val="{DCE3D7D4-5A82-4CF1-AD88-990072A3F7F4}"/>
      </w:docPartPr>
      <w:docPartBody>
        <w:p w:rsidR="00A42E14" w:rsidRDefault="00D337DF" w:rsidP="00D337DF">
          <w:pPr>
            <w:pStyle w:val="11522EA821064166855CA77C3334304D5"/>
          </w:pPr>
          <w:r w:rsidRPr="001B44A4">
            <w:rPr>
              <w:rStyle w:val="PlaceholderText"/>
              <w:rFonts w:asciiTheme="majorHAnsi" w:hAnsiTheme="majorHAnsi" w:cstheme="majorHAnsi"/>
            </w:rPr>
            <w:t>Choose an item.</w:t>
          </w:r>
        </w:p>
      </w:docPartBody>
    </w:docPart>
    <w:docPart>
      <w:docPartPr>
        <w:name w:val="4D507E1800F84CE49DE67EBE78D7AE71"/>
        <w:category>
          <w:name w:val="General"/>
          <w:gallery w:val="placeholder"/>
        </w:category>
        <w:types>
          <w:type w:val="bbPlcHdr"/>
        </w:types>
        <w:behaviors>
          <w:behavior w:val="content"/>
        </w:behaviors>
        <w:guid w:val="{07C794BB-016F-4EF1-B505-59354CEB919F}"/>
      </w:docPartPr>
      <w:docPartBody>
        <w:p w:rsidR="00A42E14" w:rsidRDefault="00D337DF" w:rsidP="00D337DF">
          <w:pPr>
            <w:pStyle w:val="4D507E1800F84CE49DE67EBE78D7AE715"/>
          </w:pPr>
          <w:r w:rsidRPr="001B44A4">
            <w:rPr>
              <w:rStyle w:val="PlaceholderText"/>
              <w:rFonts w:asciiTheme="majorHAnsi" w:hAnsiTheme="majorHAnsi" w:cstheme="majorHAnsi"/>
            </w:rPr>
            <w:t>Choose an item.</w:t>
          </w:r>
        </w:p>
      </w:docPartBody>
    </w:docPart>
    <w:docPart>
      <w:docPartPr>
        <w:name w:val="5389950D3D0F441BA615B3BBFDFC8357"/>
        <w:category>
          <w:name w:val="General"/>
          <w:gallery w:val="placeholder"/>
        </w:category>
        <w:types>
          <w:type w:val="bbPlcHdr"/>
        </w:types>
        <w:behaviors>
          <w:behavior w:val="content"/>
        </w:behaviors>
        <w:guid w:val="{0EC5F880-4042-484B-AF82-E8492C1B4F47}"/>
      </w:docPartPr>
      <w:docPartBody>
        <w:p w:rsidR="00A42E14" w:rsidRDefault="00D337DF" w:rsidP="00D337DF">
          <w:pPr>
            <w:pStyle w:val="5389950D3D0F441BA615B3BBFDFC83575"/>
          </w:pPr>
          <w:r w:rsidRPr="003629D1">
            <w:rPr>
              <w:rStyle w:val="PlaceholderText"/>
            </w:rPr>
            <w:t>Click or tap here to enter text.</w:t>
          </w:r>
        </w:p>
      </w:docPartBody>
    </w:docPart>
    <w:docPart>
      <w:docPartPr>
        <w:name w:val="0E56F15B647F4FDEA29342C1C020E0DA"/>
        <w:category>
          <w:name w:val="General"/>
          <w:gallery w:val="placeholder"/>
        </w:category>
        <w:types>
          <w:type w:val="bbPlcHdr"/>
        </w:types>
        <w:behaviors>
          <w:behavior w:val="content"/>
        </w:behaviors>
        <w:guid w:val="{08739019-D657-4F74-BD6B-06DAA659AD2F}"/>
      </w:docPartPr>
      <w:docPartBody>
        <w:p w:rsidR="00A42E14" w:rsidRDefault="00D337DF" w:rsidP="00D337DF">
          <w:pPr>
            <w:pStyle w:val="0E56F15B647F4FDEA29342C1C020E0DA5"/>
          </w:pPr>
          <w:r w:rsidRPr="003629D1">
            <w:rPr>
              <w:rStyle w:val="PlaceholderText"/>
            </w:rPr>
            <w:t>Click or tap here to enter text.</w:t>
          </w:r>
        </w:p>
      </w:docPartBody>
    </w:docPart>
    <w:docPart>
      <w:docPartPr>
        <w:name w:val="B1290E880E954581BD404354570B9EE1"/>
        <w:category>
          <w:name w:val="General"/>
          <w:gallery w:val="placeholder"/>
        </w:category>
        <w:types>
          <w:type w:val="bbPlcHdr"/>
        </w:types>
        <w:behaviors>
          <w:behavior w:val="content"/>
        </w:behaviors>
        <w:guid w:val="{717789B2-339A-41BE-9E15-C218C03EDEEF}"/>
      </w:docPartPr>
      <w:docPartBody>
        <w:p w:rsidR="00A42E14" w:rsidRDefault="00D337DF" w:rsidP="00D337DF">
          <w:pPr>
            <w:pStyle w:val="B1290E880E954581BD404354570B9EE15"/>
          </w:pPr>
          <w:r w:rsidRPr="003629D1">
            <w:rPr>
              <w:rStyle w:val="PlaceholderText"/>
            </w:rPr>
            <w:t>Click or tap here to enter text.</w:t>
          </w:r>
        </w:p>
      </w:docPartBody>
    </w:docPart>
    <w:docPart>
      <w:docPartPr>
        <w:name w:val="BCB8411938A24EF7A32D8FA2E23B5514"/>
        <w:category>
          <w:name w:val="General"/>
          <w:gallery w:val="placeholder"/>
        </w:category>
        <w:types>
          <w:type w:val="bbPlcHdr"/>
        </w:types>
        <w:behaviors>
          <w:behavior w:val="content"/>
        </w:behaviors>
        <w:guid w:val="{E18EEC12-9152-4826-A1B9-4A171DAD2972}"/>
      </w:docPartPr>
      <w:docPartBody>
        <w:p w:rsidR="00A42E14" w:rsidRDefault="00D337DF" w:rsidP="00D337DF">
          <w:pPr>
            <w:pStyle w:val="BCB8411938A24EF7A32D8FA2E23B55145"/>
          </w:pPr>
          <w:r w:rsidRPr="003629D1">
            <w:rPr>
              <w:rStyle w:val="PlaceholderText"/>
            </w:rPr>
            <w:t>Click or tap here to enter text.</w:t>
          </w:r>
        </w:p>
      </w:docPartBody>
    </w:docPart>
    <w:docPart>
      <w:docPartPr>
        <w:name w:val="B1F00306D6824A78A4086E439B386273"/>
        <w:category>
          <w:name w:val="General"/>
          <w:gallery w:val="placeholder"/>
        </w:category>
        <w:types>
          <w:type w:val="bbPlcHdr"/>
        </w:types>
        <w:behaviors>
          <w:behavior w:val="content"/>
        </w:behaviors>
        <w:guid w:val="{F7914165-1BBA-4AA3-9636-EC8E4D13C459}"/>
      </w:docPartPr>
      <w:docPartBody>
        <w:p w:rsidR="00A42E14" w:rsidRDefault="00D337DF" w:rsidP="00D337DF">
          <w:pPr>
            <w:pStyle w:val="B1F00306D6824A78A4086E439B3862735"/>
          </w:pPr>
          <w:r w:rsidRPr="003629D1">
            <w:rPr>
              <w:rStyle w:val="PlaceholderText"/>
            </w:rPr>
            <w:t>Click or tap here to enter text.</w:t>
          </w:r>
        </w:p>
      </w:docPartBody>
    </w:docPart>
    <w:docPart>
      <w:docPartPr>
        <w:name w:val="A80D81773F6848989393D2FC6FF11820"/>
        <w:category>
          <w:name w:val="General"/>
          <w:gallery w:val="placeholder"/>
        </w:category>
        <w:types>
          <w:type w:val="bbPlcHdr"/>
        </w:types>
        <w:behaviors>
          <w:behavior w:val="content"/>
        </w:behaviors>
        <w:guid w:val="{3B1EFB1B-CF1B-4230-9487-DFAE23AC4EA3}"/>
      </w:docPartPr>
      <w:docPartBody>
        <w:p w:rsidR="00A42E14" w:rsidRDefault="00D337DF" w:rsidP="00D337DF">
          <w:pPr>
            <w:pStyle w:val="A80D81773F6848989393D2FC6FF118205"/>
          </w:pPr>
          <w:r w:rsidRPr="003629D1">
            <w:rPr>
              <w:rStyle w:val="PlaceholderText"/>
            </w:rPr>
            <w:t>Click or tap here to enter text.</w:t>
          </w:r>
        </w:p>
      </w:docPartBody>
    </w:docPart>
    <w:docPart>
      <w:docPartPr>
        <w:name w:val="393BF13B959E4CE5BC39A65559CE73DB"/>
        <w:category>
          <w:name w:val="General"/>
          <w:gallery w:val="placeholder"/>
        </w:category>
        <w:types>
          <w:type w:val="bbPlcHdr"/>
        </w:types>
        <w:behaviors>
          <w:behavior w:val="content"/>
        </w:behaviors>
        <w:guid w:val="{A5504784-EC58-4E22-A7AC-BD3490421B9A}"/>
      </w:docPartPr>
      <w:docPartBody>
        <w:p w:rsidR="00A42E14" w:rsidRDefault="00D337DF" w:rsidP="00D337DF">
          <w:pPr>
            <w:pStyle w:val="393BF13B959E4CE5BC39A65559CE73DB5"/>
          </w:pPr>
          <w:r w:rsidRPr="003629D1">
            <w:rPr>
              <w:rStyle w:val="PlaceholderText"/>
            </w:rPr>
            <w:t>Click or tap here to enter text.</w:t>
          </w:r>
        </w:p>
      </w:docPartBody>
    </w:docPart>
    <w:docPart>
      <w:docPartPr>
        <w:name w:val="840FF6670AEA42D391496CEDB3BB799A"/>
        <w:category>
          <w:name w:val="General"/>
          <w:gallery w:val="placeholder"/>
        </w:category>
        <w:types>
          <w:type w:val="bbPlcHdr"/>
        </w:types>
        <w:behaviors>
          <w:behavior w:val="content"/>
        </w:behaviors>
        <w:guid w:val="{FB17279D-5656-4536-A274-AF78BA472C58}"/>
      </w:docPartPr>
      <w:docPartBody>
        <w:p w:rsidR="00A42E14" w:rsidRDefault="00D337DF" w:rsidP="00D337DF">
          <w:pPr>
            <w:pStyle w:val="840FF6670AEA42D391496CEDB3BB799A5"/>
          </w:pPr>
          <w:r w:rsidRPr="003629D1">
            <w:rPr>
              <w:rStyle w:val="PlaceholderText"/>
            </w:rPr>
            <w:t>Click or tap here to enter text.</w:t>
          </w:r>
        </w:p>
      </w:docPartBody>
    </w:docPart>
    <w:docPart>
      <w:docPartPr>
        <w:name w:val="0EDCFA1FFE204A78AA91CD994EDD7D00"/>
        <w:category>
          <w:name w:val="General"/>
          <w:gallery w:val="placeholder"/>
        </w:category>
        <w:types>
          <w:type w:val="bbPlcHdr"/>
        </w:types>
        <w:behaviors>
          <w:behavior w:val="content"/>
        </w:behaviors>
        <w:guid w:val="{50157ECB-F02B-453A-8693-7CD7DEBA938F}"/>
      </w:docPartPr>
      <w:docPartBody>
        <w:p w:rsidR="00A42E14" w:rsidRDefault="00D337DF" w:rsidP="00D337DF">
          <w:pPr>
            <w:pStyle w:val="0EDCFA1FFE204A78AA91CD994EDD7D005"/>
          </w:pPr>
          <w:r w:rsidRPr="001B44A4">
            <w:rPr>
              <w:rStyle w:val="PlaceholderText"/>
              <w:rFonts w:asciiTheme="majorHAnsi" w:hAnsiTheme="majorHAnsi" w:cstheme="majorHAnsi"/>
            </w:rPr>
            <w:t>Choose an item.</w:t>
          </w:r>
        </w:p>
      </w:docPartBody>
    </w:docPart>
    <w:docPart>
      <w:docPartPr>
        <w:name w:val="090966FCE4CC4502B56C8919A571C111"/>
        <w:category>
          <w:name w:val="General"/>
          <w:gallery w:val="placeholder"/>
        </w:category>
        <w:types>
          <w:type w:val="bbPlcHdr"/>
        </w:types>
        <w:behaviors>
          <w:behavior w:val="content"/>
        </w:behaviors>
        <w:guid w:val="{9B52FFEF-AAC4-4769-B2F0-828021D46693}"/>
      </w:docPartPr>
      <w:docPartBody>
        <w:p w:rsidR="00A42E14" w:rsidRDefault="00D337DF" w:rsidP="00D337DF">
          <w:pPr>
            <w:pStyle w:val="090966FCE4CC4502B56C8919A571C1115"/>
          </w:pPr>
          <w:r w:rsidRPr="001B44A4">
            <w:rPr>
              <w:rStyle w:val="PlaceholderText"/>
              <w:rFonts w:asciiTheme="majorHAnsi" w:hAnsiTheme="majorHAnsi" w:cstheme="majorHAnsi"/>
            </w:rPr>
            <w:t>Choose an item.</w:t>
          </w:r>
        </w:p>
      </w:docPartBody>
    </w:docPart>
    <w:docPart>
      <w:docPartPr>
        <w:name w:val="3B7862971F42482A92BBED4EE7114536"/>
        <w:category>
          <w:name w:val="General"/>
          <w:gallery w:val="placeholder"/>
        </w:category>
        <w:types>
          <w:type w:val="bbPlcHdr"/>
        </w:types>
        <w:behaviors>
          <w:behavior w:val="content"/>
        </w:behaviors>
        <w:guid w:val="{586B73BA-F01F-47F9-A26D-6E53C539EF61}"/>
      </w:docPartPr>
      <w:docPartBody>
        <w:p w:rsidR="00A42E14" w:rsidRDefault="00D337DF" w:rsidP="00D337DF">
          <w:pPr>
            <w:pStyle w:val="3B7862971F42482A92BBED4EE71145365"/>
          </w:pPr>
          <w:r w:rsidRPr="001B44A4">
            <w:rPr>
              <w:rStyle w:val="PlaceholderText"/>
              <w:rFonts w:asciiTheme="majorHAnsi" w:hAnsiTheme="majorHAnsi" w:cstheme="majorHAnsi"/>
            </w:rPr>
            <w:t>Choose an item.</w:t>
          </w:r>
        </w:p>
      </w:docPartBody>
    </w:docPart>
    <w:docPart>
      <w:docPartPr>
        <w:name w:val="967C32501DAC421CAA17DA29E5B2799B"/>
        <w:category>
          <w:name w:val="General"/>
          <w:gallery w:val="placeholder"/>
        </w:category>
        <w:types>
          <w:type w:val="bbPlcHdr"/>
        </w:types>
        <w:behaviors>
          <w:behavior w:val="content"/>
        </w:behaviors>
        <w:guid w:val="{8A3ED8ED-2374-4091-B62B-28192941891F}"/>
      </w:docPartPr>
      <w:docPartBody>
        <w:p w:rsidR="00A42E14" w:rsidRDefault="00D337DF" w:rsidP="00D337DF">
          <w:pPr>
            <w:pStyle w:val="967C32501DAC421CAA17DA29E5B2799B5"/>
          </w:pPr>
          <w:r w:rsidRPr="001B44A4">
            <w:rPr>
              <w:rStyle w:val="PlaceholderText"/>
              <w:rFonts w:asciiTheme="majorHAnsi" w:hAnsiTheme="majorHAnsi" w:cstheme="majorHAnsi"/>
            </w:rPr>
            <w:t>Choose an item.</w:t>
          </w:r>
        </w:p>
      </w:docPartBody>
    </w:docPart>
    <w:docPart>
      <w:docPartPr>
        <w:name w:val="5592C157B1A54F3C979666C11359EBFF"/>
        <w:category>
          <w:name w:val="General"/>
          <w:gallery w:val="placeholder"/>
        </w:category>
        <w:types>
          <w:type w:val="bbPlcHdr"/>
        </w:types>
        <w:behaviors>
          <w:behavior w:val="content"/>
        </w:behaviors>
        <w:guid w:val="{C509C84F-B022-4B09-B3CE-1DF141CC694A}"/>
      </w:docPartPr>
      <w:docPartBody>
        <w:p w:rsidR="00A42E14" w:rsidRDefault="00D337DF" w:rsidP="00D337DF">
          <w:pPr>
            <w:pStyle w:val="5592C157B1A54F3C979666C11359EBFF5"/>
          </w:pPr>
          <w:r w:rsidRPr="001B44A4">
            <w:rPr>
              <w:rStyle w:val="PlaceholderText"/>
              <w:rFonts w:asciiTheme="majorHAnsi" w:hAnsiTheme="majorHAnsi" w:cstheme="majorHAnsi"/>
            </w:rPr>
            <w:t>Choose an item.</w:t>
          </w:r>
        </w:p>
      </w:docPartBody>
    </w:docPart>
    <w:docPart>
      <w:docPartPr>
        <w:name w:val="82E7B1034EB04F9DBECC75933790AC1A"/>
        <w:category>
          <w:name w:val="General"/>
          <w:gallery w:val="placeholder"/>
        </w:category>
        <w:types>
          <w:type w:val="bbPlcHdr"/>
        </w:types>
        <w:behaviors>
          <w:behavior w:val="content"/>
        </w:behaviors>
        <w:guid w:val="{9CACDA59-96C6-4CB6-A122-BA251A7A7F7D}"/>
      </w:docPartPr>
      <w:docPartBody>
        <w:p w:rsidR="00A42E14" w:rsidRDefault="00D337DF" w:rsidP="00D337DF">
          <w:pPr>
            <w:pStyle w:val="82E7B1034EB04F9DBECC75933790AC1A5"/>
          </w:pPr>
          <w:r w:rsidRPr="001B44A4">
            <w:rPr>
              <w:rStyle w:val="PlaceholderText"/>
              <w:rFonts w:asciiTheme="majorHAnsi" w:hAnsiTheme="majorHAnsi" w:cstheme="majorHAnsi"/>
            </w:rPr>
            <w:t>Choose an item.</w:t>
          </w:r>
        </w:p>
      </w:docPartBody>
    </w:docPart>
    <w:docPart>
      <w:docPartPr>
        <w:name w:val="393E3D0A917640AC93AFDFA5CA7D82F5"/>
        <w:category>
          <w:name w:val="General"/>
          <w:gallery w:val="placeholder"/>
        </w:category>
        <w:types>
          <w:type w:val="bbPlcHdr"/>
        </w:types>
        <w:behaviors>
          <w:behavior w:val="content"/>
        </w:behaviors>
        <w:guid w:val="{CBD6D0F4-6807-469D-A454-7569FD07D21B}"/>
      </w:docPartPr>
      <w:docPartBody>
        <w:p w:rsidR="00A42E14" w:rsidRDefault="00D337DF" w:rsidP="00D337DF">
          <w:pPr>
            <w:pStyle w:val="393E3D0A917640AC93AFDFA5CA7D82F55"/>
          </w:pPr>
          <w:r w:rsidRPr="001B44A4">
            <w:rPr>
              <w:rStyle w:val="PlaceholderText"/>
              <w:rFonts w:asciiTheme="majorHAnsi" w:hAnsiTheme="majorHAnsi" w:cstheme="majorHAnsi"/>
            </w:rPr>
            <w:t>Choose an item.</w:t>
          </w:r>
        </w:p>
      </w:docPartBody>
    </w:docPart>
    <w:docPart>
      <w:docPartPr>
        <w:name w:val="5423AA9EFA6044C394F2B329D4A64DE8"/>
        <w:category>
          <w:name w:val="General"/>
          <w:gallery w:val="placeholder"/>
        </w:category>
        <w:types>
          <w:type w:val="bbPlcHdr"/>
        </w:types>
        <w:behaviors>
          <w:behavior w:val="content"/>
        </w:behaviors>
        <w:guid w:val="{0CA505EE-D85F-4366-BA87-41386AFD6A3A}"/>
      </w:docPartPr>
      <w:docPartBody>
        <w:p w:rsidR="00A42E14" w:rsidRDefault="00D337DF" w:rsidP="00D337DF">
          <w:pPr>
            <w:pStyle w:val="5423AA9EFA6044C394F2B329D4A64DE85"/>
          </w:pPr>
          <w:r w:rsidRPr="001B44A4">
            <w:rPr>
              <w:rStyle w:val="PlaceholderText"/>
              <w:rFonts w:asciiTheme="majorHAnsi" w:hAnsiTheme="majorHAnsi" w:cstheme="majorHAnsi"/>
            </w:rPr>
            <w:t>Choose an item.</w:t>
          </w:r>
        </w:p>
      </w:docPartBody>
    </w:docPart>
    <w:docPart>
      <w:docPartPr>
        <w:name w:val="D8A733C2EB204384943ED60904FFEC29"/>
        <w:category>
          <w:name w:val="General"/>
          <w:gallery w:val="placeholder"/>
        </w:category>
        <w:types>
          <w:type w:val="bbPlcHdr"/>
        </w:types>
        <w:behaviors>
          <w:behavior w:val="content"/>
        </w:behaviors>
        <w:guid w:val="{A1317EB0-4C27-4E4D-9F5E-7F59E1418EEA}"/>
      </w:docPartPr>
      <w:docPartBody>
        <w:p w:rsidR="00A42E14" w:rsidRDefault="00D337DF" w:rsidP="00D337DF">
          <w:pPr>
            <w:pStyle w:val="D8A733C2EB204384943ED60904FFEC295"/>
          </w:pPr>
          <w:r w:rsidRPr="001B44A4">
            <w:rPr>
              <w:rStyle w:val="PlaceholderText"/>
              <w:rFonts w:asciiTheme="majorHAnsi" w:hAnsiTheme="majorHAnsi" w:cstheme="majorHAnsi"/>
            </w:rPr>
            <w:t>Choose an item.</w:t>
          </w:r>
        </w:p>
      </w:docPartBody>
    </w:docPart>
    <w:docPart>
      <w:docPartPr>
        <w:name w:val="5E278F88893841D5AB641B3A298D536E"/>
        <w:category>
          <w:name w:val="General"/>
          <w:gallery w:val="placeholder"/>
        </w:category>
        <w:types>
          <w:type w:val="bbPlcHdr"/>
        </w:types>
        <w:behaviors>
          <w:behavior w:val="content"/>
        </w:behaviors>
        <w:guid w:val="{4C7991E2-E21B-402E-A8BF-8F7187EAADA8}"/>
      </w:docPartPr>
      <w:docPartBody>
        <w:p w:rsidR="00A42E14" w:rsidRDefault="00D337DF" w:rsidP="00D337DF">
          <w:pPr>
            <w:pStyle w:val="5E278F88893841D5AB641B3A298D536E5"/>
          </w:pPr>
          <w:r w:rsidRPr="001B44A4">
            <w:rPr>
              <w:rStyle w:val="PlaceholderText"/>
              <w:rFonts w:asciiTheme="majorHAnsi" w:hAnsiTheme="majorHAnsi" w:cstheme="majorHAnsi"/>
            </w:rPr>
            <w:t>Choose an item.</w:t>
          </w:r>
        </w:p>
      </w:docPartBody>
    </w:docPart>
    <w:docPart>
      <w:docPartPr>
        <w:name w:val="5803B857C5654765B8C61EAD48FBDB8A"/>
        <w:category>
          <w:name w:val="General"/>
          <w:gallery w:val="placeholder"/>
        </w:category>
        <w:types>
          <w:type w:val="bbPlcHdr"/>
        </w:types>
        <w:behaviors>
          <w:behavior w:val="content"/>
        </w:behaviors>
        <w:guid w:val="{7D49EBC5-E576-4EA1-9D76-E8AC2631AE42}"/>
      </w:docPartPr>
      <w:docPartBody>
        <w:p w:rsidR="00A42E14" w:rsidRDefault="00D337DF" w:rsidP="00D337DF">
          <w:pPr>
            <w:pStyle w:val="5803B857C5654765B8C61EAD48FBDB8A5"/>
          </w:pPr>
          <w:r w:rsidRPr="001B44A4">
            <w:rPr>
              <w:rStyle w:val="PlaceholderText"/>
              <w:rFonts w:asciiTheme="majorHAnsi" w:hAnsiTheme="majorHAnsi" w:cstheme="majorHAnsi"/>
            </w:rPr>
            <w:t>Choose an item.</w:t>
          </w:r>
        </w:p>
      </w:docPartBody>
    </w:docPart>
    <w:docPart>
      <w:docPartPr>
        <w:name w:val="EBAE7E4B4127498E8420FC1DE32063D2"/>
        <w:category>
          <w:name w:val="General"/>
          <w:gallery w:val="placeholder"/>
        </w:category>
        <w:types>
          <w:type w:val="bbPlcHdr"/>
        </w:types>
        <w:behaviors>
          <w:behavior w:val="content"/>
        </w:behaviors>
        <w:guid w:val="{5D143A1A-914D-40EF-8019-9733BD29A57F}"/>
      </w:docPartPr>
      <w:docPartBody>
        <w:p w:rsidR="00A42E14" w:rsidRDefault="00D337DF" w:rsidP="00D337DF">
          <w:pPr>
            <w:pStyle w:val="EBAE7E4B4127498E8420FC1DE32063D25"/>
          </w:pPr>
          <w:r w:rsidRPr="001B44A4">
            <w:rPr>
              <w:rStyle w:val="PlaceholderText"/>
              <w:rFonts w:asciiTheme="majorHAnsi" w:hAnsiTheme="majorHAnsi" w:cstheme="majorHAnsi"/>
            </w:rPr>
            <w:t>Choose an item.</w:t>
          </w:r>
        </w:p>
      </w:docPartBody>
    </w:docPart>
    <w:docPart>
      <w:docPartPr>
        <w:name w:val="EDED7760FCB54D24BB9D47D40D8E9D22"/>
        <w:category>
          <w:name w:val="General"/>
          <w:gallery w:val="placeholder"/>
        </w:category>
        <w:types>
          <w:type w:val="bbPlcHdr"/>
        </w:types>
        <w:behaviors>
          <w:behavior w:val="content"/>
        </w:behaviors>
        <w:guid w:val="{D930A3FE-D581-4DE9-89BC-948D537737DB}"/>
      </w:docPartPr>
      <w:docPartBody>
        <w:p w:rsidR="00A42E14" w:rsidRDefault="00D337DF" w:rsidP="00D337DF">
          <w:pPr>
            <w:pStyle w:val="EDED7760FCB54D24BB9D47D40D8E9D225"/>
          </w:pPr>
          <w:r w:rsidRPr="001B44A4">
            <w:rPr>
              <w:rStyle w:val="PlaceholderText"/>
              <w:rFonts w:asciiTheme="majorHAnsi" w:hAnsiTheme="majorHAnsi" w:cstheme="majorHAnsi"/>
            </w:rPr>
            <w:t>Choose an item.</w:t>
          </w:r>
        </w:p>
      </w:docPartBody>
    </w:docPart>
    <w:docPart>
      <w:docPartPr>
        <w:name w:val="020A172EA5AD418B9DE2803FEBDBBB09"/>
        <w:category>
          <w:name w:val="General"/>
          <w:gallery w:val="placeholder"/>
        </w:category>
        <w:types>
          <w:type w:val="bbPlcHdr"/>
        </w:types>
        <w:behaviors>
          <w:behavior w:val="content"/>
        </w:behaviors>
        <w:guid w:val="{BA74DE31-363D-416A-9743-B15B8C464103}"/>
      </w:docPartPr>
      <w:docPartBody>
        <w:p w:rsidR="00A42E14" w:rsidRDefault="00D337DF" w:rsidP="00D337DF">
          <w:pPr>
            <w:pStyle w:val="020A172EA5AD418B9DE2803FEBDBBB095"/>
          </w:pPr>
          <w:r w:rsidRPr="001B44A4">
            <w:rPr>
              <w:rStyle w:val="PlaceholderText"/>
              <w:rFonts w:asciiTheme="majorHAnsi" w:hAnsiTheme="majorHAnsi" w:cstheme="majorHAnsi"/>
            </w:rPr>
            <w:t>Choose an item.</w:t>
          </w:r>
        </w:p>
      </w:docPartBody>
    </w:docPart>
    <w:docPart>
      <w:docPartPr>
        <w:name w:val="80F72604E10F4CE8B30F0F7D9E2FC952"/>
        <w:category>
          <w:name w:val="General"/>
          <w:gallery w:val="placeholder"/>
        </w:category>
        <w:types>
          <w:type w:val="bbPlcHdr"/>
        </w:types>
        <w:behaviors>
          <w:behavior w:val="content"/>
        </w:behaviors>
        <w:guid w:val="{935F519F-5EAA-4D24-884A-797CD703E8F8}"/>
      </w:docPartPr>
      <w:docPartBody>
        <w:p w:rsidR="00A42E14" w:rsidRDefault="00D337DF" w:rsidP="00D337DF">
          <w:pPr>
            <w:pStyle w:val="80F72604E10F4CE8B30F0F7D9E2FC9525"/>
          </w:pPr>
          <w:r w:rsidRPr="001B44A4">
            <w:rPr>
              <w:rStyle w:val="PlaceholderText"/>
              <w:rFonts w:asciiTheme="majorHAnsi" w:hAnsiTheme="majorHAnsi" w:cstheme="majorHAnsi"/>
            </w:rPr>
            <w:t>Choose an item.</w:t>
          </w:r>
        </w:p>
      </w:docPartBody>
    </w:docPart>
    <w:docPart>
      <w:docPartPr>
        <w:name w:val="7F66CFA89994498E8EA8EB35F83C8284"/>
        <w:category>
          <w:name w:val="General"/>
          <w:gallery w:val="placeholder"/>
        </w:category>
        <w:types>
          <w:type w:val="bbPlcHdr"/>
        </w:types>
        <w:behaviors>
          <w:behavior w:val="content"/>
        </w:behaviors>
        <w:guid w:val="{95AA0CEE-ACE5-43B9-AF99-0B57D9EB0AE5}"/>
      </w:docPartPr>
      <w:docPartBody>
        <w:p w:rsidR="00000000" w:rsidRDefault="00D337DF" w:rsidP="00D337DF">
          <w:pPr>
            <w:pStyle w:val="7F66CFA89994498E8EA8EB35F83C82841"/>
          </w:pPr>
          <w:r w:rsidRPr="001B44A4">
            <w:rPr>
              <w:rStyle w:val="PlaceholderText"/>
              <w:rFonts w:asciiTheme="majorHAnsi" w:hAnsiTheme="majorHAnsi" w:cstheme="majorHAnsi"/>
            </w:rPr>
            <w:t>Click or tap here to enter text.</w:t>
          </w:r>
        </w:p>
      </w:docPartBody>
    </w:docPart>
    <w:docPart>
      <w:docPartPr>
        <w:name w:val="CD7D329B0B434FB7B603D140CCB946C3"/>
        <w:category>
          <w:name w:val="General"/>
          <w:gallery w:val="placeholder"/>
        </w:category>
        <w:types>
          <w:type w:val="bbPlcHdr"/>
        </w:types>
        <w:behaviors>
          <w:behavior w:val="content"/>
        </w:behaviors>
        <w:guid w:val="{EDDB581A-3751-4C91-8DC3-8C926147BF17}"/>
      </w:docPartPr>
      <w:docPartBody>
        <w:p w:rsidR="00000000" w:rsidRDefault="00D337DF" w:rsidP="00D337DF">
          <w:pPr>
            <w:pStyle w:val="CD7D329B0B434FB7B603D140CCB946C32"/>
          </w:pPr>
          <w:r w:rsidRPr="001B44A4">
            <w:rPr>
              <w:rStyle w:val="PlaceholderText"/>
              <w:rFonts w:asciiTheme="majorHAnsi" w:hAnsiTheme="majorHAnsi" w:cstheme="majorHAnsi"/>
            </w:rPr>
            <w:t>Choose an item.</w:t>
          </w:r>
        </w:p>
      </w:docPartBody>
    </w:docPart>
    <w:docPart>
      <w:docPartPr>
        <w:name w:val="FB4431A8C71F463EB0ED82E0BD913653"/>
        <w:category>
          <w:name w:val="General"/>
          <w:gallery w:val="placeholder"/>
        </w:category>
        <w:types>
          <w:type w:val="bbPlcHdr"/>
        </w:types>
        <w:behaviors>
          <w:behavior w:val="content"/>
        </w:behaviors>
        <w:guid w:val="{D23FA745-1D6D-4E31-B76D-DED0B92F7D73}"/>
      </w:docPartPr>
      <w:docPartBody>
        <w:p w:rsidR="00000000" w:rsidRDefault="00D337DF" w:rsidP="00D337DF">
          <w:pPr>
            <w:pStyle w:val="FB4431A8C71F463EB0ED82E0BD9136531"/>
          </w:pPr>
          <w:r w:rsidRPr="001B44A4">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75"/>
    <w:rsid w:val="00235497"/>
    <w:rsid w:val="003037DC"/>
    <w:rsid w:val="00437B14"/>
    <w:rsid w:val="00474175"/>
    <w:rsid w:val="005A5063"/>
    <w:rsid w:val="00632F35"/>
    <w:rsid w:val="00674DD8"/>
    <w:rsid w:val="00720740"/>
    <w:rsid w:val="00876F29"/>
    <w:rsid w:val="009340FD"/>
    <w:rsid w:val="00A40D86"/>
    <w:rsid w:val="00A42E14"/>
    <w:rsid w:val="00CB75D0"/>
    <w:rsid w:val="00D337DF"/>
    <w:rsid w:val="00D9160B"/>
    <w:rsid w:val="00ED0E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BF776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7DF"/>
    <w:rPr>
      <w:color w:val="666666"/>
    </w:rPr>
  </w:style>
  <w:style w:type="paragraph" w:customStyle="1" w:styleId="AA6DD2A1043D4A6DB6189E88646F6D6F1">
    <w:name w:val="AA6DD2A1043D4A6DB6189E88646F6D6F1"/>
    <w:rsid w:val="00CB75D0"/>
    <w:pPr>
      <w:spacing w:after="0" w:line="240" w:lineRule="auto"/>
    </w:pPr>
    <w:rPr>
      <w:kern w:val="0"/>
      <w:sz w:val="24"/>
      <w:szCs w:val="20"/>
      <w:lang w:eastAsia="en-US"/>
      <w14:ligatures w14:val="none"/>
    </w:rPr>
  </w:style>
  <w:style w:type="paragraph" w:customStyle="1" w:styleId="7F2A947CABBB4931BF8B42305EC9A0213">
    <w:name w:val="7F2A947CABBB4931BF8B42305EC9A0213"/>
    <w:rsid w:val="00CB75D0"/>
    <w:pPr>
      <w:spacing w:after="0" w:line="240" w:lineRule="auto"/>
    </w:pPr>
    <w:rPr>
      <w:kern w:val="0"/>
      <w:sz w:val="24"/>
      <w:szCs w:val="20"/>
      <w:lang w:eastAsia="en-US"/>
      <w14:ligatures w14:val="none"/>
    </w:rPr>
  </w:style>
  <w:style w:type="paragraph" w:customStyle="1" w:styleId="1926C58BD9B14EB7BE27892673854059">
    <w:name w:val="1926C58BD9B14EB7BE27892673854059"/>
    <w:rsid w:val="00CB75D0"/>
  </w:style>
  <w:style w:type="paragraph" w:customStyle="1" w:styleId="DB54F6DB1062492DBB242C8E7758FB0D3">
    <w:name w:val="DB54F6DB1062492DBB242C8E7758FB0D3"/>
    <w:pPr>
      <w:spacing w:after="0" w:line="240" w:lineRule="auto"/>
    </w:pPr>
    <w:rPr>
      <w:kern w:val="0"/>
      <w:sz w:val="24"/>
      <w:szCs w:val="20"/>
      <w:lang w:eastAsia="en-US"/>
      <w14:ligatures w14:val="none"/>
    </w:rPr>
  </w:style>
  <w:style w:type="paragraph" w:customStyle="1" w:styleId="1284608BF1A647E9819B9CA5AB9DD2CA3">
    <w:name w:val="1284608BF1A647E9819B9CA5AB9DD2CA3"/>
    <w:pPr>
      <w:spacing w:after="0" w:line="240" w:lineRule="auto"/>
    </w:pPr>
    <w:rPr>
      <w:kern w:val="0"/>
      <w:sz w:val="24"/>
      <w:szCs w:val="20"/>
      <w:lang w:eastAsia="en-US"/>
      <w14:ligatures w14:val="none"/>
    </w:rPr>
  </w:style>
  <w:style w:type="paragraph" w:customStyle="1" w:styleId="4A0679B4FAA24AE396AE8BD30A1F69493">
    <w:name w:val="4A0679B4FAA24AE396AE8BD30A1F69493"/>
    <w:pPr>
      <w:spacing w:after="0" w:line="240" w:lineRule="auto"/>
    </w:pPr>
    <w:rPr>
      <w:kern w:val="0"/>
      <w:sz w:val="24"/>
      <w:szCs w:val="20"/>
      <w:lang w:eastAsia="en-US"/>
      <w14:ligatures w14:val="none"/>
    </w:rPr>
  </w:style>
  <w:style w:type="paragraph" w:customStyle="1" w:styleId="FB4200A5A78449F5A70DBD1FD532F08E3">
    <w:name w:val="FB4200A5A78449F5A70DBD1FD532F08E3"/>
    <w:pPr>
      <w:spacing w:after="0" w:line="240" w:lineRule="auto"/>
    </w:pPr>
    <w:rPr>
      <w:kern w:val="0"/>
      <w:sz w:val="24"/>
      <w:szCs w:val="20"/>
      <w:lang w:eastAsia="en-US"/>
      <w14:ligatures w14:val="none"/>
    </w:rPr>
  </w:style>
  <w:style w:type="paragraph" w:customStyle="1" w:styleId="2AF12FE9EDF14D408279575D7D9139BC3">
    <w:name w:val="2AF12FE9EDF14D408279575D7D9139BC3"/>
    <w:pPr>
      <w:spacing w:after="0" w:line="240" w:lineRule="auto"/>
    </w:pPr>
    <w:rPr>
      <w:kern w:val="0"/>
      <w:sz w:val="24"/>
      <w:szCs w:val="20"/>
      <w:lang w:eastAsia="en-US"/>
      <w14:ligatures w14:val="none"/>
    </w:rPr>
  </w:style>
  <w:style w:type="paragraph" w:customStyle="1" w:styleId="28C159363D404CD2AF1527A73775DCA23">
    <w:name w:val="28C159363D404CD2AF1527A73775DCA23"/>
    <w:pPr>
      <w:spacing w:after="0" w:line="240" w:lineRule="auto"/>
    </w:pPr>
    <w:rPr>
      <w:kern w:val="0"/>
      <w:sz w:val="24"/>
      <w:szCs w:val="20"/>
      <w:lang w:eastAsia="en-US"/>
      <w14:ligatures w14:val="none"/>
    </w:rPr>
  </w:style>
  <w:style w:type="paragraph" w:customStyle="1" w:styleId="E9ECB53739654F599E78983E6E680BDA3">
    <w:name w:val="E9ECB53739654F599E78983E6E680BDA3"/>
    <w:pPr>
      <w:spacing w:after="0" w:line="240" w:lineRule="auto"/>
    </w:pPr>
    <w:rPr>
      <w:kern w:val="0"/>
      <w:sz w:val="24"/>
      <w:szCs w:val="20"/>
      <w:lang w:eastAsia="en-US"/>
      <w14:ligatures w14:val="none"/>
    </w:rPr>
  </w:style>
  <w:style w:type="paragraph" w:customStyle="1" w:styleId="30A0FE96FFE7459E830EEA87AC49E3CD3">
    <w:name w:val="30A0FE96FFE7459E830EEA87AC49E3CD3"/>
    <w:pPr>
      <w:spacing w:after="0" w:line="240" w:lineRule="auto"/>
    </w:pPr>
    <w:rPr>
      <w:kern w:val="0"/>
      <w:sz w:val="24"/>
      <w:szCs w:val="20"/>
      <w:lang w:eastAsia="en-US"/>
      <w14:ligatures w14:val="none"/>
    </w:rPr>
  </w:style>
  <w:style w:type="paragraph" w:customStyle="1" w:styleId="0FC780F1F3784BEEA5CDD832EE7AF97C">
    <w:name w:val="0FC780F1F3784BEEA5CDD832EE7AF97C"/>
    <w:rsid w:val="00D337DF"/>
  </w:style>
  <w:style w:type="paragraph" w:customStyle="1" w:styleId="CACC3D3A6A1C4CEC84F72594F8084636">
    <w:name w:val="CACC3D3A6A1C4CEC84F72594F8084636"/>
    <w:rsid w:val="00D337DF"/>
  </w:style>
  <w:style w:type="paragraph" w:customStyle="1" w:styleId="CF5CD36F0D5643918B5E5AE0F103F0991">
    <w:name w:val="CF5CD36F0D5643918B5E5AE0F103F0991"/>
    <w:rsid w:val="00D337DF"/>
    <w:pPr>
      <w:spacing w:after="0" w:line="240" w:lineRule="auto"/>
    </w:pPr>
    <w:rPr>
      <w:kern w:val="0"/>
      <w:sz w:val="24"/>
      <w:szCs w:val="20"/>
      <w:lang w:eastAsia="en-US"/>
      <w14:ligatures w14:val="none"/>
    </w:rPr>
  </w:style>
  <w:style w:type="paragraph" w:customStyle="1" w:styleId="5009C994C4DA4ACDA9E81E0773FE11CA1">
    <w:name w:val="5009C994C4DA4ACDA9E81E0773FE11CA1"/>
    <w:rsid w:val="00D337DF"/>
    <w:pPr>
      <w:spacing w:after="0" w:line="240" w:lineRule="auto"/>
    </w:pPr>
    <w:rPr>
      <w:kern w:val="0"/>
      <w:sz w:val="24"/>
      <w:szCs w:val="20"/>
      <w:lang w:eastAsia="en-US"/>
      <w14:ligatures w14:val="none"/>
    </w:rPr>
  </w:style>
  <w:style w:type="paragraph" w:customStyle="1" w:styleId="5DBEE2881FE4435385ED0986BBDB627E1">
    <w:name w:val="5DBEE2881FE4435385ED0986BBDB627E1"/>
    <w:rsid w:val="00D337DF"/>
    <w:pPr>
      <w:spacing w:after="0" w:line="240" w:lineRule="auto"/>
    </w:pPr>
    <w:rPr>
      <w:kern w:val="0"/>
      <w:sz w:val="24"/>
      <w:szCs w:val="20"/>
      <w:lang w:eastAsia="en-US"/>
      <w14:ligatures w14:val="none"/>
    </w:rPr>
  </w:style>
  <w:style w:type="paragraph" w:customStyle="1" w:styleId="476757964EA249408990C78A96B5C7151">
    <w:name w:val="476757964EA249408990C78A96B5C7151"/>
    <w:rsid w:val="00D337DF"/>
    <w:pPr>
      <w:spacing w:after="0" w:line="240" w:lineRule="auto"/>
    </w:pPr>
    <w:rPr>
      <w:kern w:val="0"/>
      <w:sz w:val="24"/>
      <w:szCs w:val="20"/>
      <w:lang w:eastAsia="en-US"/>
      <w14:ligatures w14:val="none"/>
    </w:rPr>
  </w:style>
  <w:style w:type="paragraph" w:customStyle="1" w:styleId="C6F8A80221174F95B77AE1DD4931A34A1">
    <w:name w:val="C6F8A80221174F95B77AE1DD4931A34A1"/>
    <w:rsid w:val="00D337DF"/>
    <w:pPr>
      <w:spacing w:after="0" w:line="240" w:lineRule="auto"/>
    </w:pPr>
    <w:rPr>
      <w:kern w:val="0"/>
      <w:sz w:val="24"/>
      <w:szCs w:val="20"/>
      <w:lang w:eastAsia="en-US"/>
      <w14:ligatures w14:val="none"/>
    </w:rPr>
  </w:style>
  <w:style w:type="paragraph" w:customStyle="1" w:styleId="478F2F5D5089448094EC65AFE96216DD1">
    <w:name w:val="478F2F5D5089448094EC65AFE96216DD1"/>
    <w:rsid w:val="00D337DF"/>
    <w:pPr>
      <w:spacing w:after="0" w:line="240" w:lineRule="auto"/>
    </w:pPr>
    <w:rPr>
      <w:kern w:val="0"/>
      <w:sz w:val="24"/>
      <w:szCs w:val="20"/>
      <w:lang w:eastAsia="en-US"/>
      <w14:ligatures w14:val="none"/>
    </w:rPr>
  </w:style>
  <w:style w:type="paragraph" w:customStyle="1" w:styleId="6CC3125744764B169089A1F02A5B8A711">
    <w:name w:val="6CC3125744764B169089A1F02A5B8A711"/>
    <w:rsid w:val="00D337DF"/>
    <w:pPr>
      <w:spacing w:after="0" w:line="240" w:lineRule="auto"/>
    </w:pPr>
    <w:rPr>
      <w:kern w:val="0"/>
      <w:sz w:val="24"/>
      <w:szCs w:val="20"/>
      <w:lang w:eastAsia="en-US"/>
      <w14:ligatures w14:val="none"/>
    </w:rPr>
  </w:style>
  <w:style w:type="paragraph" w:customStyle="1" w:styleId="0CD82FB4E5E449339C22E8AA26FE10721">
    <w:name w:val="0CD82FB4E5E449339C22E8AA26FE10721"/>
    <w:rsid w:val="00D337DF"/>
    <w:pPr>
      <w:spacing w:after="0" w:line="240" w:lineRule="auto"/>
    </w:pPr>
    <w:rPr>
      <w:kern w:val="0"/>
      <w:sz w:val="24"/>
      <w:szCs w:val="20"/>
      <w:lang w:eastAsia="en-US"/>
      <w14:ligatures w14:val="none"/>
    </w:rPr>
  </w:style>
  <w:style w:type="paragraph" w:customStyle="1" w:styleId="662FFAEE5B074646B677F7FA3B3611E21">
    <w:name w:val="662FFAEE5B074646B677F7FA3B3611E21"/>
    <w:rsid w:val="00D337DF"/>
    <w:pPr>
      <w:spacing w:after="0" w:line="240" w:lineRule="auto"/>
    </w:pPr>
    <w:rPr>
      <w:kern w:val="0"/>
      <w:sz w:val="24"/>
      <w:szCs w:val="20"/>
      <w:lang w:eastAsia="en-US"/>
      <w14:ligatures w14:val="none"/>
    </w:rPr>
  </w:style>
  <w:style w:type="paragraph" w:customStyle="1" w:styleId="38824BE8F60A49D384AFFCF36720445A1">
    <w:name w:val="38824BE8F60A49D384AFFCF36720445A1"/>
    <w:rsid w:val="00D337DF"/>
    <w:pPr>
      <w:spacing w:after="0" w:line="240" w:lineRule="auto"/>
    </w:pPr>
    <w:rPr>
      <w:kern w:val="0"/>
      <w:sz w:val="24"/>
      <w:szCs w:val="20"/>
      <w:lang w:eastAsia="en-US"/>
      <w14:ligatures w14:val="none"/>
    </w:rPr>
  </w:style>
  <w:style w:type="paragraph" w:customStyle="1" w:styleId="8E54A7B55A1E4B828B434B20E72331271">
    <w:name w:val="8E54A7B55A1E4B828B434B20E72331271"/>
    <w:rsid w:val="00D337DF"/>
    <w:pPr>
      <w:spacing w:after="0" w:line="240" w:lineRule="auto"/>
    </w:pPr>
    <w:rPr>
      <w:kern w:val="0"/>
      <w:sz w:val="24"/>
      <w:szCs w:val="20"/>
      <w:lang w:eastAsia="en-US"/>
      <w14:ligatures w14:val="none"/>
    </w:rPr>
  </w:style>
  <w:style w:type="paragraph" w:customStyle="1" w:styleId="81802F3D94E84452BC6B75CF5B5E375F1">
    <w:name w:val="81802F3D94E84452BC6B75CF5B5E375F1"/>
    <w:rsid w:val="00D337DF"/>
    <w:pPr>
      <w:spacing w:after="0" w:line="240" w:lineRule="auto"/>
    </w:pPr>
    <w:rPr>
      <w:kern w:val="0"/>
      <w:sz w:val="24"/>
      <w:szCs w:val="20"/>
      <w:lang w:eastAsia="en-US"/>
      <w14:ligatures w14:val="none"/>
    </w:rPr>
  </w:style>
  <w:style w:type="paragraph" w:customStyle="1" w:styleId="6163D8DC532446658CC3FD8E86C3BA131">
    <w:name w:val="6163D8DC532446658CC3FD8E86C3BA131"/>
    <w:rsid w:val="00D337DF"/>
    <w:pPr>
      <w:spacing w:after="0" w:line="240" w:lineRule="auto"/>
    </w:pPr>
    <w:rPr>
      <w:kern w:val="0"/>
      <w:sz w:val="24"/>
      <w:szCs w:val="20"/>
      <w:lang w:eastAsia="en-US"/>
      <w14:ligatures w14:val="none"/>
    </w:rPr>
  </w:style>
  <w:style w:type="paragraph" w:customStyle="1" w:styleId="01BDC912085A4FA4AE286C2E552D940C1">
    <w:name w:val="01BDC912085A4FA4AE286C2E552D940C1"/>
    <w:rsid w:val="00D337DF"/>
    <w:pPr>
      <w:spacing w:after="0" w:line="240" w:lineRule="auto"/>
    </w:pPr>
    <w:rPr>
      <w:kern w:val="0"/>
      <w:sz w:val="24"/>
      <w:szCs w:val="20"/>
      <w:lang w:eastAsia="en-US"/>
      <w14:ligatures w14:val="none"/>
    </w:rPr>
  </w:style>
  <w:style w:type="paragraph" w:customStyle="1" w:styleId="858A472BC66E4E389D7DA77F552807831">
    <w:name w:val="858A472BC66E4E389D7DA77F552807831"/>
    <w:rsid w:val="00D337DF"/>
    <w:pPr>
      <w:spacing w:after="0" w:line="240" w:lineRule="auto"/>
    </w:pPr>
    <w:rPr>
      <w:kern w:val="0"/>
      <w:sz w:val="24"/>
      <w:szCs w:val="20"/>
      <w:lang w:eastAsia="en-US"/>
      <w14:ligatures w14:val="none"/>
    </w:rPr>
  </w:style>
  <w:style w:type="paragraph" w:customStyle="1" w:styleId="A371C635F75B414FB6F73427BEA435D01">
    <w:name w:val="A371C635F75B414FB6F73427BEA435D01"/>
    <w:rsid w:val="00D337DF"/>
    <w:pPr>
      <w:spacing w:after="0" w:line="240" w:lineRule="auto"/>
    </w:pPr>
    <w:rPr>
      <w:kern w:val="0"/>
      <w:sz w:val="24"/>
      <w:szCs w:val="20"/>
      <w:lang w:eastAsia="en-US"/>
      <w14:ligatures w14:val="none"/>
    </w:rPr>
  </w:style>
  <w:style w:type="paragraph" w:customStyle="1" w:styleId="325255728E7347F9B4A7F5792BA933C71">
    <w:name w:val="325255728E7347F9B4A7F5792BA933C71"/>
    <w:rsid w:val="00D337DF"/>
    <w:pPr>
      <w:spacing w:after="0" w:line="240" w:lineRule="auto"/>
    </w:pPr>
    <w:rPr>
      <w:kern w:val="0"/>
      <w:sz w:val="24"/>
      <w:szCs w:val="20"/>
      <w:lang w:eastAsia="en-US"/>
      <w14:ligatures w14:val="none"/>
    </w:rPr>
  </w:style>
  <w:style w:type="paragraph" w:customStyle="1" w:styleId="A7EA9A23DFB64D94A9695FF1C07F88C81">
    <w:name w:val="A7EA9A23DFB64D94A9695FF1C07F88C81"/>
    <w:rsid w:val="00D337DF"/>
    <w:pPr>
      <w:spacing w:after="0" w:line="240" w:lineRule="auto"/>
    </w:pPr>
    <w:rPr>
      <w:kern w:val="0"/>
      <w:sz w:val="24"/>
      <w:szCs w:val="20"/>
      <w:lang w:eastAsia="en-US"/>
      <w14:ligatures w14:val="none"/>
    </w:rPr>
  </w:style>
  <w:style w:type="paragraph" w:customStyle="1" w:styleId="172441145EBF41429A7F8963E632D8261">
    <w:name w:val="172441145EBF41429A7F8963E632D8261"/>
    <w:rsid w:val="00D337DF"/>
    <w:pPr>
      <w:spacing w:after="0" w:line="240" w:lineRule="auto"/>
    </w:pPr>
    <w:rPr>
      <w:kern w:val="0"/>
      <w:sz w:val="24"/>
      <w:szCs w:val="20"/>
      <w:lang w:eastAsia="en-US"/>
      <w14:ligatures w14:val="none"/>
    </w:rPr>
  </w:style>
  <w:style w:type="paragraph" w:customStyle="1" w:styleId="98A41485470D47BA9A36EBD3C0D2870D1">
    <w:name w:val="98A41485470D47BA9A36EBD3C0D2870D1"/>
    <w:rsid w:val="00D337DF"/>
    <w:pPr>
      <w:spacing w:after="0" w:line="240" w:lineRule="auto"/>
    </w:pPr>
    <w:rPr>
      <w:kern w:val="0"/>
      <w:sz w:val="24"/>
      <w:szCs w:val="20"/>
      <w:lang w:eastAsia="en-US"/>
      <w14:ligatures w14:val="none"/>
    </w:rPr>
  </w:style>
  <w:style w:type="paragraph" w:customStyle="1" w:styleId="99FD298E000949CEAA2E86D650053DE91">
    <w:name w:val="99FD298E000949CEAA2E86D650053DE91"/>
    <w:rsid w:val="00D337DF"/>
    <w:pPr>
      <w:spacing w:after="0" w:line="240" w:lineRule="auto"/>
    </w:pPr>
    <w:rPr>
      <w:kern w:val="0"/>
      <w:sz w:val="24"/>
      <w:szCs w:val="20"/>
      <w:lang w:eastAsia="en-US"/>
      <w14:ligatures w14:val="none"/>
    </w:rPr>
  </w:style>
  <w:style w:type="paragraph" w:customStyle="1" w:styleId="AD71D4B13C6F4AD08C3C79D2ED674B081">
    <w:name w:val="AD71D4B13C6F4AD08C3C79D2ED674B081"/>
    <w:rsid w:val="00D337DF"/>
    <w:pPr>
      <w:spacing w:after="0" w:line="240" w:lineRule="auto"/>
    </w:pPr>
    <w:rPr>
      <w:kern w:val="0"/>
      <w:sz w:val="24"/>
      <w:szCs w:val="20"/>
      <w:lang w:eastAsia="en-US"/>
      <w14:ligatures w14:val="none"/>
    </w:rPr>
  </w:style>
  <w:style w:type="paragraph" w:customStyle="1" w:styleId="B1815E10E70D4B2B9D26A51E6220A6371">
    <w:name w:val="B1815E10E70D4B2B9D26A51E6220A6371"/>
    <w:rsid w:val="00D337DF"/>
    <w:pPr>
      <w:spacing w:after="0" w:line="240" w:lineRule="auto"/>
    </w:pPr>
    <w:rPr>
      <w:kern w:val="0"/>
      <w:sz w:val="24"/>
      <w:szCs w:val="20"/>
      <w:lang w:eastAsia="en-US"/>
      <w14:ligatures w14:val="none"/>
    </w:rPr>
  </w:style>
  <w:style w:type="paragraph" w:customStyle="1" w:styleId="D8FE2A22BB734C9F9ECEDAD36E3AB65F1">
    <w:name w:val="D8FE2A22BB734C9F9ECEDAD36E3AB65F1"/>
    <w:rsid w:val="00D337DF"/>
    <w:pPr>
      <w:spacing w:after="0" w:line="240" w:lineRule="auto"/>
    </w:pPr>
    <w:rPr>
      <w:kern w:val="0"/>
      <w:sz w:val="24"/>
      <w:szCs w:val="20"/>
      <w:lang w:eastAsia="en-US"/>
      <w14:ligatures w14:val="none"/>
    </w:rPr>
  </w:style>
  <w:style w:type="paragraph" w:customStyle="1" w:styleId="64D421C8256C4070BFBBA75D683F8D331">
    <w:name w:val="64D421C8256C4070BFBBA75D683F8D331"/>
    <w:rsid w:val="00D337DF"/>
    <w:pPr>
      <w:spacing w:after="0" w:line="240" w:lineRule="auto"/>
    </w:pPr>
    <w:rPr>
      <w:kern w:val="0"/>
      <w:sz w:val="24"/>
      <w:szCs w:val="20"/>
      <w:lang w:eastAsia="en-US"/>
      <w14:ligatures w14:val="none"/>
    </w:rPr>
  </w:style>
  <w:style w:type="paragraph" w:customStyle="1" w:styleId="D75E1D37F338457F9CE001AEED6F65EF1">
    <w:name w:val="D75E1D37F338457F9CE001AEED6F65EF1"/>
    <w:rsid w:val="00D337DF"/>
    <w:pPr>
      <w:spacing w:after="0" w:line="240" w:lineRule="auto"/>
    </w:pPr>
    <w:rPr>
      <w:kern w:val="0"/>
      <w:sz w:val="24"/>
      <w:szCs w:val="20"/>
      <w:lang w:eastAsia="en-US"/>
      <w14:ligatures w14:val="none"/>
    </w:rPr>
  </w:style>
  <w:style w:type="paragraph" w:customStyle="1" w:styleId="AADA442DCFA54F0588276563EBAB5A011">
    <w:name w:val="AADA442DCFA54F0588276563EBAB5A011"/>
    <w:rsid w:val="00D337DF"/>
    <w:pPr>
      <w:spacing w:after="0" w:line="240" w:lineRule="auto"/>
    </w:pPr>
    <w:rPr>
      <w:kern w:val="0"/>
      <w:sz w:val="24"/>
      <w:szCs w:val="20"/>
      <w:lang w:eastAsia="en-US"/>
      <w14:ligatures w14:val="none"/>
    </w:rPr>
  </w:style>
  <w:style w:type="paragraph" w:customStyle="1" w:styleId="ADC47AED29F1470C9602B6510C2039C11">
    <w:name w:val="ADC47AED29F1470C9602B6510C2039C11"/>
    <w:rsid w:val="00D337DF"/>
    <w:pPr>
      <w:spacing w:after="0" w:line="240" w:lineRule="auto"/>
    </w:pPr>
    <w:rPr>
      <w:kern w:val="0"/>
      <w:sz w:val="24"/>
      <w:szCs w:val="20"/>
      <w:lang w:eastAsia="en-US"/>
      <w14:ligatures w14:val="none"/>
    </w:rPr>
  </w:style>
  <w:style w:type="paragraph" w:customStyle="1" w:styleId="569B188822C44264964FE7BCEE2CF4BB1">
    <w:name w:val="569B188822C44264964FE7BCEE2CF4BB1"/>
    <w:rsid w:val="00D337DF"/>
    <w:pPr>
      <w:spacing w:after="0" w:line="240" w:lineRule="auto"/>
    </w:pPr>
    <w:rPr>
      <w:kern w:val="0"/>
      <w:sz w:val="24"/>
      <w:szCs w:val="20"/>
      <w:lang w:eastAsia="en-US"/>
      <w14:ligatures w14:val="none"/>
    </w:rPr>
  </w:style>
  <w:style w:type="paragraph" w:customStyle="1" w:styleId="30A39A18625E472690C5BF8A857E91E31">
    <w:name w:val="30A39A18625E472690C5BF8A857E91E31"/>
    <w:rsid w:val="00D337DF"/>
    <w:pPr>
      <w:spacing w:after="0" w:line="240" w:lineRule="auto"/>
    </w:pPr>
    <w:rPr>
      <w:kern w:val="0"/>
      <w:sz w:val="24"/>
      <w:szCs w:val="20"/>
      <w:lang w:eastAsia="en-US"/>
      <w14:ligatures w14:val="none"/>
    </w:rPr>
  </w:style>
  <w:style w:type="paragraph" w:customStyle="1" w:styleId="BB10C0B74236451D88D401A6B28B26C81">
    <w:name w:val="BB10C0B74236451D88D401A6B28B26C81"/>
    <w:rsid w:val="00D337DF"/>
    <w:pPr>
      <w:spacing w:after="0" w:line="240" w:lineRule="auto"/>
    </w:pPr>
    <w:rPr>
      <w:kern w:val="0"/>
      <w:sz w:val="24"/>
      <w:szCs w:val="20"/>
      <w:lang w:eastAsia="en-US"/>
      <w14:ligatures w14:val="none"/>
    </w:rPr>
  </w:style>
  <w:style w:type="paragraph" w:customStyle="1" w:styleId="11522EA821064166855CA77C3334304D1">
    <w:name w:val="11522EA821064166855CA77C3334304D1"/>
    <w:rsid w:val="00D337DF"/>
    <w:pPr>
      <w:spacing w:after="0" w:line="240" w:lineRule="auto"/>
    </w:pPr>
    <w:rPr>
      <w:kern w:val="0"/>
      <w:sz w:val="24"/>
      <w:szCs w:val="20"/>
      <w:lang w:eastAsia="en-US"/>
      <w14:ligatures w14:val="none"/>
    </w:rPr>
  </w:style>
  <w:style w:type="paragraph" w:customStyle="1" w:styleId="4D507E1800F84CE49DE67EBE78D7AE711">
    <w:name w:val="4D507E1800F84CE49DE67EBE78D7AE711"/>
    <w:rsid w:val="00D337DF"/>
    <w:pPr>
      <w:spacing w:after="0" w:line="240" w:lineRule="auto"/>
    </w:pPr>
    <w:rPr>
      <w:kern w:val="0"/>
      <w:sz w:val="24"/>
      <w:szCs w:val="20"/>
      <w:lang w:eastAsia="en-US"/>
      <w14:ligatures w14:val="none"/>
    </w:rPr>
  </w:style>
  <w:style w:type="paragraph" w:customStyle="1" w:styleId="DDA16A7642424ECF81C74FEEF67D53A41">
    <w:name w:val="DDA16A7642424ECF81C74FEEF67D53A41"/>
    <w:rsid w:val="00D337DF"/>
    <w:pPr>
      <w:spacing w:after="0" w:line="240" w:lineRule="auto"/>
    </w:pPr>
    <w:rPr>
      <w:kern w:val="0"/>
      <w:sz w:val="24"/>
      <w:szCs w:val="20"/>
      <w:lang w:eastAsia="en-US"/>
      <w14:ligatures w14:val="none"/>
    </w:rPr>
  </w:style>
  <w:style w:type="paragraph" w:customStyle="1" w:styleId="0EDCFA1FFE204A78AA91CD994EDD7D001">
    <w:name w:val="0EDCFA1FFE204A78AA91CD994EDD7D001"/>
    <w:rsid w:val="00D337DF"/>
    <w:pPr>
      <w:spacing w:after="0" w:line="240" w:lineRule="auto"/>
    </w:pPr>
    <w:rPr>
      <w:kern w:val="0"/>
      <w:sz w:val="24"/>
      <w:szCs w:val="20"/>
      <w:lang w:eastAsia="en-US"/>
      <w14:ligatures w14:val="none"/>
    </w:rPr>
  </w:style>
  <w:style w:type="paragraph" w:customStyle="1" w:styleId="090966FCE4CC4502B56C8919A571C1111">
    <w:name w:val="090966FCE4CC4502B56C8919A571C1111"/>
    <w:rsid w:val="00D337DF"/>
    <w:pPr>
      <w:spacing w:after="0" w:line="240" w:lineRule="auto"/>
    </w:pPr>
    <w:rPr>
      <w:kern w:val="0"/>
      <w:sz w:val="24"/>
      <w:szCs w:val="20"/>
      <w:lang w:eastAsia="en-US"/>
      <w14:ligatures w14:val="none"/>
    </w:rPr>
  </w:style>
  <w:style w:type="paragraph" w:customStyle="1" w:styleId="3B7862971F42482A92BBED4EE71145361">
    <w:name w:val="3B7862971F42482A92BBED4EE71145361"/>
    <w:rsid w:val="00D337DF"/>
    <w:pPr>
      <w:spacing w:after="0" w:line="240" w:lineRule="auto"/>
    </w:pPr>
    <w:rPr>
      <w:kern w:val="0"/>
      <w:sz w:val="24"/>
      <w:szCs w:val="20"/>
      <w:lang w:eastAsia="en-US"/>
      <w14:ligatures w14:val="none"/>
    </w:rPr>
  </w:style>
  <w:style w:type="paragraph" w:customStyle="1" w:styleId="967C32501DAC421CAA17DA29E5B2799B1">
    <w:name w:val="967C32501DAC421CAA17DA29E5B2799B1"/>
    <w:rsid w:val="00D337DF"/>
    <w:pPr>
      <w:spacing w:after="0" w:line="240" w:lineRule="auto"/>
    </w:pPr>
    <w:rPr>
      <w:kern w:val="0"/>
      <w:sz w:val="24"/>
      <w:szCs w:val="20"/>
      <w:lang w:eastAsia="en-US"/>
      <w14:ligatures w14:val="none"/>
    </w:rPr>
  </w:style>
  <w:style w:type="paragraph" w:customStyle="1" w:styleId="5592C157B1A54F3C979666C11359EBFF1">
    <w:name w:val="5592C157B1A54F3C979666C11359EBFF1"/>
    <w:rsid w:val="00D337DF"/>
    <w:pPr>
      <w:spacing w:after="0" w:line="240" w:lineRule="auto"/>
    </w:pPr>
    <w:rPr>
      <w:kern w:val="0"/>
      <w:sz w:val="24"/>
      <w:szCs w:val="20"/>
      <w:lang w:eastAsia="en-US"/>
      <w14:ligatures w14:val="none"/>
    </w:rPr>
  </w:style>
  <w:style w:type="paragraph" w:customStyle="1" w:styleId="82E7B1034EB04F9DBECC75933790AC1A1">
    <w:name w:val="82E7B1034EB04F9DBECC75933790AC1A1"/>
    <w:rsid w:val="00D337DF"/>
    <w:pPr>
      <w:spacing w:after="0" w:line="240" w:lineRule="auto"/>
    </w:pPr>
    <w:rPr>
      <w:kern w:val="0"/>
      <w:sz w:val="24"/>
      <w:szCs w:val="20"/>
      <w:lang w:eastAsia="en-US"/>
      <w14:ligatures w14:val="none"/>
    </w:rPr>
  </w:style>
  <w:style w:type="paragraph" w:customStyle="1" w:styleId="393E3D0A917640AC93AFDFA5CA7D82F51">
    <w:name w:val="393E3D0A917640AC93AFDFA5CA7D82F51"/>
    <w:rsid w:val="00D337DF"/>
    <w:pPr>
      <w:spacing w:after="0" w:line="240" w:lineRule="auto"/>
    </w:pPr>
    <w:rPr>
      <w:kern w:val="0"/>
      <w:sz w:val="24"/>
      <w:szCs w:val="20"/>
      <w:lang w:eastAsia="en-US"/>
      <w14:ligatures w14:val="none"/>
    </w:rPr>
  </w:style>
  <w:style w:type="paragraph" w:customStyle="1" w:styleId="5423AA9EFA6044C394F2B329D4A64DE81">
    <w:name w:val="5423AA9EFA6044C394F2B329D4A64DE81"/>
    <w:rsid w:val="00D337DF"/>
    <w:pPr>
      <w:spacing w:after="0" w:line="240" w:lineRule="auto"/>
    </w:pPr>
    <w:rPr>
      <w:kern w:val="0"/>
      <w:sz w:val="24"/>
      <w:szCs w:val="20"/>
      <w:lang w:eastAsia="en-US"/>
      <w14:ligatures w14:val="none"/>
    </w:rPr>
  </w:style>
  <w:style w:type="paragraph" w:customStyle="1" w:styleId="D8A733C2EB204384943ED60904FFEC291">
    <w:name w:val="D8A733C2EB204384943ED60904FFEC291"/>
    <w:rsid w:val="00D337DF"/>
    <w:pPr>
      <w:spacing w:after="0" w:line="240" w:lineRule="auto"/>
    </w:pPr>
    <w:rPr>
      <w:kern w:val="0"/>
      <w:sz w:val="24"/>
      <w:szCs w:val="20"/>
      <w:lang w:eastAsia="en-US"/>
      <w14:ligatures w14:val="none"/>
    </w:rPr>
  </w:style>
  <w:style w:type="paragraph" w:customStyle="1" w:styleId="5E278F88893841D5AB641B3A298D536E1">
    <w:name w:val="5E278F88893841D5AB641B3A298D536E1"/>
    <w:rsid w:val="00D337DF"/>
    <w:pPr>
      <w:spacing w:after="0" w:line="240" w:lineRule="auto"/>
    </w:pPr>
    <w:rPr>
      <w:kern w:val="0"/>
      <w:sz w:val="24"/>
      <w:szCs w:val="20"/>
      <w:lang w:eastAsia="en-US"/>
      <w14:ligatures w14:val="none"/>
    </w:rPr>
  </w:style>
  <w:style w:type="paragraph" w:customStyle="1" w:styleId="5803B857C5654765B8C61EAD48FBDB8A1">
    <w:name w:val="5803B857C5654765B8C61EAD48FBDB8A1"/>
    <w:rsid w:val="00D337DF"/>
    <w:pPr>
      <w:spacing w:after="0" w:line="240" w:lineRule="auto"/>
    </w:pPr>
    <w:rPr>
      <w:kern w:val="0"/>
      <w:sz w:val="24"/>
      <w:szCs w:val="20"/>
      <w:lang w:eastAsia="en-US"/>
      <w14:ligatures w14:val="none"/>
    </w:rPr>
  </w:style>
  <w:style w:type="paragraph" w:customStyle="1" w:styleId="EBAE7E4B4127498E8420FC1DE32063D21">
    <w:name w:val="EBAE7E4B4127498E8420FC1DE32063D21"/>
    <w:rsid w:val="00D337DF"/>
    <w:pPr>
      <w:spacing w:after="0" w:line="240" w:lineRule="auto"/>
    </w:pPr>
    <w:rPr>
      <w:kern w:val="0"/>
      <w:sz w:val="24"/>
      <w:szCs w:val="20"/>
      <w:lang w:eastAsia="en-US"/>
      <w14:ligatures w14:val="none"/>
    </w:rPr>
  </w:style>
  <w:style w:type="paragraph" w:customStyle="1" w:styleId="EDED7760FCB54D24BB9D47D40D8E9D221">
    <w:name w:val="EDED7760FCB54D24BB9D47D40D8E9D221"/>
    <w:rsid w:val="00D337DF"/>
    <w:pPr>
      <w:spacing w:after="0" w:line="240" w:lineRule="auto"/>
    </w:pPr>
    <w:rPr>
      <w:kern w:val="0"/>
      <w:sz w:val="24"/>
      <w:szCs w:val="20"/>
      <w:lang w:eastAsia="en-US"/>
      <w14:ligatures w14:val="none"/>
    </w:rPr>
  </w:style>
  <w:style w:type="paragraph" w:customStyle="1" w:styleId="020A172EA5AD418B9DE2803FEBDBBB091">
    <w:name w:val="020A172EA5AD418B9DE2803FEBDBBB091"/>
    <w:rsid w:val="00D337DF"/>
    <w:pPr>
      <w:spacing w:after="0" w:line="240" w:lineRule="auto"/>
    </w:pPr>
    <w:rPr>
      <w:kern w:val="0"/>
      <w:sz w:val="24"/>
      <w:szCs w:val="20"/>
      <w:lang w:eastAsia="en-US"/>
      <w14:ligatures w14:val="none"/>
    </w:rPr>
  </w:style>
  <w:style w:type="paragraph" w:customStyle="1" w:styleId="80F72604E10F4CE8B30F0F7D9E2FC9521">
    <w:name w:val="80F72604E10F4CE8B30F0F7D9E2FC9521"/>
    <w:rsid w:val="00D337DF"/>
    <w:pPr>
      <w:spacing w:after="0" w:line="240" w:lineRule="auto"/>
    </w:pPr>
    <w:rPr>
      <w:kern w:val="0"/>
      <w:sz w:val="24"/>
      <w:szCs w:val="20"/>
      <w:lang w:eastAsia="en-US"/>
      <w14:ligatures w14:val="none"/>
    </w:rPr>
  </w:style>
  <w:style w:type="paragraph" w:customStyle="1" w:styleId="5BDF5BE830D443B48C70FD2E536E76881">
    <w:name w:val="5BDF5BE830D443B48C70FD2E536E76881"/>
    <w:rsid w:val="00D337DF"/>
    <w:pPr>
      <w:spacing w:after="0" w:line="240" w:lineRule="auto"/>
    </w:pPr>
    <w:rPr>
      <w:kern w:val="0"/>
      <w:sz w:val="24"/>
      <w:szCs w:val="20"/>
      <w:lang w:eastAsia="en-US"/>
      <w14:ligatures w14:val="none"/>
    </w:rPr>
  </w:style>
  <w:style w:type="paragraph" w:customStyle="1" w:styleId="A018F67E80A44808B0F28BF98250B1B11">
    <w:name w:val="A018F67E80A44808B0F28BF98250B1B11"/>
    <w:rsid w:val="00D337DF"/>
    <w:pPr>
      <w:spacing w:after="0" w:line="240" w:lineRule="auto"/>
    </w:pPr>
    <w:rPr>
      <w:kern w:val="0"/>
      <w:sz w:val="24"/>
      <w:szCs w:val="20"/>
      <w:lang w:eastAsia="en-US"/>
      <w14:ligatures w14:val="none"/>
    </w:rPr>
  </w:style>
  <w:style w:type="paragraph" w:customStyle="1" w:styleId="D122ED8F96EE44998030DF827E0EFD221">
    <w:name w:val="D122ED8F96EE44998030DF827E0EFD221"/>
    <w:rsid w:val="00D337DF"/>
    <w:pPr>
      <w:spacing w:after="0" w:line="240" w:lineRule="auto"/>
    </w:pPr>
    <w:rPr>
      <w:kern w:val="0"/>
      <w:sz w:val="24"/>
      <w:szCs w:val="20"/>
      <w:lang w:eastAsia="en-US"/>
      <w14:ligatures w14:val="none"/>
    </w:rPr>
  </w:style>
  <w:style w:type="paragraph" w:customStyle="1" w:styleId="3668378C40804F6E838E0D4DD0E6848C1">
    <w:name w:val="3668378C40804F6E838E0D4DD0E6848C1"/>
    <w:rsid w:val="00D337DF"/>
    <w:pPr>
      <w:spacing w:after="0" w:line="240" w:lineRule="auto"/>
    </w:pPr>
    <w:rPr>
      <w:kern w:val="0"/>
      <w:sz w:val="24"/>
      <w:szCs w:val="20"/>
      <w:lang w:eastAsia="en-US"/>
      <w14:ligatures w14:val="none"/>
    </w:rPr>
  </w:style>
  <w:style w:type="paragraph" w:customStyle="1" w:styleId="272E023FD7FB4263A6405810ABEA44971">
    <w:name w:val="272E023FD7FB4263A6405810ABEA44971"/>
    <w:rsid w:val="00D337DF"/>
    <w:pPr>
      <w:spacing w:after="0" w:line="240" w:lineRule="auto"/>
    </w:pPr>
    <w:rPr>
      <w:kern w:val="0"/>
      <w:sz w:val="24"/>
      <w:szCs w:val="20"/>
      <w:lang w:eastAsia="en-US"/>
      <w14:ligatures w14:val="none"/>
    </w:rPr>
  </w:style>
  <w:style w:type="paragraph" w:customStyle="1" w:styleId="5389950D3D0F441BA615B3BBFDFC83571">
    <w:name w:val="5389950D3D0F441BA615B3BBFDFC83571"/>
    <w:rsid w:val="00D337DF"/>
    <w:pPr>
      <w:spacing w:after="0" w:line="240" w:lineRule="auto"/>
    </w:pPr>
    <w:rPr>
      <w:kern w:val="0"/>
      <w:sz w:val="24"/>
      <w:szCs w:val="20"/>
      <w:lang w:eastAsia="en-US"/>
      <w14:ligatures w14:val="none"/>
    </w:rPr>
  </w:style>
  <w:style w:type="paragraph" w:customStyle="1" w:styleId="0E56F15B647F4FDEA29342C1C020E0DA1">
    <w:name w:val="0E56F15B647F4FDEA29342C1C020E0DA1"/>
    <w:rsid w:val="00D337DF"/>
    <w:pPr>
      <w:spacing w:after="0" w:line="240" w:lineRule="auto"/>
    </w:pPr>
    <w:rPr>
      <w:kern w:val="0"/>
      <w:sz w:val="24"/>
      <w:szCs w:val="20"/>
      <w:lang w:eastAsia="en-US"/>
      <w14:ligatures w14:val="none"/>
    </w:rPr>
  </w:style>
  <w:style w:type="paragraph" w:customStyle="1" w:styleId="B1290E880E954581BD404354570B9EE11">
    <w:name w:val="B1290E880E954581BD404354570B9EE11"/>
    <w:rsid w:val="00D337DF"/>
    <w:pPr>
      <w:spacing w:after="0" w:line="240" w:lineRule="auto"/>
    </w:pPr>
    <w:rPr>
      <w:kern w:val="0"/>
      <w:sz w:val="24"/>
      <w:szCs w:val="20"/>
      <w:lang w:eastAsia="en-US"/>
      <w14:ligatures w14:val="none"/>
    </w:rPr>
  </w:style>
  <w:style w:type="paragraph" w:customStyle="1" w:styleId="BCB8411938A24EF7A32D8FA2E23B55141">
    <w:name w:val="BCB8411938A24EF7A32D8FA2E23B55141"/>
    <w:rsid w:val="00D337DF"/>
    <w:pPr>
      <w:spacing w:after="0" w:line="240" w:lineRule="auto"/>
    </w:pPr>
    <w:rPr>
      <w:kern w:val="0"/>
      <w:sz w:val="24"/>
      <w:szCs w:val="20"/>
      <w:lang w:eastAsia="en-US"/>
      <w14:ligatures w14:val="none"/>
    </w:rPr>
  </w:style>
  <w:style w:type="paragraph" w:customStyle="1" w:styleId="B1F00306D6824A78A4086E439B3862731">
    <w:name w:val="B1F00306D6824A78A4086E439B3862731"/>
    <w:rsid w:val="00D337DF"/>
    <w:pPr>
      <w:spacing w:after="0" w:line="240" w:lineRule="auto"/>
    </w:pPr>
    <w:rPr>
      <w:kern w:val="0"/>
      <w:sz w:val="24"/>
      <w:szCs w:val="20"/>
      <w:lang w:eastAsia="en-US"/>
      <w14:ligatures w14:val="none"/>
    </w:rPr>
  </w:style>
  <w:style w:type="paragraph" w:customStyle="1" w:styleId="A80D81773F6848989393D2FC6FF118201">
    <w:name w:val="A80D81773F6848989393D2FC6FF118201"/>
    <w:rsid w:val="00D337DF"/>
    <w:pPr>
      <w:spacing w:after="0" w:line="240" w:lineRule="auto"/>
    </w:pPr>
    <w:rPr>
      <w:kern w:val="0"/>
      <w:sz w:val="24"/>
      <w:szCs w:val="20"/>
      <w:lang w:eastAsia="en-US"/>
      <w14:ligatures w14:val="none"/>
    </w:rPr>
  </w:style>
  <w:style w:type="paragraph" w:customStyle="1" w:styleId="24EC538BDB4B4D8A927CE0370164F0FC1">
    <w:name w:val="24EC538BDB4B4D8A927CE0370164F0FC1"/>
    <w:rsid w:val="00D337DF"/>
    <w:pPr>
      <w:spacing w:after="0" w:line="240" w:lineRule="auto"/>
    </w:pPr>
    <w:rPr>
      <w:kern w:val="0"/>
      <w:sz w:val="24"/>
      <w:szCs w:val="20"/>
      <w:lang w:eastAsia="en-US"/>
      <w14:ligatures w14:val="none"/>
    </w:rPr>
  </w:style>
  <w:style w:type="paragraph" w:customStyle="1" w:styleId="335502598332475C995A9B4C5601A36F1">
    <w:name w:val="335502598332475C995A9B4C5601A36F1"/>
    <w:rsid w:val="00D337DF"/>
    <w:pPr>
      <w:spacing w:after="0" w:line="240" w:lineRule="auto"/>
    </w:pPr>
    <w:rPr>
      <w:kern w:val="0"/>
      <w:sz w:val="24"/>
      <w:szCs w:val="20"/>
      <w:lang w:eastAsia="en-US"/>
      <w14:ligatures w14:val="none"/>
    </w:rPr>
  </w:style>
  <w:style w:type="paragraph" w:customStyle="1" w:styleId="C3D2C44E3E6A4E12A8ED9159EB1B2D8A1">
    <w:name w:val="C3D2C44E3E6A4E12A8ED9159EB1B2D8A1"/>
    <w:rsid w:val="00D337DF"/>
    <w:pPr>
      <w:spacing w:after="0" w:line="240" w:lineRule="auto"/>
    </w:pPr>
    <w:rPr>
      <w:kern w:val="0"/>
      <w:sz w:val="24"/>
      <w:szCs w:val="20"/>
      <w:lang w:eastAsia="en-US"/>
      <w14:ligatures w14:val="none"/>
    </w:rPr>
  </w:style>
  <w:style w:type="paragraph" w:customStyle="1" w:styleId="878E111433634D54B2F7588FF4A2C7241">
    <w:name w:val="878E111433634D54B2F7588FF4A2C7241"/>
    <w:rsid w:val="00D337DF"/>
    <w:pPr>
      <w:spacing w:after="0" w:line="240" w:lineRule="auto"/>
    </w:pPr>
    <w:rPr>
      <w:kern w:val="0"/>
      <w:sz w:val="24"/>
      <w:szCs w:val="20"/>
      <w:lang w:eastAsia="en-US"/>
      <w14:ligatures w14:val="none"/>
    </w:rPr>
  </w:style>
  <w:style w:type="paragraph" w:customStyle="1" w:styleId="393BF13B959E4CE5BC39A65559CE73DB1">
    <w:name w:val="393BF13B959E4CE5BC39A65559CE73DB1"/>
    <w:rsid w:val="00D337DF"/>
    <w:pPr>
      <w:spacing w:after="0" w:line="240" w:lineRule="auto"/>
    </w:pPr>
    <w:rPr>
      <w:kern w:val="0"/>
      <w:sz w:val="24"/>
      <w:szCs w:val="20"/>
      <w:lang w:eastAsia="en-US"/>
      <w14:ligatures w14:val="none"/>
    </w:rPr>
  </w:style>
  <w:style w:type="paragraph" w:customStyle="1" w:styleId="840FF6670AEA42D391496CEDB3BB799A1">
    <w:name w:val="840FF6670AEA42D391496CEDB3BB799A1"/>
    <w:rsid w:val="00D337DF"/>
    <w:pPr>
      <w:spacing w:after="0" w:line="240" w:lineRule="auto"/>
    </w:pPr>
    <w:rPr>
      <w:kern w:val="0"/>
      <w:sz w:val="24"/>
      <w:szCs w:val="20"/>
      <w:lang w:eastAsia="en-US"/>
      <w14:ligatures w14:val="none"/>
    </w:rPr>
  </w:style>
  <w:style w:type="paragraph" w:customStyle="1" w:styleId="6738B381E2274D81AB4CCD1C8EC43A6B1">
    <w:name w:val="6738B381E2274D81AB4CCD1C8EC43A6B1"/>
    <w:rsid w:val="00D337DF"/>
    <w:pPr>
      <w:spacing w:after="0" w:line="240" w:lineRule="auto"/>
    </w:pPr>
    <w:rPr>
      <w:kern w:val="0"/>
      <w:sz w:val="24"/>
      <w:szCs w:val="20"/>
      <w:lang w:eastAsia="en-US"/>
      <w14:ligatures w14:val="none"/>
    </w:rPr>
  </w:style>
  <w:style w:type="paragraph" w:customStyle="1" w:styleId="A139BE2773ED4617B3E73953F43CA12D1">
    <w:name w:val="A139BE2773ED4617B3E73953F43CA12D1"/>
    <w:rsid w:val="00D337DF"/>
    <w:pPr>
      <w:spacing w:after="0" w:line="240" w:lineRule="auto"/>
    </w:pPr>
    <w:rPr>
      <w:kern w:val="0"/>
      <w:sz w:val="24"/>
      <w:szCs w:val="20"/>
      <w:lang w:eastAsia="en-US"/>
      <w14:ligatures w14:val="none"/>
    </w:rPr>
  </w:style>
  <w:style w:type="paragraph" w:customStyle="1" w:styleId="9B7C5248614344ECB1BFC7AFF8A9A5871">
    <w:name w:val="9B7C5248614344ECB1BFC7AFF8A9A5871"/>
    <w:rsid w:val="00D337DF"/>
    <w:pPr>
      <w:spacing w:after="0" w:line="240" w:lineRule="auto"/>
    </w:pPr>
    <w:rPr>
      <w:kern w:val="0"/>
      <w:sz w:val="24"/>
      <w:szCs w:val="20"/>
      <w:lang w:eastAsia="en-US"/>
      <w14:ligatures w14:val="none"/>
    </w:rPr>
  </w:style>
  <w:style w:type="paragraph" w:customStyle="1" w:styleId="84488C2ACAF048FA8144E77F2E13E0101">
    <w:name w:val="84488C2ACAF048FA8144E77F2E13E0101"/>
    <w:rsid w:val="00D337DF"/>
    <w:pPr>
      <w:spacing w:after="0" w:line="240" w:lineRule="auto"/>
    </w:pPr>
    <w:rPr>
      <w:kern w:val="0"/>
      <w:sz w:val="24"/>
      <w:szCs w:val="20"/>
      <w:lang w:eastAsia="en-US"/>
      <w14:ligatures w14:val="none"/>
    </w:rPr>
  </w:style>
  <w:style w:type="paragraph" w:customStyle="1" w:styleId="C08A125EB0E34CA98AA7848D616BCA56">
    <w:name w:val="C08A125EB0E34CA98AA7848D616BCA56"/>
    <w:rsid w:val="00D337DF"/>
    <w:pPr>
      <w:spacing w:after="0" w:line="240" w:lineRule="auto"/>
    </w:pPr>
    <w:rPr>
      <w:kern w:val="0"/>
      <w:sz w:val="24"/>
      <w:szCs w:val="20"/>
      <w:lang w:eastAsia="en-US"/>
      <w14:ligatures w14:val="none"/>
    </w:rPr>
  </w:style>
  <w:style w:type="paragraph" w:customStyle="1" w:styleId="25F1A3A2B21A4A3AA4E2D64D45FFA7091">
    <w:name w:val="25F1A3A2B21A4A3AA4E2D64D45FFA7091"/>
    <w:rsid w:val="00D337DF"/>
    <w:pPr>
      <w:spacing w:after="0" w:line="240" w:lineRule="auto"/>
    </w:pPr>
    <w:rPr>
      <w:kern w:val="0"/>
      <w:sz w:val="24"/>
      <w:szCs w:val="20"/>
      <w:lang w:eastAsia="en-US"/>
      <w14:ligatures w14:val="none"/>
    </w:rPr>
  </w:style>
  <w:style w:type="paragraph" w:customStyle="1" w:styleId="CACC3D3A6A1C4CEC84F72594F80846361">
    <w:name w:val="CACC3D3A6A1C4CEC84F72594F80846361"/>
    <w:rsid w:val="00D337DF"/>
    <w:pPr>
      <w:spacing w:after="0" w:line="240" w:lineRule="auto"/>
    </w:pPr>
    <w:rPr>
      <w:kern w:val="0"/>
      <w:sz w:val="24"/>
      <w:szCs w:val="20"/>
      <w:lang w:eastAsia="en-US"/>
      <w14:ligatures w14:val="none"/>
    </w:rPr>
  </w:style>
  <w:style w:type="paragraph" w:customStyle="1" w:styleId="CF5CD36F0D5643918B5E5AE0F103F099">
    <w:name w:val="CF5CD36F0D5643918B5E5AE0F103F099"/>
    <w:rsid w:val="00632F35"/>
    <w:pPr>
      <w:spacing w:after="0" w:line="240" w:lineRule="auto"/>
    </w:pPr>
    <w:rPr>
      <w:kern w:val="0"/>
      <w:sz w:val="24"/>
      <w:szCs w:val="20"/>
      <w:lang w:eastAsia="en-US"/>
      <w14:ligatures w14:val="none"/>
    </w:rPr>
  </w:style>
  <w:style w:type="paragraph" w:customStyle="1" w:styleId="5009C994C4DA4ACDA9E81E0773FE11CA">
    <w:name w:val="5009C994C4DA4ACDA9E81E0773FE11CA"/>
    <w:rsid w:val="00632F35"/>
    <w:pPr>
      <w:spacing w:after="0" w:line="240" w:lineRule="auto"/>
    </w:pPr>
    <w:rPr>
      <w:kern w:val="0"/>
      <w:sz w:val="24"/>
      <w:szCs w:val="20"/>
      <w:lang w:eastAsia="en-US"/>
      <w14:ligatures w14:val="none"/>
    </w:rPr>
  </w:style>
  <w:style w:type="paragraph" w:customStyle="1" w:styleId="5DBEE2881FE4435385ED0986BBDB627E">
    <w:name w:val="5DBEE2881FE4435385ED0986BBDB627E"/>
    <w:rsid w:val="00632F35"/>
    <w:pPr>
      <w:spacing w:after="0" w:line="240" w:lineRule="auto"/>
    </w:pPr>
    <w:rPr>
      <w:kern w:val="0"/>
      <w:sz w:val="24"/>
      <w:szCs w:val="20"/>
      <w:lang w:eastAsia="en-US"/>
      <w14:ligatures w14:val="none"/>
    </w:rPr>
  </w:style>
  <w:style w:type="paragraph" w:customStyle="1" w:styleId="476757964EA249408990C78A96B5C715">
    <w:name w:val="476757964EA249408990C78A96B5C715"/>
    <w:rsid w:val="00632F35"/>
    <w:pPr>
      <w:spacing w:after="0" w:line="240" w:lineRule="auto"/>
    </w:pPr>
    <w:rPr>
      <w:kern w:val="0"/>
      <w:sz w:val="24"/>
      <w:szCs w:val="20"/>
      <w:lang w:eastAsia="en-US"/>
      <w14:ligatures w14:val="none"/>
    </w:rPr>
  </w:style>
  <w:style w:type="paragraph" w:customStyle="1" w:styleId="C6F8A80221174F95B77AE1DD4931A34A">
    <w:name w:val="C6F8A80221174F95B77AE1DD4931A34A"/>
    <w:rsid w:val="00632F35"/>
    <w:pPr>
      <w:spacing w:after="0" w:line="240" w:lineRule="auto"/>
    </w:pPr>
    <w:rPr>
      <w:kern w:val="0"/>
      <w:sz w:val="24"/>
      <w:szCs w:val="20"/>
      <w:lang w:eastAsia="en-US"/>
      <w14:ligatures w14:val="none"/>
    </w:rPr>
  </w:style>
  <w:style w:type="paragraph" w:customStyle="1" w:styleId="478F2F5D5089448094EC65AFE96216DD">
    <w:name w:val="478F2F5D5089448094EC65AFE96216DD"/>
    <w:rsid w:val="00632F35"/>
    <w:pPr>
      <w:spacing w:after="0" w:line="240" w:lineRule="auto"/>
    </w:pPr>
    <w:rPr>
      <w:kern w:val="0"/>
      <w:sz w:val="24"/>
      <w:szCs w:val="20"/>
      <w:lang w:eastAsia="en-US"/>
      <w14:ligatures w14:val="none"/>
    </w:rPr>
  </w:style>
  <w:style w:type="paragraph" w:customStyle="1" w:styleId="6CC3125744764B169089A1F02A5B8A71">
    <w:name w:val="6CC3125744764B169089A1F02A5B8A71"/>
    <w:rsid w:val="00632F35"/>
    <w:pPr>
      <w:spacing w:after="0" w:line="240" w:lineRule="auto"/>
    </w:pPr>
    <w:rPr>
      <w:kern w:val="0"/>
      <w:sz w:val="24"/>
      <w:szCs w:val="20"/>
      <w:lang w:eastAsia="en-US"/>
      <w14:ligatures w14:val="none"/>
    </w:rPr>
  </w:style>
  <w:style w:type="paragraph" w:customStyle="1" w:styleId="0CD82FB4E5E449339C22E8AA26FE1072">
    <w:name w:val="0CD82FB4E5E449339C22E8AA26FE1072"/>
    <w:rsid w:val="00632F35"/>
    <w:pPr>
      <w:spacing w:after="0" w:line="240" w:lineRule="auto"/>
    </w:pPr>
    <w:rPr>
      <w:kern w:val="0"/>
      <w:sz w:val="24"/>
      <w:szCs w:val="20"/>
      <w:lang w:eastAsia="en-US"/>
      <w14:ligatures w14:val="none"/>
    </w:rPr>
  </w:style>
  <w:style w:type="paragraph" w:customStyle="1" w:styleId="662FFAEE5B074646B677F7FA3B3611E2">
    <w:name w:val="662FFAEE5B074646B677F7FA3B3611E2"/>
    <w:rsid w:val="00632F35"/>
    <w:pPr>
      <w:spacing w:after="0" w:line="240" w:lineRule="auto"/>
    </w:pPr>
    <w:rPr>
      <w:kern w:val="0"/>
      <w:sz w:val="24"/>
      <w:szCs w:val="20"/>
      <w:lang w:eastAsia="en-US"/>
      <w14:ligatures w14:val="none"/>
    </w:rPr>
  </w:style>
  <w:style w:type="paragraph" w:customStyle="1" w:styleId="38824BE8F60A49D384AFFCF36720445A">
    <w:name w:val="38824BE8F60A49D384AFFCF36720445A"/>
    <w:rsid w:val="00632F35"/>
    <w:pPr>
      <w:spacing w:after="0" w:line="240" w:lineRule="auto"/>
    </w:pPr>
    <w:rPr>
      <w:kern w:val="0"/>
      <w:sz w:val="24"/>
      <w:szCs w:val="20"/>
      <w:lang w:eastAsia="en-US"/>
      <w14:ligatures w14:val="none"/>
    </w:rPr>
  </w:style>
  <w:style w:type="paragraph" w:customStyle="1" w:styleId="8E54A7B55A1E4B828B434B20E7233127">
    <w:name w:val="8E54A7B55A1E4B828B434B20E7233127"/>
    <w:rsid w:val="00632F35"/>
    <w:pPr>
      <w:spacing w:after="0" w:line="240" w:lineRule="auto"/>
    </w:pPr>
    <w:rPr>
      <w:kern w:val="0"/>
      <w:sz w:val="24"/>
      <w:szCs w:val="20"/>
      <w:lang w:eastAsia="en-US"/>
      <w14:ligatures w14:val="none"/>
    </w:rPr>
  </w:style>
  <w:style w:type="paragraph" w:customStyle="1" w:styleId="81802F3D94E84452BC6B75CF5B5E375F">
    <w:name w:val="81802F3D94E84452BC6B75CF5B5E375F"/>
    <w:rsid w:val="00632F35"/>
    <w:pPr>
      <w:spacing w:after="0" w:line="240" w:lineRule="auto"/>
    </w:pPr>
    <w:rPr>
      <w:kern w:val="0"/>
      <w:sz w:val="24"/>
      <w:szCs w:val="20"/>
      <w:lang w:eastAsia="en-US"/>
      <w14:ligatures w14:val="none"/>
    </w:rPr>
  </w:style>
  <w:style w:type="paragraph" w:customStyle="1" w:styleId="6163D8DC532446658CC3FD8E86C3BA13">
    <w:name w:val="6163D8DC532446658CC3FD8E86C3BA13"/>
    <w:rsid w:val="00632F35"/>
    <w:pPr>
      <w:spacing w:after="0" w:line="240" w:lineRule="auto"/>
    </w:pPr>
    <w:rPr>
      <w:kern w:val="0"/>
      <w:sz w:val="24"/>
      <w:szCs w:val="20"/>
      <w:lang w:eastAsia="en-US"/>
      <w14:ligatures w14:val="none"/>
    </w:rPr>
  </w:style>
  <w:style w:type="paragraph" w:customStyle="1" w:styleId="01BDC912085A4FA4AE286C2E552D940C">
    <w:name w:val="01BDC912085A4FA4AE286C2E552D940C"/>
    <w:rsid w:val="00632F35"/>
    <w:pPr>
      <w:spacing w:after="0" w:line="240" w:lineRule="auto"/>
    </w:pPr>
    <w:rPr>
      <w:kern w:val="0"/>
      <w:sz w:val="24"/>
      <w:szCs w:val="20"/>
      <w:lang w:eastAsia="en-US"/>
      <w14:ligatures w14:val="none"/>
    </w:rPr>
  </w:style>
  <w:style w:type="paragraph" w:customStyle="1" w:styleId="858A472BC66E4E389D7DA77F55280783">
    <w:name w:val="858A472BC66E4E389D7DA77F55280783"/>
    <w:rsid w:val="00632F35"/>
    <w:pPr>
      <w:spacing w:after="0" w:line="240" w:lineRule="auto"/>
    </w:pPr>
    <w:rPr>
      <w:kern w:val="0"/>
      <w:sz w:val="24"/>
      <w:szCs w:val="20"/>
      <w:lang w:eastAsia="en-US"/>
      <w14:ligatures w14:val="none"/>
    </w:rPr>
  </w:style>
  <w:style w:type="paragraph" w:customStyle="1" w:styleId="A371C635F75B414FB6F73427BEA435D0">
    <w:name w:val="A371C635F75B414FB6F73427BEA435D0"/>
    <w:rsid w:val="00632F35"/>
    <w:pPr>
      <w:spacing w:after="0" w:line="240" w:lineRule="auto"/>
    </w:pPr>
    <w:rPr>
      <w:kern w:val="0"/>
      <w:sz w:val="24"/>
      <w:szCs w:val="20"/>
      <w:lang w:eastAsia="en-US"/>
      <w14:ligatures w14:val="none"/>
    </w:rPr>
  </w:style>
  <w:style w:type="paragraph" w:customStyle="1" w:styleId="325255728E7347F9B4A7F5792BA933C7">
    <w:name w:val="325255728E7347F9B4A7F5792BA933C7"/>
    <w:rsid w:val="00632F35"/>
    <w:pPr>
      <w:spacing w:after="0" w:line="240" w:lineRule="auto"/>
    </w:pPr>
    <w:rPr>
      <w:kern w:val="0"/>
      <w:sz w:val="24"/>
      <w:szCs w:val="20"/>
      <w:lang w:eastAsia="en-US"/>
      <w14:ligatures w14:val="none"/>
    </w:rPr>
  </w:style>
  <w:style w:type="paragraph" w:customStyle="1" w:styleId="A7EA9A23DFB64D94A9695FF1C07F88C8">
    <w:name w:val="A7EA9A23DFB64D94A9695FF1C07F88C8"/>
    <w:rsid w:val="00632F35"/>
    <w:pPr>
      <w:spacing w:after="0" w:line="240" w:lineRule="auto"/>
    </w:pPr>
    <w:rPr>
      <w:kern w:val="0"/>
      <w:sz w:val="24"/>
      <w:szCs w:val="20"/>
      <w:lang w:eastAsia="en-US"/>
      <w14:ligatures w14:val="none"/>
    </w:rPr>
  </w:style>
  <w:style w:type="paragraph" w:customStyle="1" w:styleId="172441145EBF41429A7F8963E632D826">
    <w:name w:val="172441145EBF41429A7F8963E632D826"/>
    <w:rsid w:val="00632F35"/>
    <w:pPr>
      <w:spacing w:after="0" w:line="240" w:lineRule="auto"/>
    </w:pPr>
    <w:rPr>
      <w:kern w:val="0"/>
      <w:sz w:val="24"/>
      <w:szCs w:val="20"/>
      <w:lang w:eastAsia="en-US"/>
      <w14:ligatures w14:val="none"/>
    </w:rPr>
  </w:style>
  <w:style w:type="paragraph" w:customStyle="1" w:styleId="98A41485470D47BA9A36EBD3C0D2870D">
    <w:name w:val="98A41485470D47BA9A36EBD3C0D2870D"/>
    <w:rsid w:val="00632F35"/>
    <w:pPr>
      <w:spacing w:after="0" w:line="240" w:lineRule="auto"/>
    </w:pPr>
    <w:rPr>
      <w:kern w:val="0"/>
      <w:sz w:val="24"/>
      <w:szCs w:val="20"/>
      <w:lang w:eastAsia="en-US"/>
      <w14:ligatures w14:val="none"/>
    </w:rPr>
  </w:style>
  <w:style w:type="paragraph" w:customStyle="1" w:styleId="99FD298E000949CEAA2E86D650053DE9">
    <w:name w:val="99FD298E000949CEAA2E86D650053DE9"/>
    <w:rsid w:val="00632F35"/>
    <w:pPr>
      <w:spacing w:after="0" w:line="240" w:lineRule="auto"/>
    </w:pPr>
    <w:rPr>
      <w:kern w:val="0"/>
      <w:sz w:val="24"/>
      <w:szCs w:val="20"/>
      <w:lang w:eastAsia="en-US"/>
      <w14:ligatures w14:val="none"/>
    </w:rPr>
  </w:style>
  <w:style w:type="paragraph" w:customStyle="1" w:styleId="AD71D4B13C6F4AD08C3C79D2ED674B08">
    <w:name w:val="AD71D4B13C6F4AD08C3C79D2ED674B08"/>
    <w:rsid w:val="00632F35"/>
    <w:pPr>
      <w:spacing w:after="0" w:line="240" w:lineRule="auto"/>
    </w:pPr>
    <w:rPr>
      <w:kern w:val="0"/>
      <w:sz w:val="24"/>
      <w:szCs w:val="20"/>
      <w:lang w:eastAsia="en-US"/>
      <w14:ligatures w14:val="none"/>
    </w:rPr>
  </w:style>
  <w:style w:type="paragraph" w:customStyle="1" w:styleId="B1815E10E70D4B2B9D26A51E6220A637">
    <w:name w:val="B1815E10E70D4B2B9D26A51E6220A637"/>
    <w:rsid w:val="00632F35"/>
    <w:pPr>
      <w:spacing w:after="0" w:line="240" w:lineRule="auto"/>
    </w:pPr>
    <w:rPr>
      <w:kern w:val="0"/>
      <w:sz w:val="24"/>
      <w:szCs w:val="20"/>
      <w:lang w:eastAsia="en-US"/>
      <w14:ligatures w14:val="none"/>
    </w:rPr>
  </w:style>
  <w:style w:type="paragraph" w:customStyle="1" w:styleId="D8FE2A22BB734C9F9ECEDAD36E3AB65F">
    <w:name w:val="D8FE2A22BB734C9F9ECEDAD36E3AB65F"/>
    <w:rsid w:val="00632F35"/>
    <w:pPr>
      <w:spacing w:after="0" w:line="240" w:lineRule="auto"/>
    </w:pPr>
    <w:rPr>
      <w:kern w:val="0"/>
      <w:sz w:val="24"/>
      <w:szCs w:val="20"/>
      <w:lang w:eastAsia="en-US"/>
      <w14:ligatures w14:val="none"/>
    </w:rPr>
  </w:style>
  <w:style w:type="paragraph" w:customStyle="1" w:styleId="64D421C8256C4070BFBBA75D683F8D33">
    <w:name w:val="64D421C8256C4070BFBBA75D683F8D33"/>
    <w:rsid w:val="00632F35"/>
    <w:pPr>
      <w:spacing w:after="0" w:line="240" w:lineRule="auto"/>
    </w:pPr>
    <w:rPr>
      <w:kern w:val="0"/>
      <w:sz w:val="24"/>
      <w:szCs w:val="20"/>
      <w:lang w:eastAsia="en-US"/>
      <w14:ligatures w14:val="none"/>
    </w:rPr>
  </w:style>
  <w:style w:type="paragraph" w:customStyle="1" w:styleId="D75E1D37F338457F9CE001AEED6F65EF">
    <w:name w:val="D75E1D37F338457F9CE001AEED6F65EF"/>
    <w:rsid w:val="00632F35"/>
    <w:pPr>
      <w:spacing w:after="0" w:line="240" w:lineRule="auto"/>
    </w:pPr>
    <w:rPr>
      <w:kern w:val="0"/>
      <w:sz w:val="24"/>
      <w:szCs w:val="20"/>
      <w:lang w:eastAsia="en-US"/>
      <w14:ligatures w14:val="none"/>
    </w:rPr>
  </w:style>
  <w:style w:type="paragraph" w:customStyle="1" w:styleId="AADA442DCFA54F0588276563EBAB5A01">
    <w:name w:val="AADA442DCFA54F0588276563EBAB5A01"/>
    <w:rsid w:val="00632F35"/>
    <w:pPr>
      <w:spacing w:after="0" w:line="240" w:lineRule="auto"/>
    </w:pPr>
    <w:rPr>
      <w:kern w:val="0"/>
      <w:sz w:val="24"/>
      <w:szCs w:val="20"/>
      <w:lang w:eastAsia="en-US"/>
      <w14:ligatures w14:val="none"/>
    </w:rPr>
  </w:style>
  <w:style w:type="paragraph" w:customStyle="1" w:styleId="ADC47AED29F1470C9602B6510C2039C1">
    <w:name w:val="ADC47AED29F1470C9602B6510C2039C1"/>
    <w:rsid w:val="00632F35"/>
    <w:pPr>
      <w:spacing w:after="0" w:line="240" w:lineRule="auto"/>
    </w:pPr>
    <w:rPr>
      <w:kern w:val="0"/>
      <w:sz w:val="24"/>
      <w:szCs w:val="20"/>
      <w:lang w:eastAsia="en-US"/>
      <w14:ligatures w14:val="none"/>
    </w:rPr>
  </w:style>
  <w:style w:type="paragraph" w:customStyle="1" w:styleId="569B188822C44264964FE7BCEE2CF4BB">
    <w:name w:val="569B188822C44264964FE7BCEE2CF4BB"/>
    <w:rsid w:val="00632F35"/>
    <w:pPr>
      <w:spacing w:after="0" w:line="240" w:lineRule="auto"/>
    </w:pPr>
    <w:rPr>
      <w:kern w:val="0"/>
      <w:sz w:val="24"/>
      <w:szCs w:val="20"/>
      <w:lang w:eastAsia="en-US"/>
      <w14:ligatures w14:val="none"/>
    </w:rPr>
  </w:style>
  <w:style w:type="paragraph" w:customStyle="1" w:styleId="30A39A18625E472690C5BF8A857E91E3">
    <w:name w:val="30A39A18625E472690C5BF8A857E91E3"/>
    <w:rsid w:val="00632F35"/>
    <w:pPr>
      <w:spacing w:after="0" w:line="240" w:lineRule="auto"/>
    </w:pPr>
    <w:rPr>
      <w:kern w:val="0"/>
      <w:sz w:val="24"/>
      <w:szCs w:val="20"/>
      <w:lang w:eastAsia="en-US"/>
      <w14:ligatures w14:val="none"/>
    </w:rPr>
  </w:style>
  <w:style w:type="paragraph" w:customStyle="1" w:styleId="BB10C0B74236451D88D401A6B28B26C8">
    <w:name w:val="BB10C0B74236451D88D401A6B28B26C8"/>
    <w:rsid w:val="00632F35"/>
    <w:pPr>
      <w:spacing w:after="0" w:line="240" w:lineRule="auto"/>
    </w:pPr>
    <w:rPr>
      <w:kern w:val="0"/>
      <w:sz w:val="24"/>
      <w:szCs w:val="20"/>
      <w:lang w:eastAsia="en-US"/>
      <w14:ligatures w14:val="none"/>
    </w:rPr>
  </w:style>
  <w:style w:type="paragraph" w:customStyle="1" w:styleId="11522EA821064166855CA77C3334304D">
    <w:name w:val="11522EA821064166855CA77C3334304D"/>
    <w:rsid w:val="00632F35"/>
    <w:pPr>
      <w:spacing w:after="0" w:line="240" w:lineRule="auto"/>
    </w:pPr>
    <w:rPr>
      <w:kern w:val="0"/>
      <w:sz w:val="24"/>
      <w:szCs w:val="20"/>
      <w:lang w:eastAsia="en-US"/>
      <w14:ligatures w14:val="none"/>
    </w:rPr>
  </w:style>
  <w:style w:type="paragraph" w:customStyle="1" w:styleId="4D507E1800F84CE49DE67EBE78D7AE71">
    <w:name w:val="4D507E1800F84CE49DE67EBE78D7AE71"/>
    <w:rsid w:val="00632F35"/>
    <w:pPr>
      <w:spacing w:after="0" w:line="240" w:lineRule="auto"/>
    </w:pPr>
    <w:rPr>
      <w:kern w:val="0"/>
      <w:sz w:val="24"/>
      <w:szCs w:val="20"/>
      <w:lang w:eastAsia="en-US"/>
      <w14:ligatures w14:val="none"/>
    </w:rPr>
  </w:style>
  <w:style w:type="paragraph" w:customStyle="1" w:styleId="DDA16A7642424ECF81C74FEEF67D53A4">
    <w:name w:val="DDA16A7642424ECF81C74FEEF67D53A4"/>
    <w:rsid w:val="00632F35"/>
    <w:pPr>
      <w:spacing w:after="0" w:line="240" w:lineRule="auto"/>
    </w:pPr>
    <w:rPr>
      <w:kern w:val="0"/>
      <w:sz w:val="24"/>
      <w:szCs w:val="20"/>
      <w:lang w:eastAsia="en-US"/>
      <w14:ligatures w14:val="none"/>
    </w:rPr>
  </w:style>
  <w:style w:type="paragraph" w:customStyle="1" w:styleId="0EDCFA1FFE204A78AA91CD994EDD7D00">
    <w:name w:val="0EDCFA1FFE204A78AA91CD994EDD7D00"/>
    <w:rsid w:val="00632F35"/>
    <w:pPr>
      <w:spacing w:after="0" w:line="240" w:lineRule="auto"/>
    </w:pPr>
    <w:rPr>
      <w:kern w:val="0"/>
      <w:sz w:val="24"/>
      <w:szCs w:val="20"/>
      <w:lang w:eastAsia="en-US"/>
      <w14:ligatures w14:val="none"/>
    </w:rPr>
  </w:style>
  <w:style w:type="paragraph" w:customStyle="1" w:styleId="090966FCE4CC4502B56C8919A571C111">
    <w:name w:val="090966FCE4CC4502B56C8919A571C111"/>
    <w:rsid w:val="00632F35"/>
    <w:pPr>
      <w:spacing w:after="0" w:line="240" w:lineRule="auto"/>
    </w:pPr>
    <w:rPr>
      <w:kern w:val="0"/>
      <w:sz w:val="24"/>
      <w:szCs w:val="20"/>
      <w:lang w:eastAsia="en-US"/>
      <w14:ligatures w14:val="none"/>
    </w:rPr>
  </w:style>
  <w:style w:type="paragraph" w:customStyle="1" w:styleId="3B7862971F42482A92BBED4EE7114536">
    <w:name w:val="3B7862971F42482A92BBED4EE7114536"/>
    <w:rsid w:val="00632F35"/>
    <w:pPr>
      <w:spacing w:after="0" w:line="240" w:lineRule="auto"/>
    </w:pPr>
    <w:rPr>
      <w:kern w:val="0"/>
      <w:sz w:val="24"/>
      <w:szCs w:val="20"/>
      <w:lang w:eastAsia="en-US"/>
      <w14:ligatures w14:val="none"/>
    </w:rPr>
  </w:style>
  <w:style w:type="paragraph" w:customStyle="1" w:styleId="967C32501DAC421CAA17DA29E5B2799B">
    <w:name w:val="967C32501DAC421CAA17DA29E5B2799B"/>
    <w:rsid w:val="00632F35"/>
    <w:pPr>
      <w:spacing w:after="0" w:line="240" w:lineRule="auto"/>
    </w:pPr>
    <w:rPr>
      <w:kern w:val="0"/>
      <w:sz w:val="24"/>
      <w:szCs w:val="20"/>
      <w:lang w:eastAsia="en-US"/>
      <w14:ligatures w14:val="none"/>
    </w:rPr>
  </w:style>
  <w:style w:type="paragraph" w:customStyle="1" w:styleId="5592C157B1A54F3C979666C11359EBFF">
    <w:name w:val="5592C157B1A54F3C979666C11359EBFF"/>
    <w:rsid w:val="00632F35"/>
    <w:pPr>
      <w:spacing w:after="0" w:line="240" w:lineRule="auto"/>
    </w:pPr>
    <w:rPr>
      <w:kern w:val="0"/>
      <w:sz w:val="24"/>
      <w:szCs w:val="20"/>
      <w:lang w:eastAsia="en-US"/>
      <w14:ligatures w14:val="none"/>
    </w:rPr>
  </w:style>
  <w:style w:type="paragraph" w:customStyle="1" w:styleId="82E7B1034EB04F9DBECC75933790AC1A">
    <w:name w:val="82E7B1034EB04F9DBECC75933790AC1A"/>
    <w:rsid w:val="00632F35"/>
    <w:pPr>
      <w:spacing w:after="0" w:line="240" w:lineRule="auto"/>
    </w:pPr>
    <w:rPr>
      <w:kern w:val="0"/>
      <w:sz w:val="24"/>
      <w:szCs w:val="20"/>
      <w:lang w:eastAsia="en-US"/>
      <w14:ligatures w14:val="none"/>
    </w:rPr>
  </w:style>
  <w:style w:type="paragraph" w:customStyle="1" w:styleId="393E3D0A917640AC93AFDFA5CA7D82F5">
    <w:name w:val="393E3D0A917640AC93AFDFA5CA7D82F5"/>
    <w:rsid w:val="00632F35"/>
    <w:pPr>
      <w:spacing w:after="0" w:line="240" w:lineRule="auto"/>
    </w:pPr>
    <w:rPr>
      <w:kern w:val="0"/>
      <w:sz w:val="24"/>
      <w:szCs w:val="20"/>
      <w:lang w:eastAsia="en-US"/>
      <w14:ligatures w14:val="none"/>
    </w:rPr>
  </w:style>
  <w:style w:type="paragraph" w:customStyle="1" w:styleId="5423AA9EFA6044C394F2B329D4A64DE8">
    <w:name w:val="5423AA9EFA6044C394F2B329D4A64DE8"/>
    <w:rsid w:val="00632F35"/>
    <w:pPr>
      <w:spacing w:after="0" w:line="240" w:lineRule="auto"/>
    </w:pPr>
    <w:rPr>
      <w:kern w:val="0"/>
      <w:sz w:val="24"/>
      <w:szCs w:val="20"/>
      <w:lang w:eastAsia="en-US"/>
      <w14:ligatures w14:val="none"/>
    </w:rPr>
  </w:style>
  <w:style w:type="paragraph" w:customStyle="1" w:styleId="D8A733C2EB204384943ED60904FFEC29">
    <w:name w:val="D8A733C2EB204384943ED60904FFEC29"/>
    <w:rsid w:val="00632F35"/>
    <w:pPr>
      <w:spacing w:after="0" w:line="240" w:lineRule="auto"/>
    </w:pPr>
    <w:rPr>
      <w:kern w:val="0"/>
      <w:sz w:val="24"/>
      <w:szCs w:val="20"/>
      <w:lang w:eastAsia="en-US"/>
      <w14:ligatures w14:val="none"/>
    </w:rPr>
  </w:style>
  <w:style w:type="paragraph" w:customStyle="1" w:styleId="5E278F88893841D5AB641B3A298D536E">
    <w:name w:val="5E278F88893841D5AB641B3A298D536E"/>
    <w:rsid w:val="00632F35"/>
    <w:pPr>
      <w:spacing w:after="0" w:line="240" w:lineRule="auto"/>
    </w:pPr>
    <w:rPr>
      <w:kern w:val="0"/>
      <w:sz w:val="24"/>
      <w:szCs w:val="20"/>
      <w:lang w:eastAsia="en-US"/>
      <w14:ligatures w14:val="none"/>
    </w:rPr>
  </w:style>
  <w:style w:type="paragraph" w:customStyle="1" w:styleId="5803B857C5654765B8C61EAD48FBDB8A">
    <w:name w:val="5803B857C5654765B8C61EAD48FBDB8A"/>
    <w:rsid w:val="00632F35"/>
    <w:pPr>
      <w:spacing w:after="0" w:line="240" w:lineRule="auto"/>
    </w:pPr>
    <w:rPr>
      <w:kern w:val="0"/>
      <w:sz w:val="24"/>
      <w:szCs w:val="20"/>
      <w:lang w:eastAsia="en-US"/>
      <w14:ligatures w14:val="none"/>
    </w:rPr>
  </w:style>
  <w:style w:type="paragraph" w:customStyle="1" w:styleId="EBAE7E4B4127498E8420FC1DE32063D2">
    <w:name w:val="EBAE7E4B4127498E8420FC1DE32063D2"/>
    <w:rsid w:val="00632F35"/>
    <w:pPr>
      <w:spacing w:after="0" w:line="240" w:lineRule="auto"/>
    </w:pPr>
    <w:rPr>
      <w:kern w:val="0"/>
      <w:sz w:val="24"/>
      <w:szCs w:val="20"/>
      <w:lang w:eastAsia="en-US"/>
      <w14:ligatures w14:val="none"/>
    </w:rPr>
  </w:style>
  <w:style w:type="paragraph" w:customStyle="1" w:styleId="EDED7760FCB54D24BB9D47D40D8E9D22">
    <w:name w:val="EDED7760FCB54D24BB9D47D40D8E9D22"/>
    <w:rsid w:val="00632F35"/>
    <w:pPr>
      <w:spacing w:after="0" w:line="240" w:lineRule="auto"/>
    </w:pPr>
    <w:rPr>
      <w:kern w:val="0"/>
      <w:sz w:val="24"/>
      <w:szCs w:val="20"/>
      <w:lang w:eastAsia="en-US"/>
      <w14:ligatures w14:val="none"/>
    </w:rPr>
  </w:style>
  <w:style w:type="paragraph" w:customStyle="1" w:styleId="020A172EA5AD418B9DE2803FEBDBBB09">
    <w:name w:val="020A172EA5AD418B9DE2803FEBDBBB09"/>
    <w:rsid w:val="00632F35"/>
    <w:pPr>
      <w:spacing w:after="0" w:line="240" w:lineRule="auto"/>
    </w:pPr>
    <w:rPr>
      <w:kern w:val="0"/>
      <w:sz w:val="24"/>
      <w:szCs w:val="20"/>
      <w:lang w:eastAsia="en-US"/>
      <w14:ligatures w14:val="none"/>
    </w:rPr>
  </w:style>
  <w:style w:type="paragraph" w:customStyle="1" w:styleId="80F72604E10F4CE8B30F0F7D9E2FC952">
    <w:name w:val="80F72604E10F4CE8B30F0F7D9E2FC952"/>
    <w:rsid w:val="00632F35"/>
    <w:pPr>
      <w:spacing w:after="0" w:line="240" w:lineRule="auto"/>
    </w:pPr>
    <w:rPr>
      <w:kern w:val="0"/>
      <w:sz w:val="24"/>
      <w:szCs w:val="20"/>
      <w:lang w:eastAsia="en-US"/>
      <w14:ligatures w14:val="none"/>
    </w:rPr>
  </w:style>
  <w:style w:type="paragraph" w:customStyle="1" w:styleId="5BDF5BE830D443B48C70FD2E536E7688">
    <w:name w:val="5BDF5BE830D443B48C70FD2E536E7688"/>
    <w:rsid w:val="00632F35"/>
    <w:pPr>
      <w:spacing w:after="0" w:line="240" w:lineRule="auto"/>
    </w:pPr>
    <w:rPr>
      <w:kern w:val="0"/>
      <w:sz w:val="24"/>
      <w:szCs w:val="20"/>
      <w:lang w:eastAsia="en-US"/>
      <w14:ligatures w14:val="none"/>
    </w:rPr>
  </w:style>
  <w:style w:type="paragraph" w:customStyle="1" w:styleId="A018F67E80A44808B0F28BF98250B1B1">
    <w:name w:val="A018F67E80A44808B0F28BF98250B1B1"/>
    <w:rsid w:val="00632F35"/>
    <w:pPr>
      <w:spacing w:after="0" w:line="240" w:lineRule="auto"/>
    </w:pPr>
    <w:rPr>
      <w:kern w:val="0"/>
      <w:sz w:val="24"/>
      <w:szCs w:val="20"/>
      <w:lang w:eastAsia="en-US"/>
      <w14:ligatures w14:val="none"/>
    </w:rPr>
  </w:style>
  <w:style w:type="paragraph" w:customStyle="1" w:styleId="D122ED8F96EE44998030DF827E0EFD22">
    <w:name w:val="D122ED8F96EE44998030DF827E0EFD22"/>
    <w:rsid w:val="00632F35"/>
    <w:pPr>
      <w:spacing w:after="0" w:line="240" w:lineRule="auto"/>
    </w:pPr>
    <w:rPr>
      <w:kern w:val="0"/>
      <w:sz w:val="24"/>
      <w:szCs w:val="20"/>
      <w:lang w:eastAsia="en-US"/>
      <w14:ligatures w14:val="none"/>
    </w:rPr>
  </w:style>
  <w:style w:type="paragraph" w:customStyle="1" w:styleId="3668378C40804F6E838E0D4DD0E6848C">
    <w:name w:val="3668378C40804F6E838E0D4DD0E6848C"/>
    <w:rsid w:val="00632F35"/>
    <w:pPr>
      <w:spacing w:after="0" w:line="240" w:lineRule="auto"/>
    </w:pPr>
    <w:rPr>
      <w:kern w:val="0"/>
      <w:sz w:val="24"/>
      <w:szCs w:val="20"/>
      <w:lang w:eastAsia="en-US"/>
      <w14:ligatures w14:val="none"/>
    </w:rPr>
  </w:style>
  <w:style w:type="paragraph" w:customStyle="1" w:styleId="272E023FD7FB4263A6405810ABEA4497">
    <w:name w:val="272E023FD7FB4263A6405810ABEA4497"/>
    <w:rsid w:val="00632F35"/>
    <w:pPr>
      <w:spacing w:after="0" w:line="240" w:lineRule="auto"/>
    </w:pPr>
    <w:rPr>
      <w:kern w:val="0"/>
      <w:sz w:val="24"/>
      <w:szCs w:val="20"/>
      <w:lang w:eastAsia="en-US"/>
      <w14:ligatures w14:val="none"/>
    </w:rPr>
  </w:style>
  <w:style w:type="paragraph" w:customStyle="1" w:styleId="5389950D3D0F441BA615B3BBFDFC8357">
    <w:name w:val="5389950D3D0F441BA615B3BBFDFC8357"/>
    <w:rsid w:val="00632F35"/>
    <w:pPr>
      <w:spacing w:after="0" w:line="240" w:lineRule="auto"/>
    </w:pPr>
    <w:rPr>
      <w:kern w:val="0"/>
      <w:sz w:val="24"/>
      <w:szCs w:val="20"/>
      <w:lang w:eastAsia="en-US"/>
      <w14:ligatures w14:val="none"/>
    </w:rPr>
  </w:style>
  <w:style w:type="paragraph" w:customStyle="1" w:styleId="0E56F15B647F4FDEA29342C1C020E0DA">
    <w:name w:val="0E56F15B647F4FDEA29342C1C020E0DA"/>
    <w:rsid w:val="00632F35"/>
    <w:pPr>
      <w:spacing w:after="0" w:line="240" w:lineRule="auto"/>
    </w:pPr>
    <w:rPr>
      <w:kern w:val="0"/>
      <w:sz w:val="24"/>
      <w:szCs w:val="20"/>
      <w:lang w:eastAsia="en-US"/>
      <w14:ligatures w14:val="none"/>
    </w:rPr>
  </w:style>
  <w:style w:type="paragraph" w:customStyle="1" w:styleId="B1290E880E954581BD404354570B9EE1">
    <w:name w:val="B1290E880E954581BD404354570B9EE1"/>
    <w:rsid w:val="00632F35"/>
    <w:pPr>
      <w:spacing w:after="0" w:line="240" w:lineRule="auto"/>
    </w:pPr>
    <w:rPr>
      <w:kern w:val="0"/>
      <w:sz w:val="24"/>
      <w:szCs w:val="20"/>
      <w:lang w:eastAsia="en-US"/>
      <w14:ligatures w14:val="none"/>
    </w:rPr>
  </w:style>
  <w:style w:type="paragraph" w:customStyle="1" w:styleId="BCB8411938A24EF7A32D8FA2E23B5514">
    <w:name w:val="BCB8411938A24EF7A32D8FA2E23B5514"/>
    <w:rsid w:val="00632F35"/>
    <w:pPr>
      <w:spacing w:after="0" w:line="240" w:lineRule="auto"/>
    </w:pPr>
    <w:rPr>
      <w:kern w:val="0"/>
      <w:sz w:val="24"/>
      <w:szCs w:val="20"/>
      <w:lang w:eastAsia="en-US"/>
      <w14:ligatures w14:val="none"/>
    </w:rPr>
  </w:style>
  <w:style w:type="paragraph" w:customStyle="1" w:styleId="B1F00306D6824A78A4086E439B386273">
    <w:name w:val="B1F00306D6824A78A4086E439B386273"/>
    <w:rsid w:val="00632F35"/>
    <w:pPr>
      <w:spacing w:after="0" w:line="240" w:lineRule="auto"/>
    </w:pPr>
    <w:rPr>
      <w:kern w:val="0"/>
      <w:sz w:val="24"/>
      <w:szCs w:val="20"/>
      <w:lang w:eastAsia="en-US"/>
      <w14:ligatures w14:val="none"/>
    </w:rPr>
  </w:style>
  <w:style w:type="paragraph" w:customStyle="1" w:styleId="A80D81773F6848989393D2FC6FF11820">
    <w:name w:val="A80D81773F6848989393D2FC6FF11820"/>
    <w:rsid w:val="00632F35"/>
    <w:pPr>
      <w:spacing w:after="0" w:line="240" w:lineRule="auto"/>
    </w:pPr>
    <w:rPr>
      <w:kern w:val="0"/>
      <w:sz w:val="24"/>
      <w:szCs w:val="20"/>
      <w:lang w:eastAsia="en-US"/>
      <w14:ligatures w14:val="none"/>
    </w:rPr>
  </w:style>
  <w:style w:type="paragraph" w:customStyle="1" w:styleId="24EC538BDB4B4D8A927CE0370164F0FC">
    <w:name w:val="24EC538BDB4B4D8A927CE0370164F0FC"/>
    <w:rsid w:val="00632F35"/>
    <w:pPr>
      <w:spacing w:after="0" w:line="240" w:lineRule="auto"/>
    </w:pPr>
    <w:rPr>
      <w:kern w:val="0"/>
      <w:sz w:val="24"/>
      <w:szCs w:val="20"/>
      <w:lang w:eastAsia="en-US"/>
      <w14:ligatures w14:val="none"/>
    </w:rPr>
  </w:style>
  <w:style w:type="paragraph" w:customStyle="1" w:styleId="335502598332475C995A9B4C5601A36F">
    <w:name w:val="335502598332475C995A9B4C5601A36F"/>
    <w:rsid w:val="00632F35"/>
    <w:pPr>
      <w:spacing w:after="0" w:line="240" w:lineRule="auto"/>
    </w:pPr>
    <w:rPr>
      <w:kern w:val="0"/>
      <w:sz w:val="24"/>
      <w:szCs w:val="20"/>
      <w:lang w:eastAsia="en-US"/>
      <w14:ligatures w14:val="none"/>
    </w:rPr>
  </w:style>
  <w:style w:type="paragraph" w:customStyle="1" w:styleId="C3D2C44E3E6A4E12A8ED9159EB1B2D8A">
    <w:name w:val="C3D2C44E3E6A4E12A8ED9159EB1B2D8A"/>
    <w:rsid w:val="00632F35"/>
    <w:pPr>
      <w:spacing w:after="0" w:line="240" w:lineRule="auto"/>
    </w:pPr>
    <w:rPr>
      <w:kern w:val="0"/>
      <w:sz w:val="24"/>
      <w:szCs w:val="20"/>
      <w:lang w:eastAsia="en-US"/>
      <w14:ligatures w14:val="none"/>
    </w:rPr>
  </w:style>
  <w:style w:type="paragraph" w:customStyle="1" w:styleId="878E111433634D54B2F7588FF4A2C724">
    <w:name w:val="878E111433634D54B2F7588FF4A2C724"/>
    <w:rsid w:val="00632F35"/>
    <w:pPr>
      <w:spacing w:after="0" w:line="240" w:lineRule="auto"/>
    </w:pPr>
    <w:rPr>
      <w:kern w:val="0"/>
      <w:sz w:val="24"/>
      <w:szCs w:val="20"/>
      <w:lang w:eastAsia="en-US"/>
      <w14:ligatures w14:val="none"/>
    </w:rPr>
  </w:style>
  <w:style w:type="paragraph" w:customStyle="1" w:styleId="393BF13B959E4CE5BC39A65559CE73DB">
    <w:name w:val="393BF13B959E4CE5BC39A65559CE73DB"/>
    <w:rsid w:val="00632F35"/>
    <w:pPr>
      <w:spacing w:after="0" w:line="240" w:lineRule="auto"/>
    </w:pPr>
    <w:rPr>
      <w:kern w:val="0"/>
      <w:sz w:val="24"/>
      <w:szCs w:val="20"/>
      <w:lang w:eastAsia="en-US"/>
      <w14:ligatures w14:val="none"/>
    </w:rPr>
  </w:style>
  <w:style w:type="paragraph" w:customStyle="1" w:styleId="840FF6670AEA42D391496CEDB3BB799A">
    <w:name w:val="840FF6670AEA42D391496CEDB3BB799A"/>
    <w:rsid w:val="00632F35"/>
    <w:pPr>
      <w:spacing w:after="0" w:line="240" w:lineRule="auto"/>
    </w:pPr>
    <w:rPr>
      <w:kern w:val="0"/>
      <w:sz w:val="24"/>
      <w:szCs w:val="20"/>
      <w:lang w:eastAsia="en-US"/>
      <w14:ligatures w14:val="none"/>
    </w:rPr>
  </w:style>
  <w:style w:type="paragraph" w:customStyle="1" w:styleId="6738B381E2274D81AB4CCD1C8EC43A6B">
    <w:name w:val="6738B381E2274D81AB4CCD1C8EC43A6B"/>
    <w:rsid w:val="00632F35"/>
    <w:pPr>
      <w:spacing w:after="0" w:line="240" w:lineRule="auto"/>
    </w:pPr>
    <w:rPr>
      <w:kern w:val="0"/>
      <w:sz w:val="24"/>
      <w:szCs w:val="20"/>
      <w:lang w:eastAsia="en-US"/>
      <w14:ligatures w14:val="none"/>
    </w:rPr>
  </w:style>
  <w:style w:type="paragraph" w:customStyle="1" w:styleId="A139BE2773ED4617B3E73953F43CA12D">
    <w:name w:val="A139BE2773ED4617B3E73953F43CA12D"/>
    <w:rsid w:val="00632F35"/>
    <w:pPr>
      <w:spacing w:after="0" w:line="240" w:lineRule="auto"/>
    </w:pPr>
    <w:rPr>
      <w:kern w:val="0"/>
      <w:sz w:val="24"/>
      <w:szCs w:val="20"/>
      <w:lang w:eastAsia="en-US"/>
      <w14:ligatures w14:val="none"/>
    </w:rPr>
  </w:style>
  <w:style w:type="paragraph" w:customStyle="1" w:styleId="9B7C5248614344ECB1BFC7AFF8A9A587">
    <w:name w:val="9B7C5248614344ECB1BFC7AFF8A9A587"/>
    <w:rsid w:val="00632F35"/>
    <w:pPr>
      <w:spacing w:after="0" w:line="240" w:lineRule="auto"/>
    </w:pPr>
    <w:rPr>
      <w:kern w:val="0"/>
      <w:sz w:val="24"/>
      <w:szCs w:val="20"/>
      <w:lang w:eastAsia="en-US"/>
      <w14:ligatures w14:val="none"/>
    </w:rPr>
  </w:style>
  <w:style w:type="paragraph" w:customStyle="1" w:styleId="84488C2ACAF048FA8144E77F2E13E010">
    <w:name w:val="84488C2ACAF048FA8144E77F2E13E010"/>
    <w:rsid w:val="00632F35"/>
    <w:pPr>
      <w:spacing w:after="0" w:line="240" w:lineRule="auto"/>
    </w:pPr>
    <w:rPr>
      <w:kern w:val="0"/>
      <w:sz w:val="24"/>
      <w:szCs w:val="20"/>
      <w:lang w:eastAsia="en-US"/>
      <w14:ligatures w14:val="none"/>
    </w:rPr>
  </w:style>
  <w:style w:type="paragraph" w:customStyle="1" w:styleId="C08A125EB0E34CA98AA7848D616BCA561">
    <w:name w:val="C08A125EB0E34CA98AA7848D616BCA561"/>
    <w:rsid w:val="00632F35"/>
    <w:pPr>
      <w:spacing w:after="0" w:line="240" w:lineRule="auto"/>
    </w:pPr>
    <w:rPr>
      <w:kern w:val="0"/>
      <w:sz w:val="24"/>
      <w:szCs w:val="20"/>
      <w:lang w:eastAsia="en-US"/>
      <w14:ligatures w14:val="none"/>
    </w:rPr>
  </w:style>
  <w:style w:type="paragraph" w:customStyle="1" w:styleId="25F1A3A2B21A4A3AA4E2D64D45FFA709">
    <w:name w:val="25F1A3A2B21A4A3AA4E2D64D45FFA709"/>
    <w:rsid w:val="00632F35"/>
    <w:pPr>
      <w:spacing w:after="0" w:line="240" w:lineRule="auto"/>
    </w:pPr>
    <w:rPr>
      <w:kern w:val="0"/>
      <w:sz w:val="24"/>
      <w:szCs w:val="20"/>
      <w:lang w:eastAsia="en-US"/>
      <w14:ligatures w14:val="none"/>
    </w:rPr>
  </w:style>
  <w:style w:type="paragraph" w:customStyle="1" w:styleId="EFDAFE6B966D4870B2F381B2855146CF1">
    <w:name w:val="EFDAFE6B966D4870B2F381B2855146CF1"/>
    <w:rsid w:val="00632F35"/>
    <w:pPr>
      <w:spacing w:after="0" w:line="240" w:lineRule="auto"/>
    </w:pPr>
    <w:rPr>
      <w:kern w:val="0"/>
      <w:sz w:val="24"/>
      <w:szCs w:val="20"/>
      <w:lang w:eastAsia="en-US"/>
      <w14:ligatures w14:val="none"/>
    </w:rPr>
  </w:style>
  <w:style w:type="paragraph" w:customStyle="1" w:styleId="446B6946DC1E4130AD27BF920323F500">
    <w:name w:val="446B6946DC1E4130AD27BF920323F500"/>
    <w:rsid w:val="00632F35"/>
    <w:pPr>
      <w:spacing w:after="0" w:line="240" w:lineRule="auto"/>
    </w:pPr>
    <w:rPr>
      <w:kern w:val="0"/>
      <w:sz w:val="24"/>
      <w:szCs w:val="20"/>
      <w:lang w:eastAsia="en-US"/>
      <w14:ligatures w14:val="none"/>
    </w:rPr>
  </w:style>
  <w:style w:type="paragraph" w:customStyle="1" w:styleId="446B6946DC1E4130AD27BF920323F5001">
    <w:name w:val="446B6946DC1E4130AD27BF920323F5001"/>
    <w:rsid w:val="00D337DF"/>
    <w:pPr>
      <w:spacing w:after="0" w:line="240" w:lineRule="auto"/>
    </w:pPr>
    <w:rPr>
      <w:kern w:val="0"/>
      <w:sz w:val="24"/>
      <w:szCs w:val="20"/>
      <w:lang w:eastAsia="en-US"/>
      <w14:ligatures w14:val="none"/>
    </w:rPr>
  </w:style>
  <w:style w:type="paragraph" w:customStyle="1" w:styleId="6757ADE464CB4699996D97A4E2DC66E5">
    <w:name w:val="6757ADE464CB4699996D97A4E2DC66E5"/>
    <w:rsid w:val="00D337DF"/>
  </w:style>
  <w:style w:type="paragraph" w:customStyle="1" w:styleId="9A1A33835C9B4513875513D0AB43F9BD">
    <w:name w:val="9A1A33835C9B4513875513D0AB43F9BD"/>
    <w:rsid w:val="00D337DF"/>
  </w:style>
  <w:style w:type="paragraph" w:customStyle="1" w:styleId="CF5CD36F0D5643918B5E5AE0F103F0992">
    <w:name w:val="CF5CD36F0D5643918B5E5AE0F103F0992"/>
    <w:rsid w:val="00D337DF"/>
    <w:pPr>
      <w:spacing w:after="0" w:line="240" w:lineRule="auto"/>
    </w:pPr>
    <w:rPr>
      <w:kern w:val="0"/>
      <w:sz w:val="24"/>
      <w:szCs w:val="20"/>
      <w:lang w:eastAsia="en-US"/>
      <w14:ligatures w14:val="none"/>
    </w:rPr>
  </w:style>
  <w:style w:type="paragraph" w:customStyle="1" w:styleId="5009C994C4DA4ACDA9E81E0773FE11CA2">
    <w:name w:val="5009C994C4DA4ACDA9E81E0773FE11CA2"/>
    <w:rsid w:val="00D337DF"/>
    <w:pPr>
      <w:spacing w:after="0" w:line="240" w:lineRule="auto"/>
    </w:pPr>
    <w:rPr>
      <w:kern w:val="0"/>
      <w:sz w:val="24"/>
      <w:szCs w:val="20"/>
      <w:lang w:eastAsia="en-US"/>
      <w14:ligatures w14:val="none"/>
    </w:rPr>
  </w:style>
  <w:style w:type="paragraph" w:customStyle="1" w:styleId="5DBEE2881FE4435385ED0986BBDB627E2">
    <w:name w:val="5DBEE2881FE4435385ED0986BBDB627E2"/>
    <w:rsid w:val="00D337DF"/>
    <w:pPr>
      <w:spacing w:after="0" w:line="240" w:lineRule="auto"/>
    </w:pPr>
    <w:rPr>
      <w:kern w:val="0"/>
      <w:sz w:val="24"/>
      <w:szCs w:val="20"/>
      <w:lang w:eastAsia="en-US"/>
      <w14:ligatures w14:val="none"/>
    </w:rPr>
  </w:style>
  <w:style w:type="paragraph" w:customStyle="1" w:styleId="476757964EA249408990C78A96B5C7152">
    <w:name w:val="476757964EA249408990C78A96B5C7152"/>
    <w:rsid w:val="00D337DF"/>
    <w:pPr>
      <w:spacing w:after="0" w:line="240" w:lineRule="auto"/>
    </w:pPr>
    <w:rPr>
      <w:kern w:val="0"/>
      <w:sz w:val="24"/>
      <w:szCs w:val="20"/>
      <w:lang w:eastAsia="en-US"/>
      <w14:ligatures w14:val="none"/>
    </w:rPr>
  </w:style>
  <w:style w:type="paragraph" w:customStyle="1" w:styleId="C6F8A80221174F95B77AE1DD4931A34A2">
    <w:name w:val="C6F8A80221174F95B77AE1DD4931A34A2"/>
    <w:rsid w:val="00D337DF"/>
    <w:pPr>
      <w:spacing w:after="0" w:line="240" w:lineRule="auto"/>
    </w:pPr>
    <w:rPr>
      <w:kern w:val="0"/>
      <w:sz w:val="24"/>
      <w:szCs w:val="20"/>
      <w:lang w:eastAsia="en-US"/>
      <w14:ligatures w14:val="none"/>
    </w:rPr>
  </w:style>
  <w:style w:type="paragraph" w:customStyle="1" w:styleId="478F2F5D5089448094EC65AFE96216DD2">
    <w:name w:val="478F2F5D5089448094EC65AFE96216DD2"/>
    <w:rsid w:val="00D337DF"/>
    <w:pPr>
      <w:spacing w:after="0" w:line="240" w:lineRule="auto"/>
    </w:pPr>
    <w:rPr>
      <w:kern w:val="0"/>
      <w:sz w:val="24"/>
      <w:szCs w:val="20"/>
      <w:lang w:eastAsia="en-US"/>
      <w14:ligatures w14:val="none"/>
    </w:rPr>
  </w:style>
  <w:style w:type="paragraph" w:customStyle="1" w:styleId="6CC3125744764B169089A1F02A5B8A712">
    <w:name w:val="6CC3125744764B169089A1F02A5B8A712"/>
    <w:rsid w:val="00D337DF"/>
    <w:pPr>
      <w:spacing w:after="0" w:line="240" w:lineRule="auto"/>
    </w:pPr>
    <w:rPr>
      <w:kern w:val="0"/>
      <w:sz w:val="24"/>
      <w:szCs w:val="20"/>
      <w:lang w:eastAsia="en-US"/>
      <w14:ligatures w14:val="none"/>
    </w:rPr>
  </w:style>
  <w:style w:type="paragraph" w:customStyle="1" w:styleId="0CD82FB4E5E449339C22E8AA26FE10722">
    <w:name w:val="0CD82FB4E5E449339C22E8AA26FE10722"/>
    <w:rsid w:val="00D337DF"/>
    <w:pPr>
      <w:spacing w:after="0" w:line="240" w:lineRule="auto"/>
    </w:pPr>
    <w:rPr>
      <w:kern w:val="0"/>
      <w:sz w:val="24"/>
      <w:szCs w:val="20"/>
      <w:lang w:eastAsia="en-US"/>
      <w14:ligatures w14:val="none"/>
    </w:rPr>
  </w:style>
  <w:style w:type="paragraph" w:customStyle="1" w:styleId="662FFAEE5B074646B677F7FA3B3611E22">
    <w:name w:val="662FFAEE5B074646B677F7FA3B3611E22"/>
    <w:rsid w:val="00D337DF"/>
    <w:pPr>
      <w:spacing w:after="0" w:line="240" w:lineRule="auto"/>
    </w:pPr>
    <w:rPr>
      <w:kern w:val="0"/>
      <w:sz w:val="24"/>
      <w:szCs w:val="20"/>
      <w:lang w:eastAsia="en-US"/>
      <w14:ligatures w14:val="none"/>
    </w:rPr>
  </w:style>
  <w:style w:type="paragraph" w:customStyle="1" w:styleId="38824BE8F60A49D384AFFCF36720445A2">
    <w:name w:val="38824BE8F60A49D384AFFCF36720445A2"/>
    <w:rsid w:val="00D337DF"/>
    <w:pPr>
      <w:spacing w:after="0" w:line="240" w:lineRule="auto"/>
    </w:pPr>
    <w:rPr>
      <w:kern w:val="0"/>
      <w:sz w:val="24"/>
      <w:szCs w:val="20"/>
      <w:lang w:eastAsia="en-US"/>
      <w14:ligatures w14:val="none"/>
    </w:rPr>
  </w:style>
  <w:style w:type="paragraph" w:customStyle="1" w:styleId="8E54A7B55A1E4B828B434B20E72331272">
    <w:name w:val="8E54A7B55A1E4B828B434B20E72331272"/>
    <w:rsid w:val="00D337DF"/>
    <w:pPr>
      <w:spacing w:after="0" w:line="240" w:lineRule="auto"/>
    </w:pPr>
    <w:rPr>
      <w:kern w:val="0"/>
      <w:sz w:val="24"/>
      <w:szCs w:val="20"/>
      <w:lang w:eastAsia="en-US"/>
      <w14:ligatures w14:val="none"/>
    </w:rPr>
  </w:style>
  <w:style w:type="paragraph" w:customStyle="1" w:styleId="81802F3D94E84452BC6B75CF5B5E375F2">
    <w:name w:val="81802F3D94E84452BC6B75CF5B5E375F2"/>
    <w:rsid w:val="00D337DF"/>
    <w:pPr>
      <w:spacing w:after="0" w:line="240" w:lineRule="auto"/>
    </w:pPr>
    <w:rPr>
      <w:kern w:val="0"/>
      <w:sz w:val="24"/>
      <w:szCs w:val="20"/>
      <w:lang w:eastAsia="en-US"/>
      <w14:ligatures w14:val="none"/>
    </w:rPr>
  </w:style>
  <w:style w:type="paragraph" w:customStyle="1" w:styleId="6163D8DC532446658CC3FD8E86C3BA132">
    <w:name w:val="6163D8DC532446658CC3FD8E86C3BA132"/>
    <w:rsid w:val="00D337DF"/>
    <w:pPr>
      <w:spacing w:after="0" w:line="240" w:lineRule="auto"/>
    </w:pPr>
    <w:rPr>
      <w:kern w:val="0"/>
      <w:sz w:val="24"/>
      <w:szCs w:val="20"/>
      <w:lang w:eastAsia="en-US"/>
      <w14:ligatures w14:val="none"/>
    </w:rPr>
  </w:style>
  <w:style w:type="paragraph" w:customStyle="1" w:styleId="01BDC912085A4FA4AE286C2E552D940C2">
    <w:name w:val="01BDC912085A4FA4AE286C2E552D940C2"/>
    <w:rsid w:val="00D337DF"/>
    <w:pPr>
      <w:spacing w:after="0" w:line="240" w:lineRule="auto"/>
    </w:pPr>
    <w:rPr>
      <w:kern w:val="0"/>
      <w:sz w:val="24"/>
      <w:szCs w:val="20"/>
      <w:lang w:eastAsia="en-US"/>
      <w14:ligatures w14:val="none"/>
    </w:rPr>
  </w:style>
  <w:style w:type="paragraph" w:customStyle="1" w:styleId="858A472BC66E4E389D7DA77F552807832">
    <w:name w:val="858A472BC66E4E389D7DA77F552807832"/>
    <w:rsid w:val="00D337DF"/>
    <w:pPr>
      <w:spacing w:after="0" w:line="240" w:lineRule="auto"/>
    </w:pPr>
    <w:rPr>
      <w:kern w:val="0"/>
      <w:sz w:val="24"/>
      <w:szCs w:val="20"/>
      <w:lang w:eastAsia="en-US"/>
      <w14:ligatures w14:val="none"/>
    </w:rPr>
  </w:style>
  <w:style w:type="paragraph" w:customStyle="1" w:styleId="A371C635F75B414FB6F73427BEA435D02">
    <w:name w:val="A371C635F75B414FB6F73427BEA435D02"/>
    <w:rsid w:val="00D337DF"/>
    <w:pPr>
      <w:spacing w:after="0" w:line="240" w:lineRule="auto"/>
    </w:pPr>
    <w:rPr>
      <w:kern w:val="0"/>
      <w:sz w:val="24"/>
      <w:szCs w:val="20"/>
      <w:lang w:eastAsia="en-US"/>
      <w14:ligatures w14:val="none"/>
    </w:rPr>
  </w:style>
  <w:style w:type="paragraph" w:customStyle="1" w:styleId="325255728E7347F9B4A7F5792BA933C72">
    <w:name w:val="325255728E7347F9B4A7F5792BA933C72"/>
    <w:rsid w:val="00D337DF"/>
    <w:pPr>
      <w:spacing w:after="0" w:line="240" w:lineRule="auto"/>
    </w:pPr>
    <w:rPr>
      <w:kern w:val="0"/>
      <w:sz w:val="24"/>
      <w:szCs w:val="20"/>
      <w:lang w:eastAsia="en-US"/>
      <w14:ligatures w14:val="none"/>
    </w:rPr>
  </w:style>
  <w:style w:type="paragraph" w:customStyle="1" w:styleId="A7EA9A23DFB64D94A9695FF1C07F88C82">
    <w:name w:val="A7EA9A23DFB64D94A9695FF1C07F88C82"/>
    <w:rsid w:val="00D337DF"/>
    <w:pPr>
      <w:spacing w:after="0" w:line="240" w:lineRule="auto"/>
    </w:pPr>
    <w:rPr>
      <w:kern w:val="0"/>
      <w:sz w:val="24"/>
      <w:szCs w:val="20"/>
      <w:lang w:eastAsia="en-US"/>
      <w14:ligatures w14:val="none"/>
    </w:rPr>
  </w:style>
  <w:style w:type="paragraph" w:customStyle="1" w:styleId="172441145EBF41429A7F8963E632D8262">
    <w:name w:val="172441145EBF41429A7F8963E632D8262"/>
    <w:rsid w:val="00D337DF"/>
    <w:pPr>
      <w:spacing w:after="0" w:line="240" w:lineRule="auto"/>
    </w:pPr>
    <w:rPr>
      <w:kern w:val="0"/>
      <w:sz w:val="24"/>
      <w:szCs w:val="20"/>
      <w:lang w:eastAsia="en-US"/>
      <w14:ligatures w14:val="none"/>
    </w:rPr>
  </w:style>
  <w:style w:type="paragraph" w:customStyle="1" w:styleId="98A41485470D47BA9A36EBD3C0D2870D2">
    <w:name w:val="98A41485470D47BA9A36EBD3C0D2870D2"/>
    <w:rsid w:val="00D337DF"/>
    <w:pPr>
      <w:spacing w:after="0" w:line="240" w:lineRule="auto"/>
    </w:pPr>
    <w:rPr>
      <w:kern w:val="0"/>
      <w:sz w:val="24"/>
      <w:szCs w:val="20"/>
      <w:lang w:eastAsia="en-US"/>
      <w14:ligatures w14:val="none"/>
    </w:rPr>
  </w:style>
  <w:style w:type="paragraph" w:customStyle="1" w:styleId="99FD298E000949CEAA2E86D650053DE92">
    <w:name w:val="99FD298E000949CEAA2E86D650053DE92"/>
    <w:rsid w:val="00D337DF"/>
    <w:pPr>
      <w:spacing w:after="0" w:line="240" w:lineRule="auto"/>
    </w:pPr>
    <w:rPr>
      <w:kern w:val="0"/>
      <w:sz w:val="24"/>
      <w:szCs w:val="20"/>
      <w:lang w:eastAsia="en-US"/>
      <w14:ligatures w14:val="none"/>
    </w:rPr>
  </w:style>
  <w:style w:type="paragraph" w:customStyle="1" w:styleId="AD71D4B13C6F4AD08C3C79D2ED674B082">
    <w:name w:val="AD71D4B13C6F4AD08C3C79D2ED674B082"/>
    <w:rsid w:val="00D337DF"/>
    <w:pPr>
      <w:spacing w:after="0" w:line="240" w:lineRule="auto"/>
    </w:pPr>
    <w:rPr>
      <w:kern w:val="0"/>
      <w:sz w:val="24"/>
      <w:szCs w:val="20"/>
      <w:lang w:eastAsia="en-US"/>
      <w14:ligatures w14:val="none"/>
    </w:rPr>
  </w:style>
  <w:style w:type="paragraph" w:customStyle="1" w:styleId="B1815E10E70D4B2B9D26A51E6220A6372">
    <w:name w:val="B1815E10E70D4B2B9D26A51E6220A6372"/>
    <w:rsid w:val="00D337DF"/>
    <w:pPr>
      <w:spacing w:after="0" w:line="240" w:lineRule="auto"/>
    </w:pPr>
    <w:rPr>
      <w:kern w:val="0"/>
      <w:sz w:val="24"/>
      <w:szCs w:val="20"/>
      <w:lang w:eastAsia="en-US"/>
      <w14:ligatures w14:val="none"/>
    </w:rPr>
  </w:style>
  <w:style w:type="paragraph" w:customStyle="1" w:styleId="D8FE2A22BB734C9F9ECEDAD36E3AB65F2">
    <w:name w:val="D8FE2A22BB734C9F9ECEDAD36E3AB65F2"/>
    <w:rsid w:val="00D337DF"/>
    <w:pPr>
      <w:spacing w:after="0" w:line="240" w:lineRule="auto"/>
    </w:pPr>
    <w:rPr>
      <w:kern w:val="0"/>
      <w:sz w:val="24"/>
      <w:szCs w:val="20"/>
      <w:lang w:eastAsia="en-US"/>
      <w14:ligatures w14:val="none"/>
    </w:rPr>
  </w:style>
  <w:style w:type="paragraph" w:customStyle="1" w:styleId="64D421C8256C4070BFBBA75D683F8D332">
    <w:name w:val="64D421C8256C4070BFBBA75D683F8D332"/>
    <w:rsid w:val="00D337DF"/>
    <w:pPr>
      <w:spacing w:after="0" w:line="240" w:lineRule="auto"/>
    </w:pPr>
    <w:rPr>
      <w:kern w:val="0"/>
      <w:sz w:val="24"/>
      <w:szCs w:val="20"/>
      <w:lang w:eastAsia="en-US"/>
      <w14:ligatures w14:val="none"/>
    </w:rPr>
  </w:style>
  <w:style w:type="paragraph" w:customStyle="1" w:styleId="D75E1D37F338457F9CE001AEED6F65EF2">
    <w:name w:val="D75E1D37F338457F9CE001AEED6F65EF2"/>
    <w:rsid w:val="00D337DF"/>
    <w:pPr>
      <w:spacing w:after="0" w:line="240" w:lineRule="auto"/>
    </w:pPr>
    <w:rPr>
      <w:kern w:val="0"/>
      <w:sz w:val="24"/>
      <w:szCs w:val="20"/>
      <w:lang w:eastAsia="en-US"/>
      <w14:ligatures w14:val="none"/>
    </w:rPr>
  </w:style>
  <w:style w:type="paragraph" w:customStyle="1" w:styleId="AADA442DCFA54F0588276563EBAB5A012">
    <w:name w:val="AADA442DCFA54F0588276563EBAB5A012"/>
    <w:rsid w:val="00D337DF"/>
    <w:pPr>
      <w:spacing w:after="0" w:line="240" w:lineRule="auto"/>
    </w:pPr>
    <w:rPr>
      <w:kern w:val="0"/>
      <w:sz w:val="24"/>
      <w:szCs w:val="20"/>
      <w:lang w:eastAsia="en-US"/>
      <w14:ligatures w14:val="none"/>
    </w:rPr>
  </w:style>
  <w:style w:type="paragraph" w:customStyle="1" w:styleId="ADC47AED29F1470C9602B6510C2039C12">
    <w:name w:val="ADC47AED29F1470C9602B6510C2039C12"/>
    <w:rsid w:val="00D337DF"/>
    <w:pPr>
      <w:spacing w:after="0" w:line="240" w:lineRule="auto"/>
    </w:pPr>
    <w:rPr>
      <w:kern w:val="0"/>
      <w:sz w:val="24"/>
      <w:szCs w:val="20"/>
      <w:lang w:eastAsia="en-US"/>
      <w14:ligatures w14:val="none"/>
    </w:rPr>
  </w:style>
  <w:style w:type="paragraph" w:customStyle="1" w:styleId="569B188822C44264964FE7BCEE2CF4BB2">
    <w:name w:val="569B188822C44264964FE7BCEE2CF4BB2"/>
    <w:rsid w:val="00D337DF"/>
    <w:pPr>
      <w:spacing w:after="0" w:line="240" w:lineRule="auto"/>
    </w:pPr>
    <w:rPr>
      <w:kern w:val="0"/>
      <w:sz w:val="24"/>
      <w:szCs w:val="20"/>
      <w:lang w:eastAsia="en-US"/>
      <w14:ligatures w14:val="none"/>
    </w:rPr>
  </w:style>
  <w:style w:type="paragraph" w:customStyle="1" w:styleId="30A39A18625E472690C5BF8A857E91E32">
    <w:name w:val="30A39A18625E472690C5BF8A857E91E32"/>
    <w:rsid w:val="00D337DF"/>
    <w:pPr>
      <w:spacing w:after="0" w:line="240" w:lineRule="auto"/>
    </w:pPr>
    <w:rPr>
      <w:kern w:val="0"/>
      <w:sz w:val="24"/>
      <w:szCs w:val="20"/>
      <w:lang w:eastAsia="en-US"/>
      <w14:ligatures w14:val="none"/>
    </w:rPr>
  </w:style>
  <w:style w:type="paragraph" w:customStyle="1" w:styleId="BB10C0B74236451D88D401A6B28B26C82">
    <w:name w:val="BB10C0B74236451D88D401A6B28B26C82"/>
    <w:rsid w:val="00D337DF"/>
    <w:pPr>
      <w:spacing w:after="0" w:line="240" w:lineRule="auto"/>
    </w:pPr>
    <w:rPr>
      <w:kern w:val="0"/>
      <w:sz w:val="24"/>
      <w:szCs w:val="20"/>
      <w:lang w:eastAsia="en-US"/>
      <w14:ligatures w14:val="none"/>
    </w:rPr>
  </w:style>
  <w:style w:type="paragraph" w:customStyle="1" w:styleId="11522EA821064166855CA77C3334304D2">
    <w:name w:val="11522EA821064166855CA77C3334304D2"/>
    <w:rsid w:val="00D337DF"/>
    <w:pPr>
      <w:spacing w:after="0" w:line="240" w:lineRule="auto"/>
    </w:pPr>
    <w:rPr>
      <w:kern w:val="0"/>
      <w:sz w:val="24"/>
      <w:szCs w:val="20"/>
      <w:lang w:eastAsia="en-US"/>
      <w14:ligatures w14:val="none"/>
    </w:rPr>
  </w:style>
  <w:style w:type="paragraph" w:customStyle="1" w:styleId="4D507E1800F84CE49DE67EBE78D7AE712">
    <w:name w:val="4D507E1800F84CE49DE67EBE78D7AE712"/>
    <w:rsid w:val="00D337DF"/>
    <w:pPr>
      <w:spacing w:after="0" w:line="240" w:lineRule="auto"/>
    </w:pPr>
    <w:rPr>
      <w:kern w:val="0"/>
      <w:sz w:val="24"/>
      <w:szCs w:val="20"/>
      <w:lang w:eastAsia="en-US"/>
      <w14:ligatures w14:val="none"/>
    </w:rPr>
  </w:style>
  <w:style w:type="paragraph" w:customStyle="1" w:styleId="DDA16A7642424ECF81C74FEEF67D53A42">
    <w:name w:val="DDA16A7642424ECF81C74FEEF67D53A42"/>
    <w:rsid w:val="00D337DF"/>
    <w:pPr>
      <w:spacing w:after="0" w:line="240" w:lineRule="auto"/>
    </w:pPr>
    <w:rPr>
      <w:kern w:val="0"/>
      <w:sz w:val="24"/>
      <w:szCs w:val="20"/>
      <w:lang w:eastAsia="en-US"/>
      <w14:ligatures w14:val="none"/>
    </w:rPr>
  </w:style>
  <w:style w:type="paragraph" w:customStyle="1" w:styleId="0EDCFA1FFE204A78AA91CD994EDD7D002">
    <w:name w:val="0EDCFA1FFE204A78AA91CD994EDD7D002"/>
    <w:rsid w:val="00D337DF"/>
    <w:pPr>
      <w:spacing w:after="0" w:line="240" w:lineRule="auto"/>
    </w:pPr>
    <w:rPr>
      <w:kern w:val="0"/>
      <w:sz w:val="24"/>
      <w:szCs w:val="20"/>
      <w:lang w:eastAsia="en-US"/>
      <w14:ligatures w14:val="none"/>
    </w:rPr>
  </w:style>
  <w:style w:type="paragraph" w:customStyle="1" w:styleId="090966FCE4CC4502B56C8919A571C1112">
    <w:name w:val="090966FCE4CC4502B56C8919A571C1112"/>
    <w:rsid w:val="00D337DF"/>
    <w:pPr>
      <w:spacing w:after="0" w:line="240" w:lineRule="auto"/>
    </w:pPr>
    <w:rPr>
      <w:kern w:val="0"/>
      <w:sz w:val="24"/>
      <w:szCs w:val="20"/>
      <w:lang w:eastAsia="en-US"/>
      <w14:ligatures w14:val="none"/>
    </w:rPr>
  </w:style>
  <w:style w:type="paragraph" w:customStyle="1" w:styleId="3B7862971F42482A92BBED4EE71145362">
    <w:name w:val="3B7862971F42482A92BBED4EE71145362"/>
    <w:rsid w:val="00D337DF"/>
    <w:pPr>
      <w:spacing w:after="0" w:line="240" w:lineRule="auto"/>
    </w:pPr>
    <w:rPr>
      <w:kern w:val="0"/>
      <w:sz w:val="24"/>
      <w:szCs w:val="20"/>
      <w:lang w:eastAsia="en-US"/>
      <w14:ligatures w14:val="none"/>
    </w:rPr>
  </w:style>
  <w:style w:type="paragraph" w:customStyle="1" w:styleId="967C32501DAC421CAA17DA29E5B2799B2">
    <w:name w:val="967C32501DAC421CAA17DA29E5B2799B2"/>
    <w:rsid w:val="00D337DF"/>
    <w:pPr>
      <w:spacing w:after="0" w:line="240" w:lineRule="auto"/>
    </w:pPr>
    <w:rPr>
      <w:kern w:val="0"/>
      <w:sz w:val="24"/>
      <w:szCs w:val="20"/>
      <w:lang w:eastAsia="en-US"/>
      <w14:ligatures w14:val="none"/>
    </w:rPr>
  </w:style>
  <w:style w:type="paragraph" w:customStyle="1" w:styleId="5592C157B1A54F3C979666C11359EBFF2">
    <w:name w:val="5592C157B1A54F3C979666C11359EBFF2"/>
    <w:rsid w:val="00D337DF"/>
    <w:pPr>
      <w:spacing w:after="0" w:line="240" w:lineRule="auto"/>
    </w:pPr>
    <w:rPr>
      <w:kern w:val="0"/>
      <w:sz w:val="24"/>
      <w:szCs w:val="20"/>
      <w:lang w:eastAsia="en-US"/>
      <w14:ligatures w14:val="none"/>
    </w:rPr>
  </w:style>
  <w:style w:type="paragraph" w:customStyle="1" w:styleId="82E7B1034EB04F9DBECC75933790AC1A2">
    <w:name w:val="82E7B1034EB04F9DBECC75933790AC1A2"/>
    <w:rsid w:val="00D337DF"/>
    <w:pPr>
      <w:spacing w:after="0" w:line="240" w:lineRule="auto"/>
    </w:pPr>
    <w:rPr>
      <w:kern w:val="0"/>
      <w:sz w:val="24"/>
      <w:szCs w:val="20"/>
      <w:lang w:eastAsia="en-US"/>
      <w14:ligatures w14:val="none"/>
    </w:rPr>
  </w:style>
  <w:style w:type="paragraph" w:customStyle="1" w:styleId="393E3D0A917640AC93AFDFA5CA7D82F52">
    <w:name w:val="393E3D0A917640AC93AFDFA5CA7D82F52"/>
    <w:rsid w:val="00D337DF"/>
    <w:pPr>
      <w:spacing w:after="0" w:line="240" w:lineRule="auto"/>
    </w:pPr>
    <w:rPr>
      <w:kern w:val="0"/>
      <w:sz w:val="24"/>
      <w:szCs w:val="20"/>
      <w:lang w:eastAsia="en-US"/>
      <w14:ligatures w14:val="none"/>
    </w:rPr>
  </w:style>
  <w:style w:type="paragraph" w:customStyle="1" w:styleId="5423AA9EFA6044C394F2B329D4A64DE82">
    <w:name w:val="5423AA9EFA6044C394F2B329D4A64DE82"/>
    <w:rsid w:val="00D337DF"/>
    <w:pPr>
      <w:spacing w:after="0" w:line="240" w:lineRule="auto"/>
    </w:pPr>
    <w:rPr>
      <w:kern w:val="0"/>
      <w:sz w:val="24"/>
      <w:szCs w:val="20"/>
      <w:lang w:eastAsia="en-US"/>
      <w14:ligatures w14:val="none"/>
    </w:rPr>
  </w:style>
  <w:style w:type="paragraph" w:customStyle="1" w:styleId="D8A733C2EB204384943ED60904FFEC292">
    <w:name w:val="D8A733C2EB204384943ED60904FFEC292"/>
    <w:rsid w:val="00D337DF"/>
    <w:pPr>
      <w:spacing w:after="0" w:line="240" w:lineRule="auto"/>
    </w:pPr>
    <w:rPr>
      <w:kern w:val="0"/>
      <w:sz w:val="24"/>
      <w:szCs w:val="20"/>
      <w:lang w:eastAsia="en-US"/>
      <w14:ligatures w14:val="none"/>
    </w:rPr>
  </w:style>
  <w:style w:type="paragraph" w:customStyle="1" w:styleId="5E278F88893841D5AB641B3A298D536E2">
    <w:name w:val="5E278F88893841D5AB641B3A298D536E2"/>
    <w:rsid w:val="00D337DF"/>
    <w:pPr>
      <w:spacing w:after="0" w:line="240" w:lineRule="auto"/>
    </w:pPr>
    <w:rPr>
      <w:kern w:val="0"/>
      <w:sz w:val="24"/>
      <w:szCs w:val="20"/>
      <w:lang w:eastAsia="en-US"/>
      <w14:ligatures w14:val="none"/>
    </w:rPr>
  </w:style>
  <w:style w:type="paragraph" w:customStyle="1" w:styleId="5803B857C5654765B8C61EAD48FBDB8A2">
    <w:name w:val="5803B857C5654765B8C61EAD48FBDB8A2"/>
    <w:rsid w:val="00D337DF"/>
    <w:pPr>
      <w:spacing w:after="0" w:line="240" w:lineRule="auto"/>
    </w:pPr>
    <w:rPr>
      <w:kern w:val="0"/>
      <w:sz w:val="24"/>
      <w:szCs w:val="20"/>
      <w:lang w:eastAsia="en-US"/>
      <w14:ligatures w14:val="none"/>
    </w:rPr>
  </w:style>
  <w:style w:type="paragraph" w:customStyle="1" w:styleId="EBAE7E4B4127498E8420FC1DE32063D22">
    <w:name w:val="EBAE7E4B4127498E8420FC1DE32063D22"/>
    <w:rsid w:val="00D337DF"/>
    <w:pPr>
      <w:spacing w:after="0" w:line="240" w:lineRule="auto"/>
    </w:pPr>
    <w:rPr>
      <w:kern w:val="0"/>
      <w:sz w:val="24"/>
      <w:szCs w:val="20"/>
      <w:lang w:eastAsia="en-US"/>
      <w14:ligatures w14:val="none"/>
    </w:rPr>
  </w:style>
  <w:style w:type="paragraph" w:customStyle="1" w:styleId="EDED7760FCB54D24BB9D47D40D8E9D222">
    <w:name w:val="EDED7760FCB54D24BB9D47D40D8E9D222"/>
    <w:rsid w:val="00D337DF"/>
    <w:pPr>
      <w:spacing w:after="0" w:line="240" w:lineRule="auto"/>
    </w:pPr>
    <w:rPr>
      <w:kern w:val="0"/>
      <w:sz w:val="24"/>
      <w:szCs w:val="20"/>
      <w:lang w:eastAsia="en-US"/>
      <w14:ligatures w14:val="none"/>
    </w:rPr>
  </w:style>
  <w:style w:type="paragraph" w:customStyle="1" w:styleId="020A172EA5AD418B9DE2803FEBDBBB092">
    <w:name w:val="020A172EA5AD418B9DE2803FEBDBBB092"/>
    <w:rsid w:val="00D337DF"/>
    <w:pPr>
      <w:spacing w:after="0" w:line="240" w:lineRule="auto"/>
    </w:pPr>
    <w:rPr>
      <w:kern w:val="0"/>
      <w:sz w:val="24"/>
      <w:szCs w:val="20"/>
      <w:lang w:eastAsia="en-US"/>
      <w14:ligatures w14:val="none"/>
    </w:rPr>
  </w:style>
  <w:style w:type="paragraph" w:customStyle="1" w:styleId="80F72604E10F4CE8B30F0F7D9E2FC9522">
    <w:name w:val="80F72604E10F4CE8B30F0F7D9E2FC9522"/>
    <w:rsid w:val="00D337DF"/>
    <w:pPr>
      <w:spacing w:after="0" w:line="240" w:lineRule="auto"/>
    </w:pPr>
    <w:rPr>
      <w:kern w:val="0"/>
      <w:sz w:val="24"/>
      <w:szCs w:val="20"/>
      <w:lang w:eastAsia="en-US"/>
      <w14:ligatures w14:val="none"/>
    </w:rPr>
  </w:style>
  <w:style w:type="paragraph" w:customStyle="1" w:styleId="5BDF5BE830D443B48C70FD2E536E76882">
    <w:name w:val="5BDF5BE830D443B48C70FD2E536E76882"/>
    <w:rsid w:val="00D337DF"/>
    <w:pPr>
      <w:spacing w:after="0" w:line="240" w:lineRule="auto"/>
    </w:pPr>
    <w:rPr>
      <w:kern w:val="0"/>
      <w:sz w:val="24"/>
      <w:szCs w:val="20"/>
      <w:lang w:eastAsia="en-US"/>
      <w14:ligatures w14:val="none"/>
    </w:rPr>
  </w:style>
  <w:style w:type="paragraph" w:customStyle="1" w:styleId="A018F67E80A44808B0F28BF98250B1B12">
    <w:name w:val="A018F67E80A44808B0F28BF98250B1B12"/>
    <w:rsid w:val="00D337DF"/>
    <w:pPr>
      <w:spacing w:after="0" w:line="240" w:lineRule="auto"/>
    </w:pPr>
    <w:rPr>
      <w:kern w:val="0"/>
      <w:sz w:val="24"/>
      <w:szCs w:val="20"/>
      <w:lang w:eastAsia="en-US"/>
      <w14:ligatures w14:val="none"/>
    </w:rPr>
  </w:style>
  <w:style w:type="paragraph" w:customStyle="1" w:styleId="D122ED8F96EE44998030DF827E0EFD222">
    <w:name w:val="D122ED8F96EE44998030DF827E0EFD222"/>
    <w:rsid w:val="00D337DF"/>
    <w:pPr>
      <w:spacing w:after="0" w:line="240" w:lineRule="auto"/>
    </w:pPr>
    <w:rPr>
      <w:kern w:val="0"/>
      <w:sz w:val="24"/>
      <w:szCs w:val="20"/>
      <w:lang w:eastAsia="en-US"/>
      <w14:ligatures w14:val="none"/>
    </w:rPr>
  </w:style>
  <w:style w:type="paragraph" w:customStyle="1" w:styleId="3668378C40804F6E838E0D4DD0E6848C2">
    <w:name w:val="3668378C40804F6E838E0D4DD0E6848C2"/>
    <w:rsid w:val="00D337DF"/>
    <w:pPr>
      <w:spacing w:after="0" w:line="240" w:lineRule="auto"/>
    </w:pPr>
    <w:rPr>
      <w:kern w:val="0"/>
      <w:sz w:val="24"/>
      <w:szCs w:val="20"/>
      <w:lang w:eastAsia="en-US"/>
      <w14:ligatures w14:val="none"/>
    </w:rPr>
  </w:style>
  <w:style w:type="paragraph" w:customStyle="1" w:styleId="272E023FD7FB4263A6405810ABEA44972">
    <w:name w:val="272E023FD7FB4263A6405810ABEA44972"/>
    <w:rsid w:val="00D337DF"/>
    <w:pPr>
      <w:spacing w:after="0" w:line="240" w:lineRule="auto"/>
    </w:pPr>
    <w:rPr>
      <w:kern w:val="0"/>
      <w:sz w:val="24"/>
      <w:szCs w:val="20"/>
      <w:lang w:eastAsia="en-US"/>
      <w14:ligatures w14:val="none"/>
    </w:rPr>
  </w:style>
  <w:style w:type="paragraph" w:customStyle="1" w:styleId="5389950D3D0F441BA615B3BBFDFC83572">
    <w:name w:val="5389950D3D0F441BA615B3BBFDFC83572"/>
    <w:rsid w:val="00D337DF"/>
    <w:pPr>
      <w:spacing w:after="0" w:line="240" w:lineRule="auto"/>
    </w:pPr>
    <w:rPr>
      <w:kern w:val="0"/>
      <w:sz w:val="24"/>
      <w:szCs w:val="20"/>
      <w:lang w:eastAsia="en-US"/>
      <w14:ligatures w14:val="none"/>
    </w:rPr>
  </w:style>
  <w:style w:type="paragraph" w:customStyle="1" w:styleId="0E56F15B647F4FDEA29342C1C020E0DA2">
    <w:name w:val="0E56F15B647F4FDEA29342C1C020E0DA2"/>
    <w:rsid w:val="00D337DF"/>
    <w:pPr>
      <w:spacing w:after="0" w:line="240" w:lineRule="auto"/>
    </w:pPr>
    <w:rPr>
      <w:kern w:val="0"/>
      <w:sz w:val="24"/>
      <w:szCs w:val="20"/>
      <w:lang w:eastAsia="en-US"/>
      <w14:ligatures w14:val="none"/>
    </w:rPr>
  </w:style>
  <w:style w:type="paragraph" w:customStyle="1" w:styleId="B1290E880E954581BD404354570B9EE12">
    <w:name w:val="B1290E880E954581BD404354570B9EE12"/>
    <w:rsid w:val="00D337DF"/>
    <w:pPr>
      <w:spacing w:after="0" w:line="240" w:lineRule="auto"/>
    </w:pPr>
    <w:rPr>
      <w:kern w:val="0"/>
      <w:sz w:val="24"/>
      <w:szCs w:val="20"/>
      <w:lang w:eastAsia="en-US"/>
      <w14:ligatures w14:val="none"/>
    </w:rPr>
  </w:style>
  <w:style w:type="paragraph" w:customStyle="1" w:styleId="BCB8411938A24EF7A32D8FA2E23B55142">
    <w:name w:val="BCB8411938A24EF7A32D8FA2E23B55142"/>
    <w:rsid w:val="00D337DF"/>
    <w:pPr>
      <w:spacing w:after="0" w:line="240" w:lineRule="auto"/>
    </w:pPr>
    <w:rPr>
      <w:kern w:val="0"/>
      <w:sz w:val="24"/>
      <w:szCs w:val="20"/>
      <w:lang w:eastAsia="en-US"/>
      <w14:ligatures w14:val="none"/>
    </w:rPr>
  </w:style>
  <w:style w:type="paragraph" w:customStyle="1" w:styleId="B1F00306D6824A78A4086E439B3862732">
    <w:name w:val="B1F00306D6824A78A4086E439B3862732"/>
    <w:rsid w:val="00D337DF"/>
    <w:pPr>
      <w:spacing w:after="0" w:line="240" w:lineRule="auto"/>
    </w:pPr>
    <w:rPr>
      <w:kern w:val="0"/>
      <w:sz w:val="24"/>
      <w:szCs w:val="20"/>
      <w:lang w:eastAsia="en-US"/>
      <w14:ligatures w14:val="none"/>
    </w:rPr>
  </w:style>
  <w:style w:type="paragraph" w:customStyle="1" w:styleId="A80D81773F6848989393D2FC6FF118202">
    <w:name w:val="A80D81773F6848989393D2FC6FF118202"/>
    <w:rsid w:val="00D337DF"/>
    <w:pPr>
      <w:spacing w:after="0" w:line="240" w:lineRule="auto"/>
    </w:pPr>
    <w:rPr>
      <w:kern w:val="0"/>
      <w:sz w:val="24"/>
      <w:szCs w:val="20"/>
      <w:lang w:eastAsia="en-US"/>
      <w14:ligatures w14:val="none"/>
    </w:rPr>
  </w:style>
  <w:style w:type="paragraph" w:customStyle="1" w:styleId="24EC538BDB4B4D8A927CE0370164F0FC2">
    <w:name w:val="24EC538BDB4B4D8A927CE0370164F0FC2"/>
    <w:rsid w:val="00D337DF"/>
    <w:pPr>
      <w:spacing w:after="0" w:line="240" w:lineRule="auto"/>
    </w:pPr>
    <w:rPr>
      <w:kern w:val="0"/>
      <w:sz w:val="24"/>
      <w:szCs w:val="20"/>
      <w:lang w:eastAsia="en-US"/>
      <w14:ligatures w14:val="none"/>
    </w:rPr>
  </w:style>
  <w:style w:type="paragraph" w:customStyle="1" w:styleId="335502598332475C995A9B4C5601A36F2">
    <w:name w:val="335502598332475C995A9B4C5601A36F2"/>
    <w:rsid w:val="00D337DF"/>
    <w:pPr>
      <w:spacing w:after="0" w:line="240" w:lineRule="auto"/>
    </w:pPr>
    <w:rPr>
      <w:kern w:val="0"/>
      <w:sz w:val="24"/>
      <w:szCs w:val="20"/>
      <w:lang w:eastAsia="en-US"/>
      <w14:ligatures w14:val="none"/>
    </w:rPr>
  </w:style>
  <w:style w:type="paragraph" w:customStyle="1" w:styleId="C3D2C44E3E6A4E12A8ED9159EB1B2D8A2">
    <w:name w:val="C3D2C44E3E6A4E12A8ED9159EB1B2D8A2"/>
    <w:rsid w:val="00D337DF"/>
    <w:pPr>
      <w:spacing w:after="0" w:line="240" w:lineRule="auto"/>
    </w:pPr>
    <w:rPr>
      <w:kern w:val="0"/>
      <w:sz w:val="24"/>
      <w:szCs w:val="20"/>
      <w:lang w:eastAsia="en-US"/>
      <w14:ligatures w14:val="none"/>
    </w:rPr>
  </w:style>
  <w:style w:type="paragraph" w:customStyle="1" w:styleId="878E111433634D54B2F7588FF4A2C7242">
    <w:name w:val="878E111433634D54B2F7588FF4A2C7242"/>
    <w:rsid w:val="00D337DF"/>
    <w:pPr>
      <w:spacing w:after="0" w:line="240" w:lineRule="auto"/>
    </w:pPr>
    <w:rPr>
      <w:kern w:val="0"/>
      <w:sz w:val="24"/>
      <w:szCs w:val="20"/>
      <w:lang w:eastAsia="en-US"/>
      <w14:ligatures w14:val="none"/>
    </w:rPr>
  </w:style>
  <w:style w:type="paragraph" w:customStyle="1" w:styleId="393BF13B959E4CE5BC39A65559CE73DB2">
    <w:name w:val="393BF13B959E4CE5BC39A65559CE73DB2"/>
    <w:rsid w:val="00D337DF"/>
    <w:pPr>
      <w:spacing w:after="0" w:line="240" w:lineRule="auto"/>
    </w:pPr>
    <w:rPr>
      <w:kern w:val="0"/>
      <w:sz w:val="24"/>
      <w:szCs w:val="20"/>
      <w:lang w:eastAsia="en-US"/>
      <w14:ligatures w14:val="none"/>
    </w:rPr>
  </w:style>
  <w:style w:type="paragraph" w:customStyle="1" w:styleId="840FF6670AEA42D391496CEDB3BB799A2">
    <w:name w:val="840FF6670AEA42D391496CEDB3BB799A2"/>
    <w:rsid w:val="00D337DF"/>
    <w:pPr>
      <w:spacing w:after="0" w:line="240" w:lineRule="auto"/>
    </w:pPr>
    <w:rPr>
      <w:kern w:val="0"/>
      <w:sz w:val="24"/>
      <w:szCs w:val="20"/>
      <w:lang w:eastAsia="en-US"/>
      <w14:ligatures w14:val="none"/>
    </w:rPr>
  </w:style>
  <w:style w:type="paragraph" w:customStyle="1" w:styleId="6738B381E2274D81AB4CCD1C8EC43A6B2">
    <w:name w:val="6738B381E2274D81AB4CCD1C8EC43A6B2"/>
    <w:rsid w:val="00D337DF"/>
    <w:pPr>
      <w:spacing w:after="0" w:line="240" w:lineRule="auto"/>
    </w:pPr>
    <w:rPr>
      <w:kern w:val="0"/>
      <w:sz w:val="24"/>
      <w:szCs w:val="20"/>
      <w:lang w:eastAsia="en-US"/>
      <w14:ligatures w14:val="none"/>
    </w:rPr>
  </w:style>
  <w:style w:type="paragraph" w:customStyle="1" w:styleId="A139BE2773ED4617B3E73953F43CA12D2">
    <w:name w:val="A139BE2773ED4617B3E73953F43CA12D2"/>
    <w:rsid w:val="00D337DF"/>
    <w:pPr>
      <w:spacing w:after="0" w:line="240" w:lineRule="auto"/>
    </w:pPr>
    <w:rPr>
      <w:kern w:val="0"/>
      <w:sz w:val="24"/>
      <w:szCs w:val="20"/>
      <w:lang w:eastAsia="en-US"/>
      <w14:ligatures w14:val="none"/>
    </w:rPr>
  </w:style>
  <w:style w:type="paragraph" w:customStyle="1" w:styleId="9B7C5248614344ECB1BFC7AFF8A9A5872">
    <w:name w:val="9B7C5248614344ECB1BFC7AFF8A9A5872"/>
    <w:rsid w:val="00D337DF"/>
    <w:pPr>
      <w:spacing w:after="0" w:line="240" w:lineRule="auto"/>
    </w:pPr>
    <w:rPr>
      <w:kern w:val="0"/>
      <w:sz w:val="24"/>
      <w:szCs w:val="20"/>
      <w:lang w:eastAsia="en-US"/>
      <w14:ligatures w14:val="none"/>
    </w:rPr>
  </w:style>
  <w:style w:type="paragraph" w:customStyle="1" w:styleId="84488C2ACAF048FA8144E77F2E13E0102">
    <w:name w:val="84488C2ACAF048FA8144E77F2E13E0102"/>
    <w:rsid w:val="00D337DF"/>
    <w:pPr>
      <w:spacing w:after="0" w:line="240" w:lineRule="auto"/>
    </w:pPr>
    <w:rPr>
      <w:kern w:val="0"/>
      <w:sz w:val="24"/>
      <w:szCs w:val="20"/>
      <w:lang w:eastAsia="en-US"/>
      <w14:ligatures w14:val="none"/>
    </w:rPr>
  </w:style>
  <w:style w:type="paragraph" w:customStyle="1" w:styleId="7F66CFA89994498E8EA8EB35F83C8284">
    <w:name w:val="7F66CFA89994498E8EA8EB35F83C8284"/>
    <w:rsid w:val="00D337DF"/>
  </w:style>
  <w:style w:type="paragraph" w:customStyle="1" w:styleId="CF5CD36F0D5643918B5E5AE0F103F0993">
    <w:name w:val="CF5CD36F0D5643918B5E5AE0F103F0993"/>
    <w:rsid w:val="00D337DF"/>
    <w:pPr>
      <w:spacing w:after="0" w:line="240" w:lineRule="auto"/>
    </w:pPr>
    <w:rPr>
      <w:kern w:val="0"/>
      <w:sz w:val="24"/>
      <w:szCs w:val="20"/>
      <w:lang w:eastAsia="en-US"/>
      <w14:ligatures w14:val="none"/>
    </w:rPr>
  </w:style>
  <w:style w:type="paragraph" w:customStyle="1" w:styleId="5009C994C4DA4ACDA9E81E0773FE11CA3">
    <w:name w:val="5009C994C4DA4ACDA9E81E0773FE11CA3"/>
    <w:rsid w:val="00D337DF"/>
    <w:pPr>
      <w:spacing w:after="0" w:line="240" w:lineRule="auto"/>
    </w:pPr>
    <w:rPr>
      <w:kern w:val="0"/>
      <w:sz w:val="24"/>
      <w:szCs w:val="20"/>
      <w:lang w:eastAsia="en-US"/>
      <w14:ligatures w14:val="none"/>
    </w:rPr>
  </w:style>
  <w:style w:type="paragraph" w:customStyle="1" w:styleId="5DBEE2881FE4435385ED0986BBDB627E3">
    <w:name w:val="5DBEE2881FE4435385ED0986BBDB627E3"/>
    <w:rsid w:val="00D337DF"/>
    <w:pPr>
      <w:spacing w:after="0" w:line="240" w:lineRule="auto"/>
    </w:pPr>
    <w:rPr>
      <w:kern w:val="0"/>
      <w:sz w:val="24"/>
      <w:szCs w:val="20"/>
      <w:lang w:eastAsia="en-US"/>
      <w14:ligatures w14:val="none"/>
    </w:rPr>
  </w:style>
  <w:style w:type="paragraph" w:customStyle="1" w:styleId="476757964EA249408990C78A96B5C7153">
    <w:name w:val="476757964EA249408990C78A96B5C7153"/>
    <w:rsid w:val="00D337DF"/>
    <w:pPr>
      <w:spacing w:after="0" w:line="240" w:lineRule="auto"/>
    </w:pPr>
    <w:rPr>
      <w:kern w:val="0"/>
      <w:sz w:val="24"/>
      <w:szCs w:val="20"/>
      <w:lang w:eastAsia="en-US"/>
      <w14:ligatures w14:val="none"/>
    </w:rPr>
  </w:style>
  <w:style w:type="paragraph" w:customStyle="1" w:styleId="C6F8A80221174F95B77AE1DD4931A34A3">
    <w:name w:val="C6F8A80221174F95B77AE1DD4931A34A3"/>
    <w:rsid w:val="00D337DF"/>
    <w:pPr>
      <w:spacing w:after="0" w:line="240" w:lineRule="auto"/>
    </w:pPr>
    <w:rPr>
      <w:kern w:val="0"/>
      <w:sz w:val="24"/>
      <w:szCs w:val="20"/>
      <w:lang w:eastAsia="en-US"/>
      <w14:ligatures w14:val="none"/>
    </w:rPr>
  </w:style>
  <w:style w:type="paragraph" w:customStyle="1" w:styleId="478F2F5D5089448094EC65AFE96216DD3">
    <w:name w:val="478F2F5D5089448094EC65AFE96216DD3"/>
    <w:rsid w:val="00D337DF"/>
    <w:pPr>
      <w:spacing w:after="0" w:line="240" w:lineRule="auto"/>
    </w:pPr>
    <w:rPr>
      <w:kern w:val="0"/>
      <w:sz w:val="24"/>
      <w:szCs w:val="20"/>
      <w:lang w:eastAsia="en-US"/>
      <w14:ligatures w14:val="none"/>
    </w:rPr>
  </w:style>
  <w:style w:type="paragraph" w:customStyle="1" w:styleId="6CC3125744764B169089A1F02A5B8A713">
    <w:name w:val="6CC3125744764B169089A1F02A5B8A713"/>
    <w:rsid w:val="00D337DF"/>
    <w:pPr>
      <w:spacing w:after="0" w:line="240" w:lineRule="auto"/>
    </w:pPr>
    <w:rPr>
      <w:kern w:val="0"/>
      <w:sz w:val="24"/>
      <w:szCs w:val="20"/>
      <w:lang w:eastAsia="en-US"/>
      <w14:ligatures w14:val="none"/>
    </w:rPr>
  </w:style>
  <w:style w:type="paragraph" w:customStyle="1" w:styleId="0CD82FB4E5E449339C22E8AA26FE10723">
    <w:name w:val="0CD82FB4E5E449339C22E8AA26FE10723"/>
    <w:rsid w:val="00D337DF"/>
    <w:pPr>
      <w:spacing w:after="0" w:line="240" w:lineRule="auto"/>
    </w:pPr>
    <w:rPr>
      <w:kern w:val="0"/>
      <w:sz w:val="24"/>
      <w:szCs w:val="20"/>
      <w:lang w:eastAsia="en-US"/>
      <w14:ligatures w14:val="none"/>
    </w:rPr>
  </w:style>
  <w:style w:type="paragraph" w:customStyle="1" w:styleId="662FFAEE5B074646B677F7FA3B3611E23">
    <w:name w:val="662FFAEE5B074646B677F7FA3B3611E23"/>
    <w:rsid w:val="00D337DF"/>
    <w:pPr>
      <w:spacing w:after="0" w:line="240" w:lineRule="auto"/>
    </w:pPr>
    <w:rPr>
      <w:kern w:val="0"/>
      <w:sz w:val="24"/>
      <w:szCs w:val="20"/>
      <w:lang w:eastAsia="en-US"/>
      <w14:ligatures w14:val="none"/>
    </w:rPr>
  </w:style>
  <w:style w:type="paragraph" w:customStyle="1" w:styleId="38824BE8F60A49D384AFFCF36720445A3">
    <w:name w:val="38824BE8F60A49D384AFFCF36720445A3"/>
    <w:rsid w:val="00D337DF"/>
    <w:pPr>
      <w:spacing w:after="0" w:line="240" w:lineRule="auto"/>
    </w:pPr>
    <w:rPr>
      <w:kern w:val="0"/>
      <w:sz w:val="24"/>
      <w:szCs w:val="20"/>
      <w:lang w:eastAsia="en-US"/>
      <w14:ligatures w14:val="none"/>
    </w:rPr>
  </w:style>
  <w:style w:type="paragraph" w:customStyle="1" w:styleId="8E54A7B55A1E4B828B434B20E72331273">
    <w:name w:val="8E54A7B55A1E4B828B434B20E72331273"/>
    <w:rsid w:val="00D337DF"/>
    <w:pPr>
      <w:spacing w:after="0" w:line="240" w:lineRule="auto"/>
    </w:pPr>
    <w:rPr>
      <w:kern w:val="0"/>
      <w:sz w:val="24"/>
      <w:szCs w:val="20"/>
      <w:lang w:eastAsia="en-US"/>
      <w14:ligatures w14:val="none"/>
    </w:rPr>
  </w:style>
  <w:style w:type="paragraph" w:customStyle="1" w:styleId="81802F3D94E84452BC6B75CF5B5E375F3">
    <w:name w:val="81802F3D94E84452BC6B75CF5B5E375F3"/>
    <w:rsid w:val="00D337DF"/>
    <w:pPr>
      <w:spacing w:after="0" w:line="240" w:lineRule="auto"/>
    </w:pPr>
    <w:rPr>
      <w:kern w:val="0"/>
      <w:sz w:val="24"/>
      <w:szCs w:val="20"/>
      <w:lang w:eastAsia="en-US"/>
      <w14:ligatures w14:val="none"/>
    </w:rPr>
  </w:style>
  <w:style w:type="paragraph" w:customStyle="1" w:styleId="6163D8DC532446658CC3FD8E86C3BA133">
    <w:name w:val="6163D8DC532446658CC3FD8E86C3BA133"/>
    <w:rsid w:val="00D337DF"/>
    <w:pPr>
      <w:spacing w:after="0" w:line="240" w:lineRule="auto"/>
    </w:pPr>
    <w:rPr>
      <w:kern w:val="0"/>
      <w:sz w:val="24"/>
      <w:szCs w:val="20"/>
      <w:lang w:eastAsia="en-US"/>
      <w14:ligatures w14:val="none"/>
    </w:rPr>
  </w:style>
  <w:style w:type="paragraph" w:customStyle="1" w:styleId="01BDC912085A4FA4AE286C2E552D940C3">
    <w:name w:val="01BDC912085A4FA4AE286C2E552D940C3"/>
    <w:rsid w:val="00D337DF"/>
    <w:pPr>
      <w:spacing w:after="0" w:line="240" w:lineRule="auto"/>
    </w:pPr>
    <w:rPr>
      <w:kern w:val="0"/>
      <w:sz w:val="24"/>
      <w:szCs w:val="20"/>
      <w:lang w:eastAsia="en-US"/>
      <w14:ligatures w14:val="none"/>
    </w:rPr>
  </w:style>
  <w:style w:type="paragraph" w:customStyle="1" w:styleId="858A472BC66E4E389D7DA77F552807833">
    <w:name w:val="858A472BC66E4E389D7DA77F552807833"/>
    <w:rsid w:val="00D337DF"/>
    <w:pPr>
      <w:spacing w:after="0" w:line="240" w:lineRule="auto"/>
    </w:pPr>
    <w:rPr>
      <w:kern w:val="0"/>
      <w:sz w:val="24"/>
      <w:szCs w:val="20"/>
      <w:lang w:eastAsia="en-US"/>
      <w14:ligatures w14:val="none"/>
    </w:rPr>
  </w:style>
  <w:style w:type="paragraph" w:customStyle="1" w:styleId="A371C635F75B414FB6F73427BEA435D03">
    <w:name w:val="A371C635F75B414FB6F73427BEA435D03"/>
    <w:rsid w:val="00D337DF"/>
    <w:pPr>
      <w:spacing w:after="0" w:line="240" w:lineRule="auto"/>
    </w:pPr>
    <w:rPr>
      <w:kern w:val="0"/>
      <w:sz w:val="24"/>
      <w:szCs w:val="20"/>
      <w:lang w:eastAsia="en-US"/>
      <w14:ligatures w14:val="none"/>
    </w:rPr>
  </w:style>
  <w:style w:type="paragraph" w:customStyle="1" w:styleId="325255728E7347F9B4A7F5792BA933C73">
    <w:name w:val="325255728E7347F9B4A7F5792BA933C73"/>
    <w:rsid w:val="00D337DF"/>
    <w:pPr>
      <w:spacing w:after="0" w:line="240" w:lineRule="auto"/>
    </w:pPr>
    <w:rPr>
      <w:kern w:val="0"/>
      <w:sz w:val="24"/>
      <w:szCs w:val="20"/>
      <w:lang w:eastAsia="en-US"/>
      <w14:ligatures w14:val="none"/>
    </w:rPr>
  </w:style>
  <w:style w:type="paragraph" w:customStyle="1" w:styleId="A7EA9A23DFB64D94A9695FF1C07F88C83">
    <w:name w:val="A7EA9A23DFB64D94A9695FF1C07F88C83"/>
    <w:rsid w:val="00D337DF"/>
    <w:pPr>
      <w:spacing w:after="0" w:line="240" w:lineRule="auto"/>
    </w:pPr>
    <w:rPr>
      <w:kern w:val="0"/>
      <w:sz w:val="24"/>
      <w:szCs w:val="20"/>
      <w:lang w:eastAsia="en-US"/>
      <w14:ligatures w14:val="none"/>
    </w:rPr>
  </w:style>
  <w:style w:type="paragraph" w:customStyle="1" w:styleId="172441145EBF41429A7F8963E632D8263">
    <w:name w:val="172441145EBF41429A7F8963E632D8263"/>
    <w:rsid w:val="00D337DF"/>
    <w:pPr>
      <w:spacing w:after="0" w:line="240" w:lineRule="auto"/>
    </w:pPr>
    <w:rPr>
      <w:kern w:val="0"/>
      <w:sz w:val="24"/>
      <w:szCs w:val="20"/>
      <w:lang w:eastAsia="en-US"/>
      <w14:ligatures w14:val="none"/>
    </w:rPr>
  </w:style>
  <w:style w:type="paragraph" w:customStyle="1" w:styleId="98A41485470D47BA9A36EBD3C0D2870D3">
    <w:name w:val="98A41485470D47BA9A36EBD3C0D2870D3"/>
    <w:rsid w:val="00D337DF"/>
    <w:pPr>
      <w:spacing w:after="0" w:line="240" w:lineRule="auto"/>
    </w:pPr>
    <w:rPr>
      <w:kern w:val="0"/>
      <w:sz w:val="24"/>
      <w:szCs w:val="20"/>
      <w:lang w:eastAsia="en-US"/>
      <w14:ligatures w14:val="none"/>
    </w:rPr>
  </w:style>
  <w:style w:type="paragraph" w:customStyle="1" w:styleId="99FD298E000949CEAA2E86D650053DE93">
    <w:name w:val="99FD298E000949CEAA2E86D650053DE93"/>
    <w:rsid w:val="00D337DF"/>
    <w:pPr>
      <w:spacing w:after="0" w:line="240" w:lineRule="auto"/>
    </w:pPr>
    <w:rPr>
      <w:kern w:val="0"/>
      <w:sz w:val="24"/>
      <w:szCs w:val="20"/>
      <w:lang w:eastAsia="en-US"/>
      <w14:ligatures w14:val="none"/>
    </w:rPr>
  </w:style>
  <w:style w:type="paragraph" w:customStyle="1" w:styleId="AD71D4B13C6F4AD08C3C79D2ED674B083">
    <w:name w:val="AD71D4B13C6F4AD08C3C79D2ED674B083"/>
    <w:rsid w:val="00D337DF"/>
    <w:pPr>
      <w:spacing w:after="0" w:line="240" w:lineRule="auto"/>
    </w:pPr>
    <w:rPr>
      <w:kern w:val="0"/>
      <w:sz w:val="24"/>
      <w:szCs w:val="20"/>
      <w:lang w:eastAsia="en-US"/>
      <w14:ligatures w14:val="none"/>
    </w:rPr>
  </w:style>
  <w:style w:type="paragraph" w:customStyle="1" w:styleId="B1815E10E70D4B2B9D26A51E6220A6373">
    <w:name w:val="B1815E10E70D4B2B9D26A51E6220A6373"/>
    <w:rsid w:val="00D337DF"/>
    <w:pPr>
      <w:spacing w:after="0" w:line="240" w:lineRule="auto"/>
    </w:pPr>
    <w:rPr>
      <w:kern w:val="0"/>
      <w:sz w:val="24"/>
      <w:szCs w:val="20"/>
      <w:lang w:eastAsia="en-US"/>
      <w14:ligatures w14:val="none"/>
    </w:rPr>
  </w:style>
  <w:style w:type="paragraph" w:customStyle="1" w:styleId="D8FE2A22BB734C9F9ECEDAD36E3AB65F3">
    <w:name w:val="D8FE2A22BB734C9F9ECEDAD36E3AB65F3"/>
    <w:rsid w:val="00D337DF"/>
    <w:pPr>
      <w:spacing w:after="0" w:line="240" w:lineRule="auto"/>
    </w:pPr>
    <w:rPr>
      <w:kern w:val="0"/>
      <w:sz w:val="24"/>
      <w:szCs w:val="20"/>
      <w:lang w:eastAsia="en-US"/>
      <w14:ligatures w14:val="none"/>
    </w:rPr>
  </w:style>
  <w:style w:type="paragraph" w:customStyle="1" w:styleId="64D421C8256C4070BFBBA75D683F8D333">
    <w:name w:val="64D421C8256C4070BFBBA75D683F8D333"/>
    <w:rsid w:val="00D337DF"/>
    <w:pPr>
      <w:spacing w:after="0" w:line="240" w:lineRule="auto"/>
    </w:pPr>
    <w:rPr>
      <w:kern w:val="0"/>
      <w:sz w:val="24"/>
      <w:szCs w:val="20"/>
      <w:lang w:eastAsia="en-US"/>
      <w14:ligatures w14:val="none"/>
    </w:rPr>
  </w:style>
  <w:style w:type="paragraph" w:customStyle="1" w:styleId="D75E1D37F338457F9CE001AEED6F65EF3">
    <w:name w:val="D75E1D37F338457F9CE001AEED6F65EF3"/>
    <w:rsid w:val="00D337DF"/>
    <w:pPr>
      <w:spacing w:after="0" w:line="240" w:lineRule="auto"/>
    </w:pPr>
    <w:rPr>
      <w:kern w:val="0"/>
      <w:sz w:val="24"/>
      <w:szCs w:val="20"/>
      <w:lang w:eastAsia="en-US"/>
      <w14:ligatures w14:val="none"/>
    </w:rPr>
  </w:style>
  <w:style w:type="paragraph" w:customStyle="1" w:styleId="AADA442DCFA54F0588276563EBAB5A013">
    <w:name w:val="AADA442DCFA54F0588276563EBAB5A013"/>
    <w:rsid w:val="00D337DF"/>
    <w:pPr>
      <w:spacing w:after="0" w:line="240" w:lineRule="auto"/>
    </w:pPr>
    <w:rPr>
      <w:kern w:val="0"/>
      <w:sz w:val="24"/>
      <w:szCs w:val="20"/>
      <w:lang w:eastAsia="en-US"/>
      <w14:ligatures w14:val="none"/>
    </w:rPr>
  </w:style>
  <w:style w:type="paragraph" w:customStyle="1" w:styleId="ADC47AED29F1470C9602B6510C2039C13">
    <w:name w:val="ADC47AED29F1470C9602B6510C2039C13"/>
    <w:rsid w:val="00D337DF"/>
    <w:pPr>
      <w:spacing w:after="0" w:line="240" w:lineRule="auto"/>
    </w:pPr>
    <w:rPr>
      <w:kern w:val="0"/>
      <w:sz w:val="24"/>
      <w:szCs w:val="20"/>
      <w:lang w:eastAsia="en-US"/>
      <w14:ligatures w14:val="none"/>
    </w:rPr>
  </w:style>
  <w:style w:type="paragraph" w:customStyle="1" w:styleId="569B188822C44264964FE7BCEE2CF4BB3">
    <w:name w:val="569B188822C44264964FE7BCEE2CF4BB3"/>
    <w:rsid w:val="00D337DF"/>
    <w:pPr>
      <w:spacing w:after="0" w:line="240" w:lineRule="auto"/>
    </w:pPr>
    <w:rPr>
      <w:kern w:val="0"/>
      <w:sz w:val="24"/>
      <w:szCs w:val="20"/>
      <w:lang w:eastAsia="en-US"/>
      <w14:ligatures w14:val="none"/>
    </w:rPr>
  </w:style>
  <w:style w:type="paragraph" w:customStyle="1" w:styleId="30A39A18625E472690C5BF8A857E91E33">
    <w:name w:val="30A39A18625E472690C5BF8A857E91E33"/>
    <w:rsid w:val="00D337DF"/>
    <w:pPr>
      <w:spacing w:after="0" w:line="240" w:lineRule="auto"/>
    </w:pPr>
    <w:rPr>
      <w:kern w:val="0"/>
      <w:sz w:val="24"/>
      <w:szCs w:val="20"/>
      <w:lang w:eastAsia="en-US"/>
      <w14:ligatures w14:val="none"/>
    </w:rPr>
  </w:style>
  <w:style w:type="paragraph" w:customStyle="1" w:styleId="BB10C0B74236451D88D401A6B28B26C83">
    <w:name w:val="BB10C0B74236451D88D401A6B28B26C83"/>
    <w:rsid w:val="00D337DF"/>
    <w:pPr>
      <w:spacing w:after="0" w:line="240" w:lineRule="auto"/>
    </w:pPr>
    <w:rPr>
      <w:kern w:val="0"/>
      <w:sz w:val="24"/>
      <w:szCs w:val="20"/>
      <w:lang w:eastAsia="en-US"/>
      <w14:ligatures w14:val="none"/>
    </w:rPr>
  </w:style>
  <w:style w:type="paragraph" w:customStyle="1" w:styleId="11522EA821064166855CA77C3334304D3">
    <w:name w:val="11522EA821064166855CA77C3334304D3"/>
    <w:rsid w:val="00D337DF"/>
    <w:pPr>
      <w:spacing w:after="0" w:line="240" w:lineRule="auto"/>
    </w:pPr>
    <w:rPr>
      <w:kern w:val="0"/>
      <w:sz w:val="24"/>
      <w:szCs w:val="20"/>
      <w:lang w:eastAsia="en-US"/>
      <w14:ligatures w14:val="none"/>
    </w:rPr>
  </w:style>
  <w:style w:type="paragraph" w:customStyle="1" w:styleId="4D507E1800F84CE49DE67EBE78D7AE713">
    <w:name w:val="4D507E1800F84CE49DE67EBE78D7AE713"/>
    <w:rsid w:val="00D337DF"/>
    <w:pPr>
      <w:spacing w:after="0" w:line="240" w:lineRule="auto"/>
    </w:pPr>
    <w:rPr>
      <w:kern w:val="0"/>
      <w:sz w:val="24"/>
      <w:szCs w:val="20"/>
      <w:lang w:eastAsia="en-US"/>
      <w14:ligatures w14:val="none"/>
    </w:rPr>
  </w:style>
  <w:style w:type="paragraph" w:customStyle="1" w:styleId="DDA16A7642424ECF81C74FEEF67D53A43">
    <w:name w:val="DDA16A7642424ECF81C74FEEF67D53A43"/>
    <w:rsid w:val="00D337DF"/>
    <w:pPr>
      <w:spacing w:after="0" w:line="240" w:lineRule="auto"/>
    </w:pPr>
    <w:rPr>
      <w:kern w:val="0"/>
      <w:sz w:val="24"/>
      <w:szCs w:val="20"/>
      <w:lang w:eastAsia="en-US"/>
      <w14:ligatures w14:val="none"/>
    </w:rPr>
  </w:style>
  <w:style w:type="paragraph" w:customStyle="1" w:styleId="0EDCFA1FFE204A78AA91CD994EDD7D003">
    <w:name w:val="0EDCFA1FFE204A78AA91CD994EDD7D003"/>
    <w:rsid w:val="00D337DF"/>
    <w:pPr>
      <w:spacing w:after="0" w:line="240" w:lineRule="auto"/>
    </w:pPr>
    <w:rPr>
      <w:kern w:val="0"/>
      <w:sz w:val="24"/>
      <w:szCs w:val="20"/>
      <w:lang w:eastAsia="en-US"/>
      <w14:ligatures w14:val="none"/>
    </w:rPr>
  </w:style>
  <w:style w:type="paragraph" w:customStyle="1" w:styleId="090966FCE4CC4502B56C8919A571C1113">
    <w:name w:val="090966FCE4CC4502B56C8919A571C1113"/>
    <w:rsid w:val="00D337DF"/>
    <w:pPr>
      <w:spacing w:after="0" w:line="240" w:lineRule="auto"/>
    </w:pPr>
    <w:rPr>
      <w:kern w:val="0"/>
      <w:sz w:val="24"/>
      <w:szCs w:val="20"/>
      <w:lang w:eastAsia="en-US"/>
      <w14:ligatures w14:val="none"/>
    </w:rPr>
  </w:style>
  <w:style w:type="paragraph" w:customStyle="1" w:styleId="3B7862971F42482A92BBED4EE71145363">
    <w:name w:val="3B7862971F42482A92BBED4EE71145363"/>
    <w:rsid w:val="00D337DF"/>
    <w:pPr>
      <w:spacing w:after="0" w:line="240" w:lineRule="auto"/>
    </w:pPr>
    <w:rPr>
      <w:kern w:val="0"/>
      <w:sz w:val="24"/>
      <w:szCs w:val="20"/>
      <w:lang w:eastAsia="en-US"/>
      <w14:ligatures w14:val="none"/>
    </w:rPr>
  </w:style>
  <w:style w:type="paragraph" w:customStyle="1" w:styleId="967C32501DAC421CAA17DA29E5B2799B3">
    <w:name w:val="967C32501DAC421CAA17DA29E5B2799B3"/>
    <w:rsid w:val="00D337DF"/>
    <w:pPr>
      <w:spacing w:after="0" w:line="240" w:lineRule="auto"/>
    </w:pPr>
    <w:rPr>
      <w:kern w:val="0"/>
      <w:sz w:val="24"/>
      <w:szCs w:val="20"/>
      <w:lang w:eastAsia="en-US"/>
      <w14:ligatures w14:val="none"/>
    </w:rPr>
  </w:style>
  <w:style w:type="paragraph" w:customStyle="1" w:styleId="5592C157B1A54F3C979666C11359EBFF3">
    <w:name w:val="5592C157B1A54F3C979666C11359EBFF3"/>
    <w:rsid w:val="00D337DF"/>
    <w:pPr>
      <w:spacing w:after="0" w:line="240" w:lineRule="auto"/>
    </w:pPr>
    <w:rPr>
      <w:kern w:val="0"/>
      <w:sz w:val="24"/>
      <w:szCs w:val="20"/>
      <w:lang w:eastAsia="en-US"/>
      <w14:ligatures w14:val="none"/>
    </w:rPr>
  </w:style>
  <w:style w:type="paragraph" w:customStyle="1" w:styleId="82E7B1034EB04F9DBECC75933790AC1A3">
    <w:name w:val="82E7B1034EB04F9DBECC75933790AC1A3"/>
    <w:rsid w:val="00D337DF"/>
    <w:pPr>
      <w:spacing w:after="0" w:line="240" w:lineRule="auto"/>
    </w:pPr>
    <w:rPr>
      <w:kern w:val="0"/>
      <w:sz w:val="24"/>
      <w:szCs w:val="20"/>
      <w:lang w:eastAsia="en-US"/>
      <w14:ligatures w14:val="none"/>
    </w:rPr>
  </w:style>
  <w:style w:type="paragraph" w:customStyle="1" w:styleId="393E3D0A917640AC93AFDFA5CA7D82F53">
    <w:name w:val="393E3D0A917640AC93AFDFA5CA7D82F53"/>
    <w:rsid w:val="00D337DF"/>
    <w:pPr>
      <w:spacing w:after="0" w:line="240" w:lineRule="auto"/>
    </w:pPr>
    <w:rPr>
      <w:kern w:val="0"/>
      <w:sz w:val="24"/>
      <w:szCs w:val="20"/>
      <w:lang w:eastAsia="en-US"/>
      <w14:ligatures w14:val="none"/>
    </w:rPr>
  </w:style>
  <w:style w:type="paragraph" w:customStyle="1" w:styleId="5423AA9EFA6044C394F2B329D4A64DE83">
    <w:name w:val="5423AA9EFA6044C394F2B329D4A64DE83"/>
    <w:rsid w:val="00D337DF"/>
    <w:pPr>
      <w:spacing w:after="0" w:line="240" w:lineRule="auto"/>
    </w:pPr>
    <w:rPr>
      <w:kern w:val="0"/>
      <w:sz w:val="24"/>
      <w:szCs w:val="20"/>
      <w:lang w:eastAsia="en-US"/>
      <w14:ligatures w14:val="none"/>
    </w:rPr>
  </w:style>
  <w:style w:type="paragraph" w:customStyle="1" w:styleId="D8A733C2EB204384943ED60904FFEC293">
    <w:name w:val="D8A733C2EB204384943ED60904FFEC293"/>
    <w:rsid w:val="00D337DF"/>
    <w:pPr>
      <w:spacing w:after="0" w:line="240" w:lineRule="auto"/>
    </w:pPr>
    <w:rPr>
      <w:kern w:val="0"/>
      <w:sz w:val="24"/>
      <w:szCs w:val="20"/>
      <w:lang w:eastAsia="en-US"/>
      <w14:ligatures w14:val="none"/>
    </w:rPr>
  </w:style>
  <w:style w:type="paragraph" w:customStyle="1" w:styleId="5E278F88893841D5AB641B3A298D536E3">
    <w:name w:val="5E278F88893841D5AB641B3A298D536E3"/>
    <w:rsid w:val="00D337DF"/>
    <w:pPr>
      <w:spacing w:after="0" w:line="240" w:lineRule="auto"/>
    </w:pPr>
    <w:rPr>
      <w:kern w:val="0"/>
      <w:sz w:val="24"/>
      <w:szCs w:val="20"/>
      <w:lang w:eastAsia="en-US"/>
      <w14:ligatures w14:val="none"/>
    </w:rPr>
  </w:style>
  <w:style w:type="paragraph" w:customStyle="1" w:styleId="5803B857C5654765B8C61EAD48FBDB8A3">
    <w:name w:val="5803B857C5654765B8C61EAD48FBDB8A3"/>
    <w:rsid w:val="00D337DF"/>
    <w:pPr>
      <w:spacing w:after="0" w:line="240" w:lineRule="auto"/>
    </w:pPr>
    <w:rPr>
      <w:kern w:val="0"/>
      <w:sz w:val="24"/>
      <w:szCs w:val="20"/>
      <w:lang w:eastAsia="en-US"/>
      <w14:ligatures w14:val="none"/>
    </w:rPr>
  </w:style>
  <w:style w:type="paragraph" w:customStyle="1" w:styleId="EBAE7E4B4127498E8420FC1DE32063D23">
    <w:name w:val="EBAE7E4B4127498E8420FC1DE32063D23"/>
    <w:rsid w:val="00D337DF"/>
    <w:pPr>
      <w:spacing w:after="0" w:line="240" w:lineRule="auto"/>
    </w:pPr>
    <w:rPr>
      <w:kern w:val="0"/>
      <w:sz w:val="24"/>
      <w:szCs w:val="20"/>
      <w:lang w:eastAsia="en-US"/>
      <w14:ligatures w14:val="none"/>
    </w:rPr>
  </w:style>
  <w:style w:type="paragraph" w:customStyle="1" w:styleId="EDED7760FCB54D24BB9D47D40D8E9D223">
    <w:name w:val="EDED7760FCB54D24BB9D47D40D8E9D223"/>
    <w:rsid w:val="00D337DF"/>
    <w:pPr>
      <w:spacing w:after="0" w:line="240" w:lineRule="auto"/>
    </w:pPr>
    <w:rPr>
      <w:kern w:val="0"/>
      <w:sz w:val="24"/>
      <w:szCs w:val="20"/>
      <w:lang w:eastAsia="en-US"/>
      <w14:ligatures w14:val="none"/>
    </w:rPr>
  </w:style>
  <w:style w:type="paragraph" w:customStyle="1" w:styleId="020A172EA5AD418B9DE2803FEBDBBB093">
    <w:name w:val="020A172EA5AD418B9DE2803FEBDBBB093"/>
    <w:rsid w:val="00D337DF"/>
    <w:pPr>
      <w:spacing w:after="0" w:line="240" w:lineRule="auto"/>
    </w:pPr>
    <w:rPr>
      <w:kern w:val="0"/>
      <w:sz w:val="24"/>
      <w:szCs w:val="20"/>
      <w:lang w:eastAsia="en-US"/>
      <w14:ligatures w14:val="none"/>
    </w:rPr>
  </w:style>
  <w:style w:type="paragraph" w:customStyle="1" w:styleId="80F72604E10F4CE8B30F0F7D9E2FC9523">
    <w:name w:val="80F72604E10F4CE8B30F0F7D9E2FC9523"/>
    <w:rsid w:val="00D337DF"/>
    <w:pPr>
      <w:spacing w:after="0" w:line="240" w:lineRule="auto"/>
    </w:pPr>
    <w:rPr>
      <w:kern w:val="0"/>
      <w:sz w:val="24"/>
      <w:szCs w:val="20"/>
      <w:lang w:eastAsia="en-US"/>
      <w14:ligatures w14:val="none"/>
    </w:rPr>
  </w:style>
  <w:style w:type="paragraph" w:customStyle="1" w:styleId="5BDF5BE830D443B48C70FD2E536E76883">
    <w:name w:val="5BDF5BE830D443B48C70FD2E536E76883"/>
    <w:rsid w:val="00D337DF"/>
    <w:pPr>
      <w:spacing w:after="0" w:line="240" w:lineRule="auto"/>
    </w:pPr>
    <w:rPr>
      <w:kern w:val="0"/>
      <w:sz w:val="24"/>
      <w:szCs w:val="20"/>
      <w:lang w:eastAsia="en-US"/>
      <w14:ligatures w14:val="none"/>
    </w:rPr>
  </w:style>
  <w:style w:type="paragraph" w:customStyle="1" w:styleId="A018F67E80A44808B0F28BF98250B1B13">
    <w:name w:val="A018F67E80A44808B0F28BF98250B1B13"/>
    <w:rsid w:val="00D337DF"/>
    <w:pPr>
      <w:spacing w:after="0" w:line="240" w:lineRule="auto"/>
    </w:pPr>
    <w:rPr>
      <w:kern w:val="0"/>
      <w:sz w:val="24"/>
      <w:szCs w:val="20"/>
      <w:lang w:eastAsia="en-US"/>
      <w14:ligatures w14:val="none"/>
    </w:rPr>
  </w:style>
  <w:style w:type="paragraph" w:customStyle="1" w:styleId="D122ED8F96EE44998030DF827E0EFD223">
    <w:name w:val="D122ED8F96EE44998030DF827E0EFD223"/>
    <w:rsid w:val="00D337DF"/>
    <w:pPr>
      <w:spacing w:after="0" w:line="240" w:lineRule="auto"/>
    </w:pPr>
    <w:rPr>
      <w:kern w:val="0"/>
      <w:sz w:val="24"/>
      <w:szCs w:val="20"/>
      <w:lang w:eastAsia="en-US"/>
      <w14:ligatures w14:val="none"/>
    </w:rPr>
  </w:style>
  <w:style w:type="paragraph" w:customStyle="1" w:styleId="3668378C40804F6E838E0D4DD0E6848C3">
    <w:name w:val="3668378C40804F6E838E0D4DD0E6848C3"/>
    <w:rsid w:val="00D337DF"/>
    <w:pPr>
      <w:spacing w:after="0" w:line="240" w:lineRule="auto"/>
    </w:pPr>
    <w:rPr>
      <w:kern w:val="0"/>
      <w:sz w:val="24"/>
      <w:szCs w:val="20"/>
      <w:lang w:eastAsia="en-US"/>
      <w14:ligatures w14:val="none"/>
    </w:rPr>
  </w:style>
  <w:style w:type="paragraph" w:customStyle="1" w:styleId="272E023FD7FB4263A6405810ABEA44973">
    <w:name w:val="272E023FD7FB4263A6405810ABEA44973"/>
    <w:rsid w:val="00D337DF"/>
    <w:pPr>
      <w:spacing w:after="0" w:line="240" w:lineRule="auto"/>
    </w:pPr>
    <w:rPr>
      <w:kern w:val="0"/>
      <w:sz w:val="24"/>
      <w:szCs w:val="20"/>
      <w:lang w:eastAsia="en-US"/>
      <w14:ligatures w14:val="none"/>
    </w:rPr>
  </w:style>
  <w:style w:type="paragraph" w:customStyle="1" w:styleId="5389950D3D0F441BA615B3BBFDFC83573">
    <w:name w:val="5389950D3D0F441BA615B3BBFDFC83573"/>
    <w:rsid w:val="00D337DF"/>
    <w:pPr>
      <w:spacing w:after="0" w:line="240" w:lineRule="auto"/>
    </w:pPr>
    <w:rPr>
      <w:kern w:val="0"/>
      <w:sz w:val="24"/>
      <w:szCs w:val="20"/>
      <w:lang w:eastAsia="en-US"/>
      <w14:ligatures w14:val="none"/>
    </w:rPr>
  </w:style>
  <w:style w:type="paragraph" w:customStyle="1" w:styleId="0E56F15B647F4FDEA29342C1C020E0DA3">
    <w:name w:val="0E56F15B647F4FDEA29342C1C020E0DA3"/>
    <w:rsid w:val="00D337DF"/>
    <w:pPr>
      <w:spacing w:after="0" w:line="240" w:lineRule="auto"/>
    </w:pPr>
    <w:rPr>
      <w:kern w:val="0"/>
      <w:sz w:val="24"/>
      <w:szCs w:val="20"/>
      <w:lang w:eastAsia="en-US"/>
      <w14:ligatures w14:val="none"/>
    </w:rPr>
  </w:style>
  <w:style w:type="paragraph" w:customStyle="1" w:styleId="B1290E880E954581BD404354570B9EE13">
    <w:name w:val="B1290E880E954581BD404354570B9EE13"/>
    <w:rsid w:val="00D337DF"/>
    <w:pPr>
      <w:spacing w:after="0" w:line="240" w:lineRule="auto"/>
    </w:pPr>
    <w:rPr>
      <w:kern w:val="0"/>
      <w:sz w:val="24"/>
      <w:szCs w:val="20"/>
      <w:lang w:eastAsia="en-US"/>
      <w14:ligatures w14:val="none"/>
    </w:rPr>
  </w:style>
  <w:style w:type="paragraph" w:customStyle="1" w:styleId="BCB8411938A24EF7A32D8FA2E23B55143">
    <w:name w:val="BCB8411938A24EF7A32D8FA2E23B55143"/>
    <w:rsid w:val="00D337DF"/>
    <w:pPr>
      <w:spacing w:after="0" w:line="240" w:lineRule="auto"/>
    </w:pPr>
    <w:rPr>
      <w:kern w:val="0"/>
      <w:sz w:val="24"/>
      <w:szCs w:val="20"/>
      <w:lang w:eastAsia="en-US"/>
      <w14:ligatures w14:val="none"/>
    </w:rPr>
  </w:style>
  <w:style w:type="paragraph" w:customStyle="1" w:styleId="B1F00306D6824A78A4086E439B3862733">
    <w:name w:val="B1F00306D6824A78A4086E439B3862733"/>
    <w:rsid w:val="00D337DF"/>
    <w:pPr>
      <w:spacing w:after="0" w:line="240" w:lineRule="auto"/>
    </w:pPr>
    <w:rPr>
      <w:kern w:val="0"/>
      <w:sz w:val="24"/>
      <w:szCs w:val="20"/>
      <w:lang w:eastAsia="en-US"/>
      <w14:ligatures w14:val="none"/>
    </w:rPr>
  </w:style>
  <w:style w:type="paragraph" w:customStyle="1" w:styleId="A80D81773F6848989393D2FC6FF118203">
    <w:name w:val="A80D81773F6848989393D2FC6FF118203"/>
    <w:rsid w:val="00D337DF"/>
    <w:pPr>
      <w:spacing w:after="0" w:line="240" w:lineRule="auto"/>
    </w:pPr>
    <w:rPr>
      <w:kern w:val="0"/>
      <w:sz w:val="24"/>
      <w:szCs w:val="20"/>
      <w:lang w:eastAsia="en-US"/>
      <w14:ligatures w14:val="none"/>
    </w:rPr>
  </w:style>
  <w:style w:type="paragraph" w:customStyle="1" w:styleId="24EC538BDB4B4D8A927CE0370164F0FC3">
    <w:name w:val="24EC538BDB4B4D8A927CE0370164F0FC3"/>
    <w:rsid w:val="00D337DF"/>
    <w:pPr>
      <w:spacing w:after="0" w:line="240" w:lineRule="auto"/>
    </w:pPr>
    <w:rPr>
      <w:kern w:val="0"/>
      <w:sz w:val="24"/>
      <w:szCs w:val="20"/>
      <w:lang w:eastAsia="en-US"/>
      <w14:ligatures w14:val="none"/>
    </w:rPr>
  </w:style>
  <w:style w:type="paragraph" w:customStyle="1" w:styleId="335502598332475C995A9B4C5601A36F3">
    <w:name w:val="335502598332475C995A9B4C5601A36F3"/>
    <w:rsid w:val="00D337DF"/>
    <w:pPr>
      <w:spacing w:after="0" w:line="240" w:lineRule="auto"/>
    </w:pPr>
    <w:rPr>
      <w:kern w:val="0"/>
      <w:sz w:val="24"/>
      <w:szCs w:val="20"/>
      <w:lang w:eastAsia="en-US"/>
      <w14:ligatures w14:val="none"/>
    </w:rPr>
  </w:style>
  <w:style w:type="paragraph" w:customStyle="1" w:styleId="C3D2C44E3E6A4E12A8ED9159EB1B2D8A3">
    <w:name w:val="C3D2C44E3E6A4E12A8ED9159EB1B2D8A3"/>
    <w:rsid w:val="00D337DF"/>
    <w:pPr>
      <w:spacing w:after="0" w:line="240" w:lineRule="auto"/>
    </w:pPr>
    <w:rPr>
      <w:kern w:val="0"/>
      <w:sz w:val="24"/>
      <w:szCs w:val="20"/>
      <w:lang w:eastAsia="en-US"/>
      <w14:ligatures w14:val="none"/>
    </w:rPr>
  </w:style>
  <w:style w:type="paragraph" w:customStyle="1" w:styleId="878E111433634D54B2F7588FF4A2C7243">
    <w:name w:val="878E111433634D54B2F7588FF4A2C7243"/>
    <w:rsid w:val="00D337DF"/>
    <w:pPr>
      <w:spacing w:after="0" w:line="240" w:lineRule="auto"/>
    </w:pPr>
    <w:rPr>
      <w:kern w:val="0"/>
      <w:sz w:val="24"/>
      <w:szCs w:val="20"/>
      <w:lang w:eastAsia="en-US"/>
      <w14:ligatures w14:val="none"/>
    </w:rPr>
  </w:style>
  <w:style w:type="paragraph" w:customStyle="1" w:styleId="393BF13B959E4CE5BC39A65559CE73DB3">
    <w:name w:val="393BF13B959E4CE5BC39A65559CE73DB3"/>
    <w:rsid w:val="00D337DF"/>
    <w:pPr>
      <w:spacing w:after="0" w:line="240" w:lineRule="auto"/>
    </w:pPr>
    <w:rPr>
      <w:kern w:val="0"/>
      <w:sz w:val="24"/>
      <w:szCs w:val="20"/>
      <w:lang w:eastAsia="en-US"/>
      <w14:ligatures w14:val="none"/>
    </w:rPr>
  </w:style>
  <w:style w:type="paragraph" w:customStyle="1" w:styleId="840FF6670AEA42D391496CEDB3BB799A3">
    <w:name w:val="840FF6670AEA42D391496CEDB3BB799A3"/>
    <w:rsid w:val="00D337DF"/>
    <w:pPr>
      <w:spacing w:after="0" w:line="240" w:lineRule="auto"/>
    </w:pPr>
    <w:rPr>
      <w:kern w:val="0"/>
      <w:sz w:val="24"/>
      <w:szCs w:val="20"/>
      <w:lang w:eastAsia="en-US"/>
      <w14:ligatures w14:val="none"/>
    </w:rPr>
  </w:style>
  <w:style w:type="paragraph" w:customStyle="1" w:styleId="6738B381E2274D81AB4CCD1C8EC43A6B3">
    <w:name w:val="6738B381E2274D81AB4CCD1C8EC43A6B3"/>
    <w:rsid w:val="00D337DF"/>
    <w:pPr>
      <w:spacing w:after="0" w:line="240" w:lineRule="auto"/>
    </w:pPr>
    <w:rPr>
      <w:kern w:val="0"/>
      <w:sz w:val="24"/>
      <w:szCs w:val="20"/>
      <w:lang w:eastAsia="en-US"/>
      <w14:ligatures w14:val="none"/>
    </w:rPr>
  </w:style>
  <w:style w:type="paragraph" w:customStyle="1" w:styleId="A139BE2773ED4617B3E73953F43CA12D3">
    <w:name w:val="A139BE2773ED4617B3E73953F43CA12D3"/>
    <w:rsid w:val="00D337DF"/>
    <w:pPr>
      <w:spacing w:after="0" w:line="240" w:lineRule="auto"/>
    </w:pPr>
    <w:rPr>
      <w:kern w:val="0"/>
      <w:sz w:val="24"/>
      <w:szCs w:val="20"/>
      <w:lang w:eastAsia="en-US"/>
      <w14:ligatures w14:val="none"/>
    </w:rPr>
  </w:style>
  <w:style w:type="paragraph" w:customStyle="1" w:styleId="9B7C5248614344ECB1BFC7AFF8A9A5873">
    <w:name w:val="9B7C5248614344ECB1BFC7AFF8A9A5873"/>
    <w:rsid w:val="00D337DF"/>
    <w:pPr>
      <w:spacing w:after="0" w:line="240" w:lineRule="auto"/>
    </w:pPr>
    <w:rPr>
      <w:kern w:val="0"/>
      <w:sz w:val="24"/>
      <w:szCs w:val="20"/>
      <w:lang w:eastAsia="en-US"/>
      <w14:ligatures w14:val="none"/>
    </w:rPr>
  </w:style>
  <w:style w:type="paragraph" w:customStyle="1" w:styleId="84488C2ACAF048FA8144E77F2E13E0103">
    <w:name w:val="84488C2ACAF048FA8144E77F2E13E0103"/>
    <w:rsid w:val="00D337DF"/>
    <w:pPr>
      <w:spacing w:after="0" w:line="240" w:lineRule="auto"/>
    </w:pPr>
    <w:rPr>
      <w:kern w:val="0"/>
      <w:sz w:val="24"/>
      <w:szCs w:val="20"/>
      <w:lang w:eastAsia="en-US"/>
      <w14:ligatures w14:val="none"/>
    </w:rPr>
  </w:style>
  <w:style w:type="paragraph" w:customStyle="1" w:styleId="CD7D329B0B434FB7B603D140CCB946C3">
    <w:name w:val="CD7D329B0B434FB7B603D140CCB946C3"/>
    <w:rsid w:val="00D337DF"/>
  </w:style>
  <w:style w:type="paragraph" w:customStyle="1" w:styleId="5932A5E3CD364AF5A61723474AA1144E">
    <w:name w:val="5932A5E3CD364AF5A61723474AA1144E"/>
    <w:rsid w:val="00D337DF"/>
  </w:style>
  <w:style w:type="paragraph" w:customStyle="1" w:styleId="130C97E4FEE9450BBDEBC8C5D9BD4A31">
    <w:name w:val="130C97E4FEE9450BBDEBC8C5D9BD4A31"/>
    <w:rsid w:val="00D337DF"/>
  </w:style>
  <w:style w:type="paragraph" w:customStyle="1" w:styleId="CF5CD36F0D5643918B5E5AE0F103F0994">
    <w:name w:val="CF5CD36F0D5643918B5E5AE0F103F0994"/>
    <w:rsid w:val="00D337DF"/>
    <w:pPr>
      <w:spacing w:after="0" w:line="240" w:lineRule="auto"/>
    </w:pPr>
    <w:rPr>
      <w:kern w:val="0"/>
      <w:sz w:val="24"/>
      <w:szCs w:val="20"/>
      <w:lang w:eastAsia="en-US"/>
      <w14:ligatures w14:val="none"/>
    </w:rPr>
  </w:style>
  <w:style w:type="paragraph" w:customStyle="1" w:styleId="5009C994C4DA4ACDA9E81E0773FE11CA4">
    <w:name w:val="5009C994C4DA4ACDA9E81E0773FE11CA4"/>
    <w:rsid w:val="00D337DF"/>
    <w:pPr>
      <w:spacing w:after="0" w:line="240" w:lineRule="auto"/>
    </w:pPr>
    <w:rPr>
      <w:kern w:val="0"/>
      <w:sz w:val="24"/>
      <w:szCs w:val="20"/>
      <w:lang w:eastAsia="en-US"/>
      <w14:ligatures w14:val="none"/>
    </w:rPr>
  </w:style>
  <w:style w:type="paragraph" w:customStyle="1" w:styleId="5DBEE2881FE4435385ED0986BBDB627E4">
    <w:name w:val="5DBEE2881FE4435385ED0986BBDB627E4"/>
    <w:rsid w:val="00D337DF"/>
    <w:pPr>
      <w:spacing w:after="0" w:line="240" w:lineRule="auto"/>
    </w:pPr>
    <w:rPr>
      <w:kern w:val="0"/>
      <w:sz w:val="24"/>
      <w:szCs w:val="20"/>
      <w:lang w:eastAsia="en-US"/>
      <w14:ligatures w14:val="none"/>
    </w:rPr>
  </w:style>
  <w:style w:type="paragraph" w:customStyle="1" w:styleId="476757964EA249408990C78A96B5C7154">
    <w:name w:val="476757964EA249408990C78A96B5C7154"/>
    <w:rsid w:val="00D337DF"/>
    <w:pPr>
      <w:spacing w:after="0" w:line="240" w:lineRule="auto"/>
    </w:pPr>
    <w:rPr>
      <w:kern w:val="0"/>
      <w:sz w:val="24"/>
      <w:szCs w:val="20"/>
      <w:lang w:eastAsia="en-US"/>
      <w14:ligatures w14:val="none"/>
    </w:rPr>
  </w:style>
  <w:style w:type="paragraph" w:customStyle="1" w:styleId="C6F8A80221174F95B77AE1DD4931A34A4">
    <w:name w:val="C6F8A80221174F95B77AE1DD4931A34A4"/>
    <w:rsid w:val="00D337DF"/>
    <w:pPr>
      <w:spacing w:after="0" w:line="240" w:lineRule="auto"/>
    </w:pPr>
    <w:rPr>
      <w:kern w:val="0"/>
      <w:sz w:val="24"/>
      <w:szCs w:val="20"/>
      <w:lang w:eastAsia="en-US"/>
      <w14:ligatures w14:val="none"/>
    </w:rPr>
  </w:style>
  <w:style w:type="paragraph" w:customStyle="1" w:styleId="478F2F5D5089448094EC65AFE96216DD4">
    <w:name w:val="478F2F5D5089448094EC65AFE96216DD4"/>
    <w:rsid w:val="00D337DF"/>
    <w:pPr>
      <w:spacing w:after="0" w:line="240" w:lineRule="auto"/>
    </w:pPr>
    <w:rPr>
      <w:kern w:val="0"/>
      <w:sz w:val="24"/>
      <w:szCs w:val="20"/>
      <w:lang w:eastAsia="en-US"/>
      <w14:ligatures w14:val="none"/>
    </w:rPr>
  </w:style>
  <w:style w:type="paragraph" w:customStyle="1" w:styleId="6CC3125744764B169089A1F02A5B8A714">
    <w:name w:val="6CC3125744764B169089A1F02A5B8A714"/>
    <w:rsid w:val="00D337DF"/>
    <w:pPr>
      <w:spacing w:after="0" w:line="240" w:lineRule="auto"/>
    </w:pPr>
    <w:rPr>
      <w:kern w:val="0"/>
      <w:sz w:val="24"/>
      <w:szCs w:val="20"/>
      <w:lang w:eastAsia="en-US"/>
      <w14:ligatures w14:val="none"/>
    </w:rPr>
  </w:style>
  <w:style w:type="paragraph" w:customStyle="1" w:styleId="0CD82FB4E5E449339C22E8AA26FE10724">
    <w:name w:val="0CD82FB4E5E449339C22E8AA26FE10724"/>
    <w:rsid w:val="00D337DF"/>
    <w:pPr>
      <w:spacing w:after="0" w:line="240" w:lineRule="auto"/>
    </w:pPr>
    <w:rPr>
      <w:kern w:val="0"/>
      <w:sz w:val="24"/>
      <w:szCs w:val="20"/>
      <w:lang w:eastAsia="en-US"/>
      <w14:ligatures w14:val="none"/>
    </w:rPr>
  </w:style>
  <w:style w:type="paragraph" w:customStyle="1" w:styleId="662FFAEE5B074646B677F7FA3B3611E24">
    <w:name w:val="662FFAEE5B074646B677F7FA3B3611E24"/>
    <w:rsid w:val="00D337DF"/>
    <w:pPr>
      <w:spacing w:after="0" w:line="240" w:lineRule="auto"/>
    </w:pPr>
    <w:rPr>
      <w:kern w:val="0"/>
      <w:sz w:val="24"/>
      <w:szCs w:val="20"/>
      <w:lang w:eastAsia="en-US"/>
      <w14:ligatures w14:val="none"/>
    </w:rPr>
  </w:style>
  <w:style w:type="paragraph" w:customStyle="1" w:styleId="38824BE8F60A49D384AFFCF36720445A4">
    <w:name w:val="38824BE8F60A49D384AFFCF36720445A4"/>
    <w:rsid w:val="00D337DF"/>
    <w:pPr>
      <w:spacing w:after="0" w:line="240" w:lineRule="auto"/>
    </w:pPr>
    <w:rPr>
      <w:kern w:val="0"/>
      <w:sz w:val="24"/>
      <w:szCs w:val="20"/>
      <w:lang w:eastAsia="en-US"/>
      <w14:ligatures w14:val="none"/>
    </w:rPr>
  </w:style>
  <w:style w:type="paragraph" w:customStyle="1" w:styleId="8E54A7B55A1E4B828B434B20E72331274">
    <w:name w:val="8E54A7B55A1E4B828B434B20E72331274"/>
    <w:rsid w:val="00D337DF"/>
    <w:pPr>
      <w:spacing w:after="0" w:line="240" w:lineRule="auto"/>
    </w:pPr>
    <w:rPr>
      <w:kern w:val="0"/>
      <w:sz w:val="24"/>
      <w:szCs w:val="20"/>
      <w:lang w:eastAsia="en-US"/>
      <w14:ligatures w14:val="none"/>
    </w:rPr>
  </w:style>
  <w:style w:type="paragraph" w:customStyle="1" w:styleId="81802F3D94E84452BC6B75CF5B5E375F4">
    <w:name w:val="81802F3D94E84452BC6B75CF5B5E375F4"/>
    <w:rsid w:val="00D337DF"/>
    <w:pPr>
      <w:spacing w:after="0" w:line="240" w:lineRule="auto"/>
    </w:pPr>
    <w:rPr>
      <w:kern w:val="0"/>
      <w:sz w:val="24"/>
      <w:szCs w:val="20"/>
      <w:lang w:eastAsia="en-US"/>
      <w14:ligatures w14:val="none"/>
    </w:rPr>
  </w:style>
  <w:style w:type="paragraph" w:customStyle="1" w:styleId="6163D8DC532446658CC3FD8E86C3BA134">
    <w:name w:val="6163D8DC532446658CC3FD8E86C3BA134"/>
    <w:rsid w:val="00D337DF"/>
    <w:pPr>
      <w:spacing w:after="0" w:line="240" w:lineRule="auto"/>
    </w:pPr>
    <w:rPr>
      <w:kern w:val="0"/>
      <w:sz w:val="24"/>
      <w:szCs w:val="20"/>
      <w:lang w:eastAsia="en-US"/>
      <w14:ligatures w14:val="none"/>
    </w:rPr>
  </w:style>
  <w:style w:type="paragraph" w:customStyle="1" w:styleId="01BDC912085A4FA4AE286C2E552D940C4">
    <w:name w:val="01BDC912085A4FA4AE286C2E552D940C4"/>
    <w:rsid w:val="00D337DF"/>
    <w:pPr>
      <w:spacing w:after="0" w:line="240" w:lineRule="auto"/>
    </w:pPr>
    <w:rPr>
      <w:kern w:val="0"/>
      <w:sz w:val="24"/>
      <w:szCs w:val="20"/>
      <w:lang w:eastAsia="en-US"/>
      <w14:ligatures w14:val="none"/>
    </w:rPr>
  </w:style>
  <w:style w:type="paragraph" w:customStyle="1" w:styleId="858A472BC66E4E389D7DA77F552807834">
    <w:name w:val="858A472BC66E4E389D7DA77F552807834"/>
    <w:rsid w:val="00D337DF"/>
    <w:pPr>
      <w:spacing w:after="0" w:line="240" w:lineRule="auto"/>
    </w:pPr>
    <w:rPr>
      <w:kern w:val="0"/>
      <w:sz w:val="24"/>
      <w:szCs w:val="20"/>
      <w:lang w:eastAsia="en-US"/>
      <w14:ligatures w14:val="none"/>
    </w:rPr>
  </w:style>
  <w:style w:type="paragraph" w:customStyle="1" w:styleId="A371C635F75B414FB6F73427BEA435D04">
    <w:name w:val="A371C635F75B414FB6F73427BEA435D04"/>
    <w:rsid w:val="00D337DF"/>
    <w:pPr>
      <w:spacing w:after="0" w:line="240" w:lineRule="auto"/>
    </w:pPr>
    <w:rPr>
      <w:kern w:val="0"/>
      <w:sz w:val="24"/>
      <w:szCs w:val="20"/>
      <w:lang w:eastAsia="en-US"/>
      <w14:ligatures w14:val="none"/>
    </w:rPr>
  </w:style>
  <w:style w:type="paragraph" w:customStyle="1" w:styleId="325255728E7347F9B4A7F5792BA933C74">
    <w:name w:val="325255728E7347F9B4A7F5792BA933C74"/>
    <w:rsid w:val="00D337DF"/>
    <w:pPr>
      <w:spacing w:after="0" w:line="240" w:lineRule="auto"/>
    </w:pPr>
    <w:rPr>
      <w:kern w:val="0"/>
      <w:sz w:val="24"/>
      <w:szCs w:val="20"/>
      <w:lang w:eastAsia="en-US"/>
      <w14:ligatures w14:val="none"/>
    </w:rPr>
  </w:style>
  <w:style w:type="paragraph" w:customStyle="1" w:styleId="A7EA9A23DFB64D94A9695FF1C07F88C84">
    <w:name w:val="A7EA9A23DFB64D94A9695FF1C07F88C84"/>
    <w:rsid w:val="00D337DF"/>
    <w:pPr>
      <w:spacing w:after="0" w:line="240" w:lineRule="auto"/>
    </w:pPr>
    <w:rPr>
      <w:kern w:val="0"/>
      <w:sz w:val="24"/>
      <w:szCs w:val="20"/>
      <w:lang w:eastAsia="en-US"/>
      <w14:ligatures w14:val="none"/>
    </w:rPr>
  </w:style>
  <w:style w:type="paragraph" w:customStyle="1" w:styleId="172441145EBF41429A7F8963E632D8264">
    <w:name w:val="172441145EBF41429A7F8963E632D8264"/>
    <w:rsid w:val="00D337DF"/>
    <w:pPr>
      <w:spacing w:after="0" w:line="240" w:lineRule="auto"/>
    </w:pPr>
    <w:rPr>
      <w:kern w:val="0"/>
      <w:sz w:val="24"/>
      <w:szCs w:val="20"/>
      <w:lang w:eastAsia="en-US"/>
      <w14:ligatures w14:val="none"/>
    </w:rPr>
  </w:style>
  <w:style w:type="paragraph" w:customStyle="1" w:styleId="98A41485470D47BA9A36EBD3C0D2870D4">
    <w:name w:val="98A41485470D47BA9A36EBD3C0D2870D4"/>
    <w:rsid w:val="00D337DF"/>
    <w:pPr>
      <w:spacing w:after="0" w:line="240" w:lineRule="auto"/>
    </w:pPr>
    <w:rPr>
      <w:kern w:val="0"/>
      <w:sz w:val="24"/>
      <w:szCs w:val="20"/>
      <w:lang w:eastAsia="en-US"/>
      <w14:ligatures w14:val="none"/>
    </w:rPr>
  </w:style>
  <w:style w:type="paragraph" w:customStyle="1" w:styleId="99FD298E000949CEAA2E86D650053DE94">
    <w:name w:val="99FD298E000949CEAA2E86D650053DE94"/>
    <w:rsid w:val="00D337DF"/>
    <w:pPr>
      <w:spacing w:after="0" w:line="240" w:lineRule="auto"/>
    </w:pPr>
    <w:rPr>
      <w:kern w:val="0"/>
      <w:sz w:val="24"/>
      <w:szCs w:val="20"/>
      <w:lang w:eastAsia="en-US"/>
      <w14:ligatures w14:val="none"/>
    </w:rPr>
  </w:style>
  <w:style w:type="paragraph" w:customStyle="1" w:styleId="AD71D4B13C6F4AD08C3C79D2ED674B084">
    <w:name w:val="AD71D4B13C6F4AD08C3C79D2ED674B084"/>
    <w:rsid w:val="00D337DF"/>
    <w:pPr>
      <w:spacing w:after="0" w:line="240" w:lineRule="auto"/>
    </w:pPr>
    <w:rPr>
      <w:kern w:val="0"/>
      <w:sz w:val="24"/>
      <w:szCs w:val="20"/>
      <w:lang w:eastAsia="en-US"/>
      <w14:ligatures w14:val="none"/>
    </w:rPr>
  </w:style>
  <w:style w:type="paragraph" w:customStyle="1" w:styleId="B1815E10E70D4B2B9D26A51E6220A6374">
    <w:name w:val="B1815E10E70D4B2B9D26A51E6220A6374"/>
    <w:rsid w:val="00D337DF"/>
    <w:pPr>
      <w:spacing w:after="0" w:line="240" w:lineRule="auto"/>
    </w:pPr>
    <w:rPr>
      <w:kern w:val="0"/>
      <w:sz w:val="24"/>
      <w:szCs w:val="20"/>
      <w:lang w:eastAsia="en-US"/>
      <w14:ligatures w14:val="none"/>
    </w:rPr>
  </w:style>
  <w:style w:type="paragraph" w:customStyle="1" w:styleId="D8FE2A22BB734C9F9ECEDAD36E3AB65F4">
    <w:name w:val="D8FE2A22BB734C9F9ECEDAD36E3AB65F4"/>
    <w:rsid w:val="00D337DF"/>
    <w:pPr>
      <w:spacing w:after="0" w:line="240" w:lineRule="auto"/>
    </w:pPr>
    <w:rPr>
      <w:kern w:val="0"/>
      <w:sz w:val="24"/>
      <w:szCs w:val="20"/>
      <w:lang w:eastAsia="en-US"/>
      <w14:ligatures w14:val="none"/>
    </w:rPr>
  </w:style>
  <w:style w:type="paragraph" w:customStyle="1" w:styleId="64D421C8256C4070BFBBA75D683F8D334">
    <w:name w:val="64D421C8256C4070BFBBA75D683F8D334"/>
    <w:rsid w:val="00D337DF"/>
    <w:pPr>
      <w:spacing w:after="0" w:line="240" w:lineRule="auto"/>
    </w:pPr>
    <w:rPr>
      <w:kern w:val="0"/>
      <w:sz w:val="24"/>
      <w:szCs w:val="20"/>
      <w:lang w:eastAsia="en-US"/>
      <w14:ligatures w14:val="none"/>
    </w:rPr>
  </w:style>
  <w:style w:type="paragraph" w:customStyle="1" w:styleId="D75E1D37F338457F9CE001AEED6F65EF4">
    <w:name w:val="D75E1D37F338457F9CE001AEED6F65EF4"/>
    <w:rsid w:val="00D337DF"/>
    <w:pPr>
      <w:spacing w:after="0" w:line="240" w:lineRule="auto"/>
    </w:pPr>
    <w:rPr>
      <w:kern w:val="0"/>
      <w:sz w:val="24"/>
      <w:szCs w:val="20"/>
      <w:lang w:eastAsia="en-US"/>
      <w14:ligatures w14:val="none"/>
    </w:rPr>
  </w:style>
  <w:style w:type="paragraph" w:customStyle="1" w:styleId="AADA442DCFA54F0588276563EBAB5A014">
    <w:name w:val="AADA442DCFA54F0588276563EBAB5A014"/>
    <w:rsid w:val="00D337DF"/>
    <w:pPr>
      <w:spacing w:after="0" w:line="240" w:lineRule="auto"/>
    </w:pPr>
    <w:rPr>
      <w:kern w:val="0"/>
      <w:sz w:val="24"/>
      <w:szCs w:val="20"/>
      <w:lang w:eastAsia="en-US"/>
      <w14:ligatures w14:val="none"/>
    </w:rPr>
  </w:style>
  <w:style w:type="paragraph" w:customStyle="1" w:styleId="ADC47AED29F1470C9602B6510C2039C14">
    <w:name w:val="ADC47AED29F1470C9602B6510C2039C14"/>
    <w:rsid w:val="00D337DF"/>
    <w:pPr>
      <w:spacing w:after="0" w:line="240" w:lineRule="auto"/>
    </w:pPr>
    <w:rPr>
      <w:kern w:val="0"/>
      <w:sz w:val="24"/>
      <w:szCs w:val="20"/>
      <w:lang w:eastAsia="en-US"/>
      <w14:ligatures w14:val="none"/>
    </w:rPr>
  </w:style>
  <w:style w:type="paragraph" w:customStyle="1" w:styleId="569B188822C44264964FE7BCEE2CF4BB4">
    <w:name w:val="569B188822C44264964FE7BCEE2CF4BB4"/>
    <w:rsid w:val="00D337DF"/>
    <w:pPr>
      <w:spacing w:after="0" w:line="240" w:lineRule="auto"/>
    </w:pPr>
    <w:rPr>
      <w:kern w:val="0"/>
      <w:sz w:val="24"/>
      <w:szCs w:val="20"/>
      <w:lang w:eastAsia="en-US"/>
      <w14:ligatures w14:val="none"/>
    </w:rPr>
  </w:style>
  <w:style w:type="paragraph" w:customStyle="1" w:styleId="30A39A18625E472690C5BF8A857E91E34">
    <w:name w:val="30A39A18625E472690C5BF8A857E91E34"/>
    <w:rsid w:val="00D337DF"/>
    <w:pPr>
      <w:spacing w:after="0" w:line="240" w:lineRule="auto"/>
    </w:pPr>
    <w:rPr>
      <w:kern w:val="0"/>
      <w:sz w:val="24"/>
      <w:szCs w:val="20"/>
      <w:lang w:eastAsia="en-US"/>
      <w14:ligatures w14:val="none"/>
    </w:rPr>
  </w:style>
  <w:style w:type="paragraph" w:customStyle="1" w:styleId="BB10C0B74236451D88D401A6B28B26C84">
    <w:name w:val="BB10C0B74236451D88D401A6B28B26C84"/>
    <w:rsid w:val="00D337DF"/>
    <w:pPr>
      <w:spacing w:after="0" w:line="240" w:lineRule="auto"/>
    </w:pPr>
    <w:rPr>
      <w:kern w:val="0"/>
      <w:sz w:val="24"/>
      <w:szCs w:val="20"/>
      <w:lang w:eastAsia="en-US"/>
      <w14:ligatures w14:val="none"/>
    </w:rPr>
  </w:style>
  <w:style w:type="paragraph" w:customStyle="1" w:styleId="11522EA821064166855CA77C3334304D4">
    <w:name w:val="11522EA821064166855CA77C3334304D4"/>
    <w:rsid w:val="00D337DF"/>
    <w:pPr>
      <w:spacing w:after="0" w:line="240" w:lineRule="auto"/>
    </w:pPr>
    <w:rPr>
      <w:kern w:val="0"/>
      <w:sz w:val="24"/>
      <w:szCs w:val="20"/>
      <w:lang w:eastAsia="en-US"/>
      <w14:ligatures w14:val="none"/>
    </w:rPr>
  </w:style>
  <w:style w:type="paragraph" w:customStyle="1" w:styleId="4D507E1800F84CE49DE67EBE78D7AE714">
    <w:name w:val="4D507E1800F84CE49DE67EBE78D7AE714"/>
    <w:rsid w:val="00D337DF"/>
    <w:pPr>
      <w:spacing w:after="0" w:line="240" w:lineRule="auto"/>
    </w:pPr>
    <w:rPr>
      <w:kern w:val="0"/>
      <w:sz w:val="24"/>
      <w:szCs w:val="20"/>
      <w:lang w:eastAsia="en-US"/>
      <w14:ligatures w14:val="none"/>
    </w:rPr>
  </w:style>
  <w:style w:type="paragraph" w:customStyle="1" w:styleId="DDA16A7642424ECF81C74FEEF67D53A44">
    <w:name w:val="DDA16A7642424ECF81C74FEEF67D53A44"/>
    <w:rsid w:val="00D337DF"/>
    <w:pPr>
      <w:spacing w:after="0" w:line="240" w:lineRule="auto"/>
    </w:pPr>
    <w:rPr>
      <w:kern w:val="0"/>
      <w:sz w:val="24"/>
      <w:szCs w:val="20"/>
      <w:lang w:eastAsia="en-US"/>
      <w14:ligatures w14:val="none"/>
    </w:rPr>
  </w:style>
  <w:style w:type="paragraph" w:customStyle="1" w:styleId="0EDCFA1FFE204A78AA91CD994EDD7D004">
    <w:name w:val="0EDCFA1FFE204A78AA91CD994EDD7D004"/>
    <w:rsid w:val="00D337DF"/>
    <w:pPr>
      <w:spacing w:after="0" w:line="240" w:lineRule="auto"/>
    </w:pPr>
    <w:rPr>
      <w:kern w:val="0"/>
      <w:sz w:val="24"/>
      <w:szCs w:val="20"/>
      <w:lang w:eastAsia="en-US"/>
      <w14:ligatures w14:val="none"/>
    </w:rPr>
  </w:style>
  <w:style w:type="paragraph" w:customStyle="1" w:styleId="090966FCE4CC4502B56C8919A571C1114">
    <w:name w:val="090966FCE4CC4502B56C8919A571C1114"/>
    <w:rsid w:val="00D337DF"/>
    <w:pPr>
      <w:spacing w:after="0" w:line="240" w:lineRule="auto"/>
    </w:pPr>
    <w:rPr>
      <w:kern w:val="0"/>
      <w:sz w:val="24"/>
      <w:szCs w:val="20"/>
      <w:lang w:eastAsia="en-US"/>
      <w14:ligatures w14:val="none"/>
    </w:rPr>
  </w:style>
  <w:style w:type="paragraph" w:customStyle="1" w:styleId="3B7862971F42482A92BBED4EE71145364">
    <w:name w:val="3B7862971F42482A92BBED4EE71145364"/>
    <w:rsid w:val="00D337DF"/>
    <w:pPr>
      <w:spacing w:after="0" w:line="240" w:lineRule="auto"/>
    </w:pPr>
    <w:rPr>
      <w:kern w:val="0"/>
      <w:sz w:val="24"/>
      <w:szCs w:val="20"/>
      <w:lang w:eastAsia="en-US"/>
      <w14:ligatures w14:val="none"/>
    </w:rPr>
  </w:style>
  <w:style w:type="paragraph" w:customStyle="1" w:styleId="967C32501DAC421CAA17DA29E5B2799B4">
    <w:name w:val="967C32501DAC421CAA17DA29E5B2799B4"/>
    <w:rsid w:val="00D337DF"/>
    <w:pPr>
      <w:spacing w:after="0" w:line="240" w:lineRule="auto"/>
    </w:pPr>
    <w:rPr>
      <w:kern w:val="0"/>
      <w:sz w:val="24"/>
      <w:szCs w:val="20"/>
      <w:lang w:eastAsia="en-US"/>
      <w14:ligatures w14:val="none"/>
    </w:rPr>
  </w:style>
  <w:style w:type="paragraph" w:customStyle="1" w:styleId="5592C157B1A54F3C979666C11359EBFF4">
    <w:name w:val="5592C157B1A54F3C979666C11359EBFF4"/>
    <w:rsid w:val="00D337DF"/>
    <w:pPr>
      <w:spacing w:after="0" w:line="240" w:lineRule="auto"/>
    </w:pPr>
    <w:rPr>
      <w:kern w:val="0"/>
      <w:sz w:val="24"/>
      <w:szCs w:val="20"/>
      <w:lang w:eastAsia="en-US"/>
      <w14:ligatures w14:val="none"/>
    </w:rPr>
  </w:style>
  <w:style w:type="paragraph" w:customStyle="1" w:styleId="82E7B1034EB04F9DBECC75933790AC1A4">
    <w:name w:val="82E7B1034EB04F9DBECC75933790AC1A4"/>
    <w:rsid w:val="00D337DF"/>
    <w:pPr>
      <w:spacing w:after="0" w:line="240" w:lineRule="auto"/>
    </w:pPr>
    <w:rPr>
      <w:kern w:val="0"/>
      <w:sz w:val="24"/>
      <w:szCs w:val="20"/>
      <w:lang w:eastAsia="en-US"/>
      <w14:ligatures w14:val="none"/>
    </w:rPr>
  </w:style>
  <w:style w:type="paragraph" w:customStyle="1" w:styleId="393E3D0A917640AC93AFDFA5CA7D82F54">
    <w:name w:val="393E3D0A917640AC93AFDFA5CA7D82F54"/>
    <w:rsid w:val="00D337DF"/>
    <w:pPr>
      <w:spacing w:after="0" w:line="240" w:lineRule="auto"/>
    </w:pPr>
    <w:rPr>
      <w:kern w:val="0"/>
      <w:sz w:val="24"/>
      <w:szCs w:val="20"/>
      <w:lang w:eastAsia="en-US"/>
      <w14:ligatures w14:val="none"/>
    </w:rPr>
  </w:style>
  <w:style w:type="paragraph" w:customStyle="1" w:styleId="5423AA9EFA6044C394F2B329D4A64DE84">
    <w:name w:val="5423AA9EFA6044C394F2B329D4A64DE84"/>
    <w:rsid w:val="00D337DF"/>
    <w:pPr>
      <w:spacing w:after="0" w:line="240" w:lineRule="auto"/>
    </w:pPr>
    <w:rPr>
      <w:kern w:val="0"/>
      <w:sz w:val="24"/>
      <w:szCs w:val="20"/>
      <w:lang w:eastAsia="en-US"/>
      <w14:ligatures w14:val="none"/>
    </w:rPr>
  </w:style>
  <w:style w:type="paragraph" w:customStyle="1" w:styleId="D8A733C2EB204384943ED60904FFEC294">
    <w:name w:val="D8A733C2EB204384943ED60904FFEC294"/>
    <w:rsid w:val="00D337DF"/>
    <w:pPr>
      <w:spacing w:after="0" w:line="240" w:lineRule="auto"/>
    </w:pPr>
    <w:rPr>
      <w:kern w:val="0"/>
      <w:sz w:val="24"/>
      <w:szCs w:val="20"/>
      <w:lang w:eastAsia="en-US"/>
      <w14:ligatures w14:val="none"/>
    </w:rPr>
  </w:style>
  <w:style w:type="paragraph" w:customStyle="1" w:styleId="5E278F88893841D5AB641B3A298D536E4">
    <w:name w:val="5E278F88893841D5AB641B3A298D536E4"/>
    <w:rsid w:val="00D337DF"/>
    <w:pPr>
      <w:spacing w:after="0" w:line="240" w:lineRule="auto"/>
    </w:pPr>
    <w:rPr>
      <w:kern w:val="0"/>
      <w:sz w:val="24"/>
      <w:szCs w:val="20"/>
      <w:lang w:eastAsia="en-US"/>
      <w14:ligatures w14:val="none"/>
    </w:rPr>
  </w:style>
  <w:style w:type="paragraph" w:customStyle="1" w:styleId="5803B857C5654765B8C61EAD48FBDB8A4">
    <w:name w:val="5803B857C5654765B8C61EAD48FBDB8A4"/>
    <w:rsid w:val="00D337DF"/>
    <w:pPr>
      <w:spacing w:after="0" w:line="240" w:lineRule="auto"/>
    </w:pPr>
    <w:rPr>
      <w:kern w:val="0"/>
      <w:sz w:val="24"/>
      <w:szCs w:val="20"/>
      <w:lang w:eastAsia="en-US"/>
      <w14:ligatures w14:val="none"/>
    </w:rPr>
  </w:style>
  <w:style w:type="paragraph" w:customStyle="1" w:styleId="EBAE7E4B4127498E8420FC1DE32063D24">
    <w:name w:val="EBAE7E4B4127498E8420FC1DE32063D24"/>
    <w:rsid w:val="00D337DF"/>
    <w:pPr>
      <w:spacing w:after="0" w:line="240" w:lineRule="auto"/>
    </w:pPr>
    <w:rPr>
      <w:kern w:val="0"/>
      <w:sz w:val="24"/>
      <w:szCs w:val="20"/>
      <w:lang w:eastAsia="en-US"/>
      <w14:ligatures w14:val="none"/>
    </w:rPr>
  </w:style>
  <w:style w:type="paragraph" w:customStyle="1" w:styleId="EDED7760FCB54D24BB9D47D40D8E9D224">
    <w:name w:val="EDED7760FCB54D24BB9D47D40D8E9D224"/>
    <w:rsid w:val="00D337DF"/>
    <w:pPr>
      <w:spacing w:after="0" w:line="240" w:lineRule="auto"/>
    </w:pPr>
    <w:rPr>
      <w:kern w:val="0"/>
      <w:sz w:val="24"/>
      <w:szCs w:val="20"/>
      <w:lang w:eastAsia="en-US"/>
      <w14:ligatures w14:val="none"/>
    </w:rPr>
  </w:style>
  <w:style w:type="paragraph" w:customStyle="1" w:styleId="020A172EA5AD418B9DE2803FEBDBBB094">
    <w:name w:val="020A172EA5AD418B9DE2803FEBDBBB094"/>
    <w:rsid w:val="00D337DF"/>
    <w:pPr>
      <w:spacing w:after="0" w:line="240" w:lineRule="auto"/>
    </w:pPr>
    <w:rPr>
      <w:kern w:val="0"/>
      <w:sz w:val="24"/>
      <w:szCs w:val="20"/>
      <w:lang w:eastAsia="en-US"/>
      <w14:ligatures w14:val="none"/>
    </w:rPr>
  </w:style>
  <w:style w:type="paragraph" w:customStyle="1" w:styleId="80F72604E10F4CE8B30F0F7D9E2FC9524">
    <w:name w:val="80F72604E10F4CE8B30F0F7D9E2FC9524"/>
    <w:rsid w:val="00D337DF"/>
    <w:pPr>
      <w:spacing w:after="0" w:line="240" w:lineRule="auto"/>
    </w:pPr>
    <w:rPr>
      <w:kern w:val="0"/>
      <w:sz w:val="24"/>
      <w:szCs w:val="20"/>
      <w:lang w:eastAsia="en-US"/>
      <w14:ligatures w14:val="none"/>
    </w:rPr>
  </w:style>
  <w:style w:type="paragraph" w:customStyle="1" w:styleId="5BDF5BE830D443B48C70FD2E536E76884">
    <w:name w:val="5BDF5BE830D443B48C70FD2E536E76884"/>
    <w:rsid w:val="00D337DF"/>
    <w:pPr>
      <w:spacing w:after="0" w:line="240" w:lineRule="auto"/>
    </w:pPr>
    <w:rPr>
      <w:kern w:val="0"/>
      <w:sz w:val="24"/>
      <w:szCs w:val="20"/>
      <w:lang w:eastAsia="en-US"/>
      <w14:ligatures w14:val="none"/>
    </w:rPr>
  </w:style>
  <w:style w:type="paragraph" w:customStyle="1" w:styleId="A018F67E80A44808B0F28BF98250B1B14">
    <w:name w:val="A018F67E80A44808B0F28BF98250B1B14"/>
    <w:rsid w:val="00D337DF"/>
    <w:pPr>
      <w:spacing w:after="0" w:line="240" w:lineRule="auto"/>
    </w:pPr>
    <w:rPr>
      <w:kern w:val="0"/>
      <w:sz w:val="24"/>
      <w:szCs w:val="20"/>
      <w:lang w:eastAsia="en-US"/>
      <w14:ligatures w14:val="none"/>
    </w:rPr>
  </w:style>
  <w:style w:type="paragraph" w:customStyle="1" w:styleId="D122ED8F96EE44998030DF827E0EFD224">
    <w:name w:val="D122ED8F96EE44998030DF827E0EFD224"/>
    <w:rsid w:val="00D337DF"/>
    <w:pPr>
      <w:spacing w:after="0" w:line="240" w:lineRule="auto"/>
    </w:pPr>
    <w:rPr>
      <w:kern w:val="0"/>
      <w:sz w:val="24"/>
      <w:szCs w:val="20"/>
      <w:lang w:eastAsia="en-US"/>
      <w14:ligatures w14:val="none"/>
    </w:rPr>
  </w:style>
  <w:style w:type="paragraph" w:customStyle="1" w:styleId="3668378C40804F6E838E0D4DD0E6848C4">
    <w:name w:val="3668378C40804F6E838E0D4DD0E6848C4"/>
    <w:rsid w:val="00D337DF"/>
    <w:pPr>
      <w:spacing w:after="0" w:line="240" w:lineRule="auto"/>
    </w:pPr>
    <w:rPr>
      <w:kern w:val="0"/>
      <w:sz w:val="24"/>
      <w:szCs w:val="20"/>
      <w:lang w:eastAsia="en-US"/>
      <w14:ligatures w14:val="none"/>
    </w:rPr>
  </w:style>
  <w:style w:type="paragraph" w:customStyle="1" w:styleId="272E023FD7FB4263A6405810ABEA44974">
    <w:name w:val="272E023FD7FB4263A6405810ABEA44974"/>
    <w:rsid w:val="00D337DF"/>
    <w:pPr>
      <w:spacing w:after="0" w:line="240" w:lineRule="auto"/>
    </w:pPr>
    <w:rPr>
      <w:kern w:val="0"/>
      <w:sz w:val="24"/>
      <w:szCs w:val="20"/>
      <w:lang w:eastAsia="en-US"/>
      <w14:ligatures w14:val="none"/>
    </w:rPr>
  </w:style>
  <w:style w:type="paragraph" w:customStyle="1" w:styleId="5389950D3D0F441BA615B3BBFDFC83574">
    <w:name w:val="5389950D3D0F441BA615B3BBFDFC83574"/>
    <w:rsid w:val="00D337DF"/>
    <w:pPr>
      <w:spacing w:after="0" w:line="240" w:lineRule="auto"/>
    </w:pPr>
    <w:rPr>
      <w:kern w:val="0"/>
      <w:sz w:val="24"/>
      <w:szCs w:val="20"/>
      <w:lang w:eastAsia="en-US"/>
      <w14:ligatures w14:val="none"/>
    </w:rPr>
  </w:style>
  <w:style w:type="paragraph" w:customStyle="1" w:styleId="0E56F15B647F4FDEA29342C1C020E0DA4">
    <w:name w:val="0E56F15B647F4FDEA29342C1C020E0DA4"/>
    <w:rsid w:val="00D337DF"/>
    <w:pPr>
      <w:spacing w:after="0" w:line="240" w:lineRule="auto"/>
    </w:pPr>
    <w:rPr>
      <w:kern w:val="0"/>
      <w:sz w:val="24"/>
      <w:szCs w:val="20"/>
      <w:lang w:eastAsia="en-US"/>
      <w14:ligatures w14:val="none"/>
    </w:rPr>
  </w:style>
  <w:style w:type="paragraph" w:customStyle="1" w:styleId="B1290E880E954581BD404354570B9EE14">
    <w:name w:val="B1290E880E954581BD404354570B9EE14"/>
    <w:rsid w:val="00D337DF"/>
    <w:pPr>
      <w:spacing w:after="0" w:line="240" w:lineRule="auto"/>
    </w:pPr>
    <w:rPr>
      <w:kern w:val="0"/>
      <w:sz w:val="24"/>
      <w:szCs w:val="20"/>
      <w:lang w:eastAsia="en-US"/>
      <w14:ligatures w14:val="none"/>
    </w:rPr>
  </w:style>
  <w:style w:type="paragraph" w:customStyle="1" w:styleId="BCB8411938A24EF7A32D8FA2E23B55144">
    <w:name w:val="BCB8411938A24EF7A32D8FA2E23B55144"/>
    <w:rsid w:val="00D337DF"/>
    <w:pPr>
      <w:spacing w:after="0" w:line="240" w:lineRule="auto"/>
    </w:pPr>
    <w:rPr>
      <w:kern w:val="0"/>
      <w:sz w:val="24"/>
      <w:szCs w:val="20"/>
      <w:lang w:eastAsia="en-US"/>
      <w14:ligatures w14:val="none"/>
    </w:rPr>
  </w:style>
  <w:style w:type="paragraph" w:customStyle="1" w:styleId="B1F00306D6824A78A4086E439B3862734">
    <w:name w:val="B1F00306D6824A78A4086E439B3862734"/>
    <w:rsid w:val="00D337DF"/>
    <w:pPr>
      <w:spacing w:after="0" w:line="240" w:lineRule="auto"/>
    </w:pPr>
    <w:rPr>
      <w:kern w:val="0"/>
      <w:sz w:val="24"/>
      <w:szCs w:val="20"/>
      <w:lang w:eastAsia="en-US"/>
      <w14:ligatures w14:val="none"/>
    </w:rPr>
  </w:style>
  <w:style w:type="paragraph" w:customStyle="1" w:styleId="A80D81773F6848989393D2FC6FF118204">
    <w:name w:val="A80D81773F6848989393D2FC6FF118204"/>
    <w:rsid w:val="00D337DF"/>
    <w:pPr>
      <w:spacing w:after="0" w:line="240" w:lineRule="auto"/>
    </w:pPr>
    <w:rPr>
      <w:kern w:val="0"/>
      <w:sz w:val="24"/>
      <w:szCs w:val="20"/>
      <w:lang w:eastAsia="en-US"/>
      <w14:ligatures w14:val="none"/>
    </w:rPr>
  </w:style>
  <w:style w:type="paragraph" w:customStyle="1" w:styleId="24EC538BDB4B4D8A927CE0370164F0FC4">
    <w:name w:val="24EC538BDB4B4D8A927CE0370164F0FC4"/>
    <w:rsid w:val="00D337DF"/>
    <w:pPr>
      <w:spacing w:after="0" w:line="240" w:lineRule="auto"/>
    </w:pPr>
    <w:rPr>
      <w:kern w:val="0"/>
      <w:sz w:val="24"/>
      <w:szCs w:val="20"/>
      <w:lang w:eastAsia="en-US"/>
      <w14:ligatures w14:val="none"/>
    </w:rPr>
  </w:style>
  <w:style w:type="paragraph" w:customStyle="1" w:styleId="335502598332475C995A9B4C5601A36F4">
    <w:name w:val="335502598332475C995A9B4C5601A36F4"/>
    <w:rsid w:val="00D337DF"/>
    <w:pPr>
      <w:spacing w:after="0" w:line="240" w:lineRule="auto"/>
    </w:pPr>
    <w:rPr>
      <w:kern w:val="0"/>
      <w:sz w:val="24"/>
      <w:szCs w:val="20"/>
      <w:lang w:eastAsia="en-US"/>
      <w14:ligatures w14:val="none"/>
    </w:rPr>
  </w:style>
  <w:style w:type="paragraph" w:customStyle="1" w:styleId="C3D2C44E3E6A4E12A8ED9159EB1B2D8A4">
    <w:name w:val="C3D2C44E3E6A4E12A8ED9159EB1B2D8A4"/>
    <w:rsid w:val="00D337DF"/>
    <w:pPr>
      <w:spacing w:after="0" w:line="240" w:lineRule="auto"/>
    </w:pPr>
    <w:rPr>
      <w:kern w:val="0"/>
      <w:sz w:val="24"/>
      <w:szCs w:val="20"/>
      <w:lang w:eastAsia="en-US"/>
      <w14:ligatures w14:val="none"/>
    </w:rPr>
  </w:style>
  <w:style w:type="paragraph" w:customStyle="1" w:styleId="878E111433634D54B2F7588FF4A2C7244">
    <w:name w:val="878E111433634D54B2F7588FF4A2C7244"/>
    <w:rsid w:val="00D337DF"/>
    <w:pPr>
      <w:spacing w:after="0" w:line="240" w:lineRule="auto"/>
    </w:pPr>
    <w:rPr>
      <w:kern w:val="0"/>
      <w:sz w:val="24"/>
      <w:szCs w:val="20"/>
      <w:lang w:eastAsia="en-US"/>
      <w14:ligatures w14:val="none"/>
    </w:rPr>
  </w:style>
  <w:style w:type="paragraph" w:customStyle="1" w:styleId="393BF13B959E4CE5BC39A65559CE73DB4">
    <w:name w:val="393BF13B959E4CE5BC39A65559CE73DB4"/>
    <w:rsid w:val="00D337DF"/>
    <w:pPr>
      <w:spacing w:after="0" w:line="240" w:lineRule="auto"/>
    </w:pPr>
    <w:rPr>
      <w:kern w:val="0"/>
      <w:sz w:val="24"/>
      <w:szCs w:val="20"/>
      <w:lang w:eastAsia="en-US"/>
      <w14:ligatures w14:val="none"/>
    </w:rPr>
  </w:style>
  <w:style w:type="paragraph" w:customStyle="1" w:styleId="840FF6670AEA42D391496CEDB3BB799A4">
    <w:name w:val="840FF6670AEA42D391496CEDB3BB799A4"/>
    <w:rsid w:val="00D337DF"/>
    <w:pPr>
      <w:spacing w:after="0" w:line="240" w:lineRule="auto"/>
    </w:pPr>
    <w:rPr>
      <w:kern w:val="0"/>
      <w:sz w:val="24"/>
      <w:szCs w:val="20"/>
      <w:lang w:eastAsia="en-US"/>
      <w14:ligatures w14:val="none"/>
    </w:rPr>
  </w:style>
  <w:style w:type="paragraph" w:customStyle="1" w:styleId="6738B381E2274D81AB4CCD1C8EC43A6B4">
    <w:name w:val="6738B381E2274D81AB4CCD1C8EC43A6B4"/>
    <w:rsid w:val="00D337DF"/>
    <w:pPr>
      <w:spacing w:after="0" w:line="240" w:lineRule="auto"/>
    </w:pPr>
    <w:rPr>
      <w:kern w:val="0"/>
      <w:sz w:val="24"/>
      <w:szCs w:val="20"/>
      <w:lang w:eastAsia="en-US"/>
      <w14:ligatures w14:val="none"/>
    </w:rPr>
  </w:style>
  <w:style w:type="paragraph" w:customStyle="1" w:styleId="A139BE2773ED4617B3E73953F43CA12D4">
    <w:name w:val="A139BE2773ED4617B3E73953F43CA12D4"/>
    <w:rsid w:val="00D337DF"/>
    <w:pPr>
      <w:spacing w:after="0" w:line="240" w:lineRule="auto"/>
    </w:pPr>
    <w:rPr>
      <w:kern w:val="0"/>
      <w:sz w:val="24"/>
      <w:szCs w:val="20"/>
      <w:lang w:eastAsia="en-US"/>
      <w14:ligatures w14:val="none"/>
    </w:rPr>
  </w:style>
  <w:style w:type="paragraph" w:customStyle="1" w:styleId="9B7C5248614344ECB1BFC7AFF8A9A5874">
    <w:name w:val="9B7C5248614344ECB1BFC7AFF8A9A5874"/>
    <w:rsid w:val="00D337DF"/>
    <w:pPr>
      <w:spacing w:after="0" w:line="240" w:lineRule="auto"/>
    </w:pPr>
    <w:rPr>
      <w:kern w:val="0"/>
      <w:sz w:val="24"/>
      <w:szCs w:val="20"/>
      <w:lang w:eastAsia="en-US"/>
      <w14:ligatures w14:val="none"/>
    </w:rPr>
  </w:style>
  <w:style w:type="paragraph" w:customStyle="1" w:styleId="CD7D329B0B434FB7B603D140CCB946C31">
    <w:name w:val="CD7D329B0B434FB7B603D140CCB946C31"/>
    <w:rsid w:val="00D337DF"/>
    <w:pPr>
      <w:spacing w:after="0" w:line="240" w:lineRule="auto"/>
    </w:pPr>
    <w:rPr>
      <w:kern w:val="0"/>
      <w:sz w:val="24"/>
      <w:szCs w:val="20"/>
      <w:lang w:eastAsia="en-US"/>
      <w14:ligatures w14:val="none"/>
    </w:rPr>
  </w:style>
  <w:style w:type="paragraph" w:customStyle="1" w:styleId="FB4431A8C71F463EB0ED82E0BD913653">
    <w:name w:val="FB4431A8C71F463EB0ED82E0BD913653"/>
    <w:rsid w:val="00D337DF"/>
  </w:style>
  <w:style w:type="paragraph" w:customStyle="1" w:styleId="CF5CD36F0D5643918B5E5AE0F103F0995">
    <w:name w:val="CF5CD36F0D5643918B5E5AE0F103F0995"/>
    <w:rsid w:val="00D337DF"/>
    <w:pPr>
      <w:spacing w:after="0" w:line="240" w:lineRule="auto"/>
    </w:pPr>
    <w:rPr>
      <w:kern w:val="0"/>
      <w:sz w:val="24"/>
      <w:szCs w:val="20"/>
      <w:lang w:eastAsia="en-US"/>
      <w14:ligatures w14:val="none"/>
    </w:rPr>
  </w:style>
  <w:style w:type="paragraph" w:customStyle="1" w:styleId="5009C994C4DA4ACDA9E81E0773FE11CA5">
    <w:name w:val="5009C994C4DA4ACDA9E81E0773FE11CA5"/>
    <w:rsid w:val="00D337DF"/>
    <w:pPr>
      <w:spacing w:after="0" w:line="240" w:lineRule="auto"/>
    </w:pPr>
    <w:rPr>
      <w:kern w:val="0"/>
      <w:sz w:val="24"/>
      <w:szCs w:val="20"/>
      <w:lang w:eastAsia="en-US"/>
      <w14:ligatures w14:val="none"/>
    </w:rPr>
  </w:style>
  <w:style w:type="paragraph" w:customStyle="1" w:styleId="5DBEE2881FE4435385ED0986BBDB627E5">
    <w:name w:val="5DBEE2881FE4435385ED0986BBDB627E5"/>
    <w:rsid w:val="00D337DF"/>
    <w:pPr>
      <w:spacing w:after="0" w:line="240" w:lineRule="auto"/>
    </w:pPr>
    <w:rPr>
      <w:kern w:val="0"/>
      <w:sz w:val="24"/>
      <w:szCs w:val="20"/>
      <w:lang w:eastAsia="en-US"/>
      <w14:ligatures w14:val="none"/>
    </w:rPr>
  </w:style>
  <w:style w:type="paragraph" w:customStyle="1" w:styleId="476757964EA249408990C78A96B5C7155">
    <w:name w:val="476757964EA249408990C78A96B5C7155"/>
    <w:rsid w:val="00D337DF"/>
    <w:pPr>
      <w:spacing w:after="0" w:line="240" w:lineRule="auto"/>
    </w:pPr>
    <w:rPr>
      <w:kern w:val="0"/>
      <w:sz w:val="24"/>
      <w:szCs w:val="20"/>
      <w:lang w:eastAsia="en-US"/>
      <w14:ligatures w14:val="none"/>
    </w:rPr>
  </w:style>
  <w:style w:type="paragraph" w:customStyle="1" w:styleId="C6F8A80221174F95B77AE1DD4931A34A5">
    <w:name w:val="C6F8A80221174F95B77AE1DD4931A34A5"/>
    <w:rsid w:val="00D337DF"/>
    <w:pPr>
      <w:spacing w:after="0" w:line="240" w:lineRule="auto"/>
    </w:pPr>
    <w:rPr>
      <w:kern w:val="0"/>
      <w:sz w:val="24"/>
      <w:szCs w:val="20"/>
      <w:lang w:eastAsia="en-US"/>
      <w14:ligatures w14:val="none"/>
    </w:rPr>
  </w:style>
  <w:style w:type="paragraph" w:customStyle="1" w:styleId="478F2F5D5089448094EC65AFE96216DD5">
    <w:name w:val="478F2F5D5089448094EC65AFE96216DD5"/>
    <w:rsid w:val="00D337DF"/>
    <w:pPr>
      <w:spacing w:after="0" w:line="240" w:lineRule="auto"/>
    </w:pPr>
    <w:rPr>
      <w:kern w:val="0"/>
      <w:sz w:val="24"/>
      <w:szCs w:val="20"/>
      <w:lang w:eastAsia="en-US"/>
      <w14:ligatures w14:val="none"/>
    </w:rPr>
  </w:style>
  <w:style w:type="paragraph" w:customStyle="1" w:styleId="6CC3125744764B169089A1F02A5B8A715">
    <w:name w:val="6CC3125744764B169089A1F02A5B8A715"/>
    <w:rsid w:val="00D337DF"/>
    <w:pPr>
      <w:spacing w:after="0" w:line="240" w:lineRule="auto"/>
    </w:pPr>
    <w:rPr>
      <w:kern w:val="0"/>
      <w:sz w:val="24"/>
      <w:szCs w:val="20"/>
      <w:lang w:eastAsia="en-US"/>
      <w14:ligatures w14:val="none"/>
    </w:rPr>
  </w:style>
  <w:style w:type="paragraph" w:customStyle="1" w:styleId="0CD82FB4E5E449339C22E8AA26FE10725">
    <w:name w:val="0CD82FB4E5E449339C22E8AA26FE10725"/>
    <w:rsid w:val="00D337DF"/>
    <w:pPr>
      <w:spacing w:after="0" w:line="240" w:lineRule="auto"/>
    </w:pPr>
    <w:rPr>
      <w:kern w:val="0"/>
      <w:sz w:val="24"/>
      <w:szCs w:val="20"/>
      <w:lang w:eastAsia="en-US"/>
      <w14:ligatures w14:val="none"/>
    </w:rPr>
  </w:style>
  <w:style w:type="paragraph" w:customStyle="1" w:styleId="662FFAEE5B074646B677F7FA3B3611E25">
    <w:name w:val="662FFAEE5B074646B677F7FA3B3611E25"/>
    <w:rsid w:val="00D337DF"/>
    <w:pPr>
      <w:spacing w:after="0" w:line="240" w:lineRule="auto"/>
    </w:pPr>
    <w:rPr>
      <w:kern w:val="0"/>
      <w:sz w:val="24"/>
      <w:szCs w:val="20"/>
      <w:lang w:eastAsia="en-US"/>
      <w14:ligatures w14:val="none"/>
    </w:rPr>
  </w:style>
  <w:style w:type="paragraph" w:customStyle="1" w:styleId="38824BE8F60A49D384AFFCF36720445A5">
    <w:name w:val="38824BE8F60A49D384AFFCF36720445A5"/>
    <w:rsid w:val="00D337DF"/>
    <w:pPr>
      <w:spacing w:after="0" w:line="240" w:lineRule="auto"/>
    </w:pPr>
    <w:rPr>
      <w:kern w:val="0"/>
      <w:sz w:val="24"/>
      <w:szCs w:val="20"/>
      <w:lang w:eastAsia="en-US"/>
      <w14:ligatures w14:val="none"/>
    </w:rPr>
  </w:style>
  <w:style w:type="paragraph" w:customStyle="1" w:styleId="8E54A7B55A1E4B828B434B20E72331275">
    <w:name w:val="8E54A7B55A1E4B828B434B20E72331275"/>
    <w:rsid w:val="00D337DF"/>
    <w:pPr>
      <w:spacing w:after="0" w:line="240" w:lineRule="auto"/>
    </w:pPr>
    <w:rPr>
      <w:kern w:val="0"/>
      <w:sz w:val="24"/>
      <w:szCs w:val="20"/>
      <w:lang w:eastAsia="en-US"/>
      <w14:ligatures w14:val="none"/>
    </w:rPr>
  </w:style>
  <w:style w:type="paragraph" w:customStyle="1" w:styleId="81802F3D94E84452BC6B75CF5B5E375F5">
    <w:name w:val="81802F3D94E84452BC6B75CF5B5E375F5"/>
    <w:rsid w:val="00D337DF"/>
    <w:pPr>
      <w:spacing w:after="0" w:line="240" w:lineRule="auto"/>
    </w:pPr>
    <w:rPr>
      <w:kern w:val="0"/>
      <w:sz w:val="24"/>
      <w:szCs w:val="20"/>
      <w:lang w:eastAsia="en-US"/>
      <w14:ligatures w14:val="none"/>
    </w:rPr>
  </w:style>
  <w:style w:type="paragraph" w:customStyle="1" w:styleId="6163D8DC532446658CC3FD8E86C3BA135">
    <w:name w:val="6163D8DC532446658CC3FD8E86C3BA135"/>
    <w:rsid w:val="00D337DF"/>
    <w:pPr>
      <w:spacing w:after="0" w:line="240" w:lineRule="auto"/>
    </w:pPr>
    <w:rPr>
      <w:kern w:val="0"/>
      <w:sz w:val="24"/>
      <w:szCs w:val="20"/>
      <w:lang w:eastAsia="en-US"/>
      <w14:ligatures w14:val="none"/>
    </w:rPr>
  </w:style>
  <w:style w:type="paragraph" w:customStyle="1" w:styleId="01BDC912085A4FA4AE286C2E552D940C5">
    <w:name w:val="01BDC912085A4FA4AE286C2E552D940C5"/>
    <w:rsid w:val="00D337DF"/>
    <w:pPr>
      <w:spacing w:after="0" w:line="240" w:lineRule="auto"/>
    </w:pPr>
    <w:rPr>
      <w:kern w:val="0"/>
      <w:sz w:val="24"/>
      <w:szCs w:val="20"/>
      <w:lang w:eastAsia="en-US"/>
      <w14:ligatures w14:val="none"/>
    </w:rPr>
  </w:style>
  <w:style w:type="paragraph" w:customStyle="1" w:styleId="858A472BC66E4E389D7DA77F552807835">
    <w:name w:val="858A472BC66E4E389D7DA77F552807835"/>
    <w:rsid w:val="00D337DF"/>
    <w:pPr>
      <w:spacing w:after="0" w:line="240" w:lineRule="auto"/>
    </w:pPr>
    <w:rPr>
      <w:kern w:val="0"/>
      <w:sz w:val="24"/>
      <w:szCs w:val="20"/>
      <w:lang w:eastAsia="en-US"/>
      <w14:ligatures w14:val="none"/>
    </w:rPr>
  </w:style>
  <w:style w:type="paragraph" w:customStyle="1" w:styleId="A371C635F75B414FB6F73427BEA435D05">
    <w:name w:val="A371C635F75B414FB6F73427BEA435D05"/>
    <w:rsid w:val="00D337DF"/>
    <w:pPr>
      <w:spacing w:after="0" w:line="240" w:lineRule="auto"/>
    </w:pPr>
    <w:rPr>
      <w:kern w:val="0"/>
      <w:sz w:val="24"/>
      <w:szCs w:val="20"/>
      <w:lang w:eastAsia="en-US"/>
      <w14:ligatures w14:val="none"/>
    </w:rPr>
  </w:style>
  <w:style w:type="paragraph" w:customStyle="1" w:styleId="325255728E7347F9B4A7F5792BA933C75">
    <w:name w:val="325255728E7347F9B4A7F5792BA933C75"/>
    <w:rsid w:val="00D337DF"/>
    <w:pPr>
      <w:spacing w:after="0" w:line="240" w:lineRule="auto"/>
    </w:pPr>
    <w:rPr>
      <w:kern w:val="0"/>
      <w:sz w:val="24"/>
      <w:szCs w:val="20"/>
      <w:lang w:eastAsia="en-US"/>
      <w14:ligatures w14:val="none"/>
    </w:rPr>
  </w:style>
  <w:style w:type="paragraph" w:customStyle="1" w:styleId="A7EA9A23DFB64D94A9695FF1C07F88C85">
    <w:name w:val="A7EA9A23DFB64D94A9695FF1C07F88C85"/>
    <w:rsid w:val="00D337DF"/>
    <w:pPr>
      <w:spacing w:after="0" w:line="240" w:lineRule="auto"/>
    </w:pPr>
    <w:rPr>
      <w:kern w:val="0"/>
      <w:sz w:val="24"/>
      <w:szCs w:val="20"/>
      <w:lang w:eastAsia="en-US"/>
      <w14:ligatures w14:val="none"/>
    </w:rPr>
  </w:style>
  <w:style w:type="paragraph" w:customStyle="1" w:styleId="172441145EBF41429A7F8963E632D8265">
    <w:name w:val="172441145EBF41429A7F8963E632D8265"/>
    <w:rsid w:val="00D337DF"/>
    <w:pPr>
      <w:spacing w:after="0" w:line="240" w:lineRule="auto"/>
    </w:pPr>
    <w:rPr>
      <w:kern w:val="0"/>
      <w:sz w:val="24"/>
      <w:szCs w:val="20"/>
      <w:lang w:eastAsia="en-US"/>
      <w14:ligatures w14:val="none"/>
    </w:rPr>
  </w:style>
  <w:style w:type="paragraph" w:customStyle="1" w:styleId="98A41485470D47BA9A36EBD3C0D2870D5">
    <w:name w:val="98A41485470D47BA9A36EBD3C0D2870D5"/>
    <w:rsid w:val="00D337DF"/>
    <w:pPr>
      <w:spacing w:after="0" w:line="240" w:lineRule="auto"/>
    </w:pPr>
    <w:rPr>
      <w:kern w:val="0"/>
      <w:sz w:val="24"/>
      <w:szCs w:val="20"/>
      <w:lang w:eastAsia="en-US"/>
      <w14:ligatures w14:val="none"/>
    </w:rPr>
  </w:style>
  <w:style w:type="paragraph" w:customStyle="1" w:styleId="99FD298E000949CEAA2E86D650053DE95">
    <w:name w:val="99FD298E000949CEAA2E86D650053DE95"/>
    <w:rsid w:val="00D337DF"/>
    <w:pPr>
      <w:spacing w:after="0" w:line="240" w:lineRule="auto"/>
    </w:pPr>
    <w:rPr>
      <w:kern w:val="0"/>
      <w:sz w:val="24"/>
      <w:szCs w:val="20"/>
      <w:lang w:eastAsia="en-US"/>
      <w14:ligatures w14:val="none"/>
    </w:rPr>
  </w:style>
  <w:style w:type="paragraph" w:customStyle="1" w:styleId="AD71D4B13C6F4AD08C3C79D2ED674B085">
    <w:name w:val="AD71D4B13C6F4AD08C3C79D2ED674B085"/>
    <w:rsid w:val="00D337DF"/>
    <w:pPr>
      <w:spacing w:after="0" w:line="240" w:lineRule="auto"/>
    </w:pPr>
    <w:rPr>
      <w:kern w:val="0"/>
      <w:sz w:val="24"/>
      <w:szCs w:val="20"/>
      <w:lang w:eastAsia="en-US"/>
      <w14:ligatures w14:val="none"/>
    </w:rPr>
  </w:style>
  <w:style w:type="paragraph" w:customStyle="1" w:styleId="B1815E10E70D4B2B9D26A51E6220A6375">
    <w:name w:val="B1815E10E70D4B2B9D26A51E6220A6375"/>
    <w:rsid w:val="00D337DF"/>
    <w:pPr>
      <w:spacing w:after="0" w:line="240" w:lineRule="auto"/>
    </w:pPr>
    <w:rPr>
      <w:kern w:val="0"/>
      <w:sz w:val="24"/>
      <w:szCs w:val="20"/>
      <w:lang w:eastAsia="en-US"/>
      <w14:ligatures w14:val="none"/>
    </w:rPr>
  </w:style>
  <w:style w:type="paragraph" w:customStyle="1" w:styleId="D8FE2A22BB734C9F9ECEDAD36E3AB65F5">
    <w:name w:val="D8FE2A22BB734C9F9ECEDAD36E3AB65F5"/>
    <w:rsid w:val="00D337DF"/>
    <w:pPr>
      <w:spacing w:after="0" w:line="240" w:lineRule="auto"/>
    </w:pPr>
    <w:rPr>
      <w:kern w:val="0"/>
      <w:sz w:val="24"/>
      <w:szCs w:val="20"/>
      <w:lang w:eastAsia="en-US"/>
      <w14:ligatures w14:val="none"/>
    </w:rPr>
  </w:style>
  <w:style w:type="paragraph" w:customStyle="1" w:styleId="64D421C8256C4070BFBBA75D683F8D335">
    <w:name w:val="64D421C8256C4070BFBBA75D683F8D335"/>
    <w:rsid w:val="00D337DF"/>
    <w:pPr>
      <w:spacing w:after="0" w:line="240" w:lineRule="auto"/>
    </w:pPr>
    <w:rPr>
      <w:kern w:val="0"/>
      <w:sz w:val="24"/>
      <w:szCs w:val="20"/>
      <w:lang w:eastAsia="en-US"/>
      <w14:ligatures w14:val="none"/>
    </w:rPr>
  </w:style>
  <w:style w:type="paragraph" w:customStyle="1" w:styleId="D75E1D37F338457F9CE001AEED6F65EF5">
    <w:name w:val="D75E1D37F338457F9CE001AEED6F65EF5"/>
    <w:rsid w:val="00D337DF"/>
    <w:pPr>
      <w:spacing w:after="0" w:line="240" w:lineRule="auto"/>
    </w:pPr>
    <w:rPr>
      <w:kern w:val="0"/>
      <w:sz w:val="24"/>
      <w:szCs w:val="20"/>
      <w:lang w:eastAsia="en-US"/>
      <w14:ligatures w14:val="none"/>
    </w:rPr>
  </w:style>
  <w:style w:type="paragraph" w:customStyle="1" w:styleId="AADA442DCFA54F0588276563EBAB5A015">
    <w:name w:val="AADA442DCFA54F0588276563EBAB5A015"/>
    <w:rsid w:val="00D337DF"/>
    <w:pPr>
      <w:spacing w:after="0" w:line="240" w:lineRule="auto"/>
    </w:pPr>
    <w:rPr>
      <w:kern w:val="0"/>
      <w:sz w:val="24"/>
      <w:szCs w:val="20"/>
      <w:lang w:eastAsia="en-US"/>
      <w14:ligatures w14:val="none"/>
    </w:rPr>
  </w:style>
  <w:style w:type="paragraph" w:customStyle="1" w:styleId="ADC47AED29F1470C9602B6510C2039C15">
    <w:name w:val="ADC47AED29F1470C9602B6510C2039C15"/>
    <w:rsid w:val="00D337DF"/>
    <w:pPr>
      <w:spacing w:after="0" w:line="240" w:lineRule="auto"/>
    </w:pPr>
    <w:rPr>
      <w:kern w:val="0"/>
      <w:sz w:val="24"/>
      <w:szCs w:val="20"/>
      <w:lang w:eastAsia="en-US"/>
      <w14:ligatures w14:val="none"/>
    </w:rPr>
  </w:style>
  <w:style w:type="paragraph" w:customStyle="1" w:styleId="569B188822C44264964FE7BCEE2CF4BB5">
    <w:name w:val="569B188822C44264964FE7BCEE2CF4BB5"/>
    <w:rsid w:val="00D337DF"/>
    <w:pPr>
      <w:spacing w:after="0" w:line="240" w:lineRule="auto"/>
    </w:pPr>
    <w:rPr>
      <w:kern w:val="0"/>
      <w:sz w:val="24"/>
      <w:szCs w:val="20"/>
      <w:lang w:eastAsia="en-US"/>
      <w14:ligatures w14:val="none"/>
    </w:rPr>
  </w:style>
  <w:style w:type="paragraph" w:customStyle="1" w:styleId="30A39A18625E472690C5BF8A857E91E35">
    <w:name w:val="30A39A18625E472690C5BF8A857E91E35"/>
    <w:rsid w:val="00D337DF"/>
    <w:pPr>
      <w:spacing w:after="0" w:line="240" w:lineRule="auto"/>
    </w:pPr>
    <w:rPr>
      <w:kern w:val="0"/>
      <w:sz w:val="24"/>
      <w:szCs w:val="20"/>
      <w:lang w:eastAsia="en-US"/>
      <w14:ligatures w14:val="none"/>
    </w:rPr>
  </w:style>
  <w:style w:type="paragraph" w:customStyle="1" w:styleId="BB10C0B74236451D88D401A6B28B26C85">
    <w:name w:val="BB10C0B74236451D88D401A6B28B26C85"/>
    <w:rsid w:val="00D337DF"/>
    <w:pPr>
      <w:spacing w:after="0" w:line="240" w:lineRule="auto"/>
    </w:pPr>
    <w:rPr>
      <w:kern w:val="0"/>
      <w:sz w:val="24"/>
      <w:szCs w:val="20"/>
      <w:lang w:eastAsia="en-US"/>
      <w14:ligatures w14:val="none"/>
    </w:rPr>
  </w:style>
  <w:style w:type="paragraph" w:customStyle="1" w:styleId="11522EA821064166855CA77C3334304D5">
    <w:name w:val="11522EA821064166855CA77C3334304D5"/>
    <w:rsid w:val="00D337DF"/>
    <w:pPr>
      <w:spacing w:after="0" w:line="240" w:lineRule="auto"/>
    </w:pPr>
    <w:rPr>
      <w:kern w:val="0"/>
      <w:sz w:val="24"/>
      <w:szCs w:val="20"/>
      <w:lang w:eastAsia="en-US"/>
      <w14:ligatures w14:val="none"/>
    </w:rPr>
  </w:style>
  <w:style w:type="paragraph" w:customStyle="1" w:styleId="4D507E1800F84CE49DE67EBE78D7AE715">
    <w:name w:val="4D507E1800F84CE49DE67EBE78D7AE715"/>
    <w:rsid w:val="00D337DF"/>
    <w:pPr>
      <w:spacing w:after="0" w:line="240" w:lineRule="auto"/>
    </w:pPr>
    <w:rPr>
      <w:kern w:val="0"/>
      <w:sz w:val="24"/>
      <w:szCs w:val="20"/>
      <w:lang w:eastAsia="en-US"/>
      <w14:ligatures w14:val="none"/>
    </w:rPr>
  </w:style>
  <w:style w:type="paragraph" w:customStyle="1" w:styleId="DDA16A7642424ECF81C74FEEF67D53A45">
    <w:name w:val="DDA16A7642424ECF81C74FEEF67D53A45"/>
    <w:rsid w:val="00D337DF"/>
    <w:pPr>
      <w:spacing w:after="0" w:line="240" w:lineRule="auto"/>
    </w:pPr>
    <w:rPr>
      <w:kern w:val="0"/>
      <w:sz w:val="24"/>
      <w:szCs w:val="20"/>
      <w:lang w:eastAsia="en-US"/>
      <w14:ligatures w14:val="none"/>
    </w:rPr>
  </w:style>
  <w:style w:type="paragraph" w:customStyle="1" w:styleId="0EDCFA1FFE204A78AA91CD994EDD7D005">
    <w:name w:val="0EDCFA1FFE204A78AA91CD994EDD7D005"/>
    <w:rsid w:val="00D337DF"/>
    <w:pPr>
      <w:spacing w:after="0" w:line="240" w:lineRule="auto"/>
    </w:pPr>
    <w:rPr>
      <w:kern w:val="0"/>
      <w:sz w:val="24"/>
      <w:szCs w:val="20"/>
      <w:lang w:eastAsia="en-US"/>
      <w14:ligatures w14:val="none"/>
    </w:rPr>
  </w:style>
  <w:style w:type="paragraph" w:customStyle="1" w:styleId="090966FCE4CC4502B56C8919A571C1115">
    <w:name w:val="090966FCE4CC4502B56C8919A571C1115"/>
    <w:rsid w:val="00D337DF"/>
    <w:pPr>
      <w:spacing w:after="0" w:line="240" w:lineRule="auto"/>
    </w:pPr>
    <w:rPr>
      <w:kern w:val="0"/>
      <w:sz w:val="24"/>
      <w:szCs w:val="20"/>
      <w:lang w:eastAsia="en-US"/>
      <w14:ligatures w14:val="none"/>
    </w:rPr>
  </w:style>
  <w:style w:type="paragraph" w:customStyle="1" w:styleId="3B7862971F42482A92BBED4EE71145365">
    <w:name w:val="3B7862971F42482A92BBED4EE71145365"/>
    <w:rsid w:val="00D337DF"/>
    <w:pPr>
      <w:spacing w:after="0" w:line="240" w:lineRule="auto"/>
    </w:pPr>
    <w:rPr>
      <w:kern w:val="0"/>
      <w:sz w:val="24"/>
      <w:szCs w:val="20"/>
      <w:lang w:eastAsia="en-US"/>
      <w14:ligatures w14:val="none"/>
    </w:rPr>
  </w:style>
  <w:style w:type="paragraph" w:customStyle="1" w:styleId="967C32501DAC421CAA17DA29E5B2799B5">
    <w:name w:val="967C32501DAC421CAA17DA29E5B2799B5"/>
    <w:rsid w:val="00D337DF"/>
    <w:pPr>
      <w:spacing w:after="0" w:line="240" w:lineRule="auto"/>
    </w:pPr>
    <w:rPr>
      <w:kern w:val="0"/>
      <w:sz w:val="24"/>
      <w:szCs w:val="20"/>
      <w:lang w:eastAsia="en-US"/>
      <w14:ligatures w14:val="none"/>
    </w:rPr>
  </w:style>
  <w:style w:type="paragraph" w:customStyle="1" w:styleId="5592C157B1A54F3C979666C11359EBFF5">
    <w:name w:val="5592C157B1A54F3C979666C11359EBFF5"/>
    <w:rsid w:val="00D337DF"/>
    <w:pPr>
      <w:spacing w:after="0" w:line="240" w:lineRule="auto"/>
    </w:pPr>
    <w:rPr>
      <w:kern w:val="0"/>
      <w:sz w:val="24"/>
      <w:szCs w:val="20"/>
      <w:lang w:eastAsia="en-US"/>
      <w14:ligatures w14:val="none"/>
    </w:rPr>
  </w:style>
  <w:style w:type="paragraph" w:customStyle="1" w:styleId="82E7B1034EB04F9DBECC75933790AC1A5">
    <w:name w:val="82E7B1034EB04F9DBECC75933790AC1A5"/>
    <w:rsid w:val="00D337DF"/>
    <w:pPr>
      <w:spacing w:after="0" w:line="240" w:lineRule="auto"/>
    </w:pPr>
    <w:rPr>
      <w:kern w:val="0"/>
      <w:sz w:val="24"/>
      <w:szCs w:val="20"/>
      <w:lang w:eastAsia="en-US"/>
      <w14:ligatures w14:val="none"/>
    </w:rPr>
  </w:style>
  <w:style w:type="paragraph" w:customStyle="1" w:styleId="393E3D0A917640AC93AFDFA5CA7D82F55">
    <w:name w:val="393E3D0A917640AC93AFDFA5CA7D82F55"/>
    <w:rsid w:val="00D337DF"/>
    <w:pPr>
      <w:spacing w:after="0" w:line="240" w:lineRule="auto"/>
    </w:pPr>
    <w:rPr>
      <w:kern w:val="0"/>
      <w:sz w:val="24"/>
      <w:szCs w:val="20"/>
      <w:lang w:eastAsia="en-US"/>
      <w14:ligatures w14:val="none"/>
    </w:rPr>
  </w:style>
  <w:style w:type="paragraph" w:customStyle="1" w:styleId="5423AA9EFA6044C394F2B329D4A64DE85">
    <w:name w:val="5423AA9EFA6044C394F2B329D4A64DE85"/>
    <w:rsid w:val="00D337DF"/>
    <w:pPr>
      <w:spacing w:after="0" w:line="240" w:lineRule="auto"/>
    </w:pPr>
    <w:rPr>
      <w:kern w:val="0"/>
      <w:sz w:val="24"/>
      <w:szCs w:val="20"/>
      <w:lang w:eastAsia="en-US"/>
      <w14:ligatures w14:val="none"/>
    </w:rPr>
  </w:style>
  <w:style w:type="paragraph" w:customStyle="1" w:styleId="D8A733C2EB204384943ED60904FFEC295">
    <w:name w:val="D8A733C2EB204384943ED60904FFEC295"/>
    <w:rsid w:val="00D337DF"/>
    <w:pPr>
      <w:spacing w:after="0" w:line="240" w:lineRule="auto"/>
    </w:pPr>
    <w:rPr>
      <w:kern w:val="0"/>
      <w:sz w:val="24"/>
      <w:szCs w:val="20"/>
      <w:lang w:eastAsia="en-US"/>
      <w14:ligatures w14:val="none"/>
    </w:rPr>
  </w:style>
  <w:style w:type="paragraph" w:customStyle="1" w:styleId="5E278F88893841D5AB641B3A298D536E5">
    <w:name w:val="5E278F88893841D5AB641B3A298D536E5"/>
    <w:rsid w:val="00D337DF"/>
    <w:pPr>
      <w:spacing w:after="0" w:line="240" w:lineRule="auto"/>
    </w:pPr>
    <w:rPr>
      <w:kern w:val="0"/>
      <w:sz w:val="24"/>
      <w:szCs w:val="20"/>
      <w:lang w:eastAsia="en-US"/>
      <w14:ligatures w14:val="none"/>
    </w:rPr>
  </w:style>
  <w:style w:type="paragraph" w:customStyle="1" w:styleId="5803B857C5654765B8C61EAD48FBDB8A5">
    <w:name w:val="5803B857C5654765B8C61EAD48FBDB8A5"/>
    <w:rsid w:val="00D337DF"/>
    <w:pPr>
      <w:spacing w:after="0" w:line="240" w:lineRule="auto"/>
    </w:pPr>
    <w:rPr>
      <w:kern w:val="0"/>
      <w:sz w:val="24"/>
      <w:szCs w:val="20"/>
      <w:lang w:eastAsia="en-US"/>
      <w14:ligatures w14:val="none"/>
    </w:rPr>
  </w:style>
  <w:style w:type="paragraph" w:customStyle="1" w:styleId="EBAE7E4B4127498E8420FC1DE32063D25">
    <w:name w:val="EBAE7E4B4127498E8420FC1DE32063D25"/>
    <w:rsid w:val="00D337DF"/>
    <w:pPr>
      <w:spacing w:after="0" w:line="240" w:lineRule="auto"/>
    </w:pPr>
    <w:rPr>
      <w:kern w:val="0"/>
      <w:sz w:val="24"/>
      <w:szCs w:val="20"/>
      <w:lang w:eastAsia="en-US"/>
      <w14:ligatures w14:val="none"/>
    </w:rPr>
  </w:style>
  <w:style w:type="paragraph" w:customStyle="1" w:styleId="EDED7760FCB54D24BB9D47D40D8E9D225">
    <w:name w:val="EDED7760FCB54D24BB9D47D40D8E9D225"/>
    <w:rsid w:val="00D337DF"/>
    <w:pPr>
      <w:spacing w:after="0" w:line="240" w:lineRule="auto"/>
    </w:pPr>
    <w:rPr>
      <w:kern w:val="0"/>
      <w:sz w:val="24"/>
      <w:szCs w:val="20"/>
      <w:lang w:eastAsia="en-US"/>
      <w14:ligatures w14:val="none"/>
    </w:rPr>
  </w:style>
  <w:style w:type="paragraph" w:customStyle="1" w:styleId="020A172EA5AD418B9DE2803FEBDBBB095">
    <w:name w:val="020A172EA5AD418B9DE2803FEBDBBB095"/>
    <w:rsid w:val="00D337DF"/>
    <w:pPr>
      <w:spacing w:after="0" w:line="240" w:lineRule="auto"/>
    </w:pPr>
    <w:rPr>
      <w:kern w:val="0"/>
      <w:sz w:val="24"/>
      <w:szCs w:val="20"/>
      <w:lang w:eastAsia="en-US"/>
      <w14:ligatures w14:val="none"/>
    </w:rPr>
  </w:style>
  <w:style w:type="paragraph" w:customStyle="1" w:styleId="80F72604E10F4CE8B30F0F7D9E2FC9525">
    <w:name w:val="80F72604E10F4CE8B30F0F7D9E2FC9525"/>
    <w:rsid w:val="00D337DF"/>
    <w:pPr>
      <w:spacing w:after="0" w:line="240" w:lineRule="auto"/>
    </w:pPr>
    <w:rPr>
      <w:kern w:val="0"/>
      <w:sz w:val="24"/>
      <w:szCs w:val="20"/>
      <w:lang w:eastAsia="en-US"/>
      <w14:ligatures w14:val="none"/>
    </w:rPr>
  </w:style>
  <w:style w:type="paragraph" w:customStyle="1" w:styleId="5BDF5BE830D443B48C70FD2E536E76885">
    <w:name w:val="5BDF5BE830D443B48C70FD2E536E76885"/>
    <w:rsid w:val="00D337DF"/>
    <w:pPr>
      <w:spacing w:after="0" w:line="240" w:lineRule="auto"/>
    </w:pPr>
    <w:rPr>
      <w:kern w:val="0"/>
      <w:sz w:val="24"/>
      <w:szCs w:val="20"/>
      <w:lang w:eastAsia="en-US"/>
      <w14:ligatures w14:val="none"/>
    </w:rPr>
  </w:style>
  <w:style w:type="paragraph" w:customStyle="1" w:styleId="A018F67E80A44808B0F28BF98250B1B15">
    <w:name w:val="A018F67E80A44808B0F28BF98250B1B15"/>
    <w:rsid w:val="00D337DF"/>
    <w:pPr>
      <w:spacing w:after="0" w:line="240" w:lineRule="auto"/>
    </w:pPr>
    <w:rPr>
      <w:kern w:val="0"/>
      <w:sz w:val="24"/>
      <w:szCs w:val="20"/>
      <w:lang w:eastAsia="en-US"/>
      <w14:ligatures w14:val="none"/>
    </w:rPr>
  </w:style>
  <w:style w:type="paragraph" w:customStyle="1" w:styleId="D122ED8F96EE44998030DF827E0EFD225">
    <w:name w:val="D122ED8F96EE44998030DF827E0EFD225"/>
    <w:rsid w:val="00D337DF"/>
    <w:pPr>
      <w:spacing w:after="0" w:line="240" w:lineRule="auto"/>
    </w:pPr>
    <w:rPr>
      <w:kern w:val="0"/>
      <w:sz w:val="24"/>
      <w:szCs w:val="20"/>
      <w:lang w:eastAsia="en-US"/>
      <w14:ligatures w14:val="none"/>
    </w:rPr>
  </w:style>
  <w:style w:type="paragraph" w:customStyle="1" w:styleId="3668378C40804F6E838E0D4DD0E6848C5">
    <w:name w:val="3668378C40804F6E838E0D4DD0E6848C5"/>
    <w:rsid w:val="00D337DF"/>
    <w:pPr>
      <w:spacing w:after="0" w:line="240" w:lineRule="auto"/>
    </w:pPr>
    <w:rPr>
      <w:kern w:val="0"/>
      <w:sz w:val="24"/>
      <w:szCs w:val="20"/>
      <w:lang w:eastAsia="en-US"/>
      <w14:ligatures w14:val="none"/>
    </w:rPr>
  </w:style>
  <w:style w:type="paragraph" w:customStyle="1" w:styleId="272E023FD7FB4263A6405810ABEA44975">
    <w:name w:val="272E023FD7FB4263A6405810ABEA44975"/>
    <w:rsid w:val="00D337DF"/>
    <w:pPr>
      <w:spacing w:after="0" w:line="240" w:lineRule="auto"/>
    </w:pPr>
    <w:rPr>
      <w:kern w:val="0"/>
      <w:sz w:val="24"/>
      <w:szCs w:val="20"/>
      <w:lang w:eastAsia="en-US"/>
      <w14:ligatures w14:val="none"/>
    </w:rPr>
  </w:style>
  <w:style w:type="paragraph" w:customStyle="1" w:styleId="5389950D3D0F441BA615B3BBFDFC83575">
    <w:name w:val="5389950D3D0F441BA615B3BBFDFC83575"/>
    <w:rsid w:val="00D337DF"/>
    <w:pPr>
      <w:spacing w:after="0" w:line="240" w:lineRule="auto"/>
    </w:pPr>
    <w:rPr>
      <w:kern w:val="0"/>
      <w:sz w:val="24"/>
      <w:szCs w:val="20"/>
      <w:lang w:eastAsia="en-US"/>
      <w14:ligatures w14:val="none"/>
    </w:rPr>
  </w:style>
  <w:style w:type="paragraph" w:customStyle="1" w:styleId="0E56F15B647F4FDEA29342C1C020E0DA5">
    <w:name w:val="0E56F15B647F4FDEA29342C1C020E0DA5"/>
    <w:rsid w:val="00D337DF"/>
    <w:pPr>
      <w:spacing w:after="0" w:line="240" w:lineRule="auto"/>
    </w:pPr>
    <w:rPr>
      <w:kern w:val="0"/>
      <w:sz w:val="24"/>
      <w:szCs w:val="20"/>
      <w:lang w:eastAsia="en-US"/>
      <w14:ligatures w14:val="none"/>
    </w:rPr>
  </w:style>
  <w:style w:type="paragraph" w:customStyle="1" w:styleId="B1290E880E954581BD404354570B9EE15">
    <w:name w:val="B1290E880E954581BD404354570B9EE15"/>
    <w:rsid w:val="00D337DF"/>
    <w:pPr>
      <w:spacing w:after="0" w:line="240" w:lineRule="auto"/>
    </w:pPr>
    <w:rPr>
      <w:kern w:val="0"/>
      <w:sz w:val="24"/>
      <w:szCs w:val="20"/>
      <w:lang w:eastAsia="en-US"/>
      <w14:ligatures w14:val="none"/>
    </w:rPr>
  </w:style>
  <w:style w:type="paragraph" w:customStyle="1" w:styleId="BCB8411938A24EF7A32D8FA2E23B55145">
    <w:name w:val="BCB8411938A24EF7A32D8FA2E23B55145"/>
    <w:rsid w:val="00D337DF"/>
    <w:pPr>
      <w:spacing w:after="0" w:line="240" w:lineRule="auto"/>
    </w:pPr>
    <w:rPr>
      <w:kern w:val="0"/>
      <w:sz w:val="24"/>
      <w:szCs w:val="20"/>
      <w:lang w:eastAsia="en-US"/>
      <w14:ligatures w14:val="none"/>
    </w:rPr>
  </w:style>
  <w:style w:type="paragraph" w:customStyle="1" w:styleId="B1F00306D6824A78A4086E439B3862735">
    <w:name w:val="B1F00306D6824A78A4086E439B3862735"/>
    <w:rsid w:val="00D337DF"/>
    <w:pPr>
      <w:spacing w:after="0" w:line="240" w:lineRule="auto"/>
    </w:pPr>
    <w:rPr>
      <w:kern w:val="0"/>
      <w:sz w:val="24"/>
      <w:szCs w:val="20"/>
      <w:lang w:eastAsia="en-US"/>
      <w14:ligatures w14:val="none"/>
    </w:rPr>
  </w:style>
  <w:style w:type="paragraph" w:customStyle="1" w:styleId="A80D81773F6848989393D2FC6FF118205">
    <w:name w:val="A80D81773F6848989393D2FC6FF118205"/>
    <w:rsid w:val="00D337DF"/>
    <w:pPr>
      <w:spacing w:after="0" w:line="240" w:lineRule="auto"/>
    </w:pPr>
    <w:rPr>
      <w:kern w:val="0"/>
      <w:sz w:val="24"/>
      <w:szCs w:val="20"/>
      <w:lang w:eastAsia="en-US"/>
      <w14:ligatures w14:val="none"/>
    </w:rPr>
  </w:style>
  <w:style w:type="paragraph" w:customStyle="1" w:styleId="24EC538BDB4B4D8A927CE0370164F0FC5">
    <w:name w:val="24EC538BDB4B4D8A927CE0370164F0FC5"/>
    <w:rsid w:val="00D337DF"/>
    <w:pPr>
      <w:spacing w:after="0" w:line="240" w:lineRule="auto"/>
    </w:pPr>
    <w:rPr>
      <w:kern w:val="0"/>
      <w:sz w:val="24"/>
      <w:szCs w:val="20"/>
      <w:lang w:eastAsia="en-US"/>
      <w14:ligatures w14:val="none"/>
    </w:rPr>
  </w:style>
  <w:style w:type="paragraph" w:customStyle="1" w:styleId="335502598332475C995A9B4C5601A36F5">
    <w:name w:val="335502598332475C995A9B4C5601A36F5"/>
    <w:rsid w:val="00D337DF"/>
    <w:pPr>
      <w:spacing w:after="0" w:line="240" w:lineRule="auto"/>
    </w:pPr>
    <w:rPr>
      <w:kern w:val="0"/>
      <w:sz w:val="24"/>
      <w:szCs w:val="20"/>
      <w:lang w:eastAsia="en-US"/>
      <w14:ligatures w14:val="none"/>
    </w:rPr>
  </w:style>
  <w:style w:type="paragraph" w:customStyle="1" w:styleId="C3D2C44E3E6A4E12A8ED9159EB1B2D8A5">
    <w:name w:val="C3D2C44E3E6A4E12A8ED9159EB1B2D8A5"/>
    <w:rsid w:val="00D337DF"/>
    <w:pPr>
      <w:spacing w:after="0" w:line="240" w:lineRule="auto"/>
    </w:pPr>
    <w:rPr>
      <w:kern w:val="0"/>
      <w:sz w:val="24"/>
      <w:szCs w:val="20"/>
      <w:lang w:eastAsia="en-US"/>
      <w14:ligatures w14:val="none"/>
    </w:rPr>
  </w:style>
  <w:style w:type="paragraph" w:customStyle="1" w:styleId="878E111433634D54B2F7588FF4A2C7245">
    <w:name w:val="878E111433634D54B2F7588FF4A2C7245"/>
    <w:rsid w:val="00D337DF"/>
    <w:pPr>
      <w:spacing w:after="0" w:line="240" w:lineRule="auto"/>
    </w:pPr>
    <w:rPr>
      <w:kern w:val="0"/>
      <w:sz w:val="24"/>
      <w:szCs w:val="20"/>
      <w:lang w:eastAsia="en-US"/>
      <w14:ligatures w14:val="none"/>
    </w:rPr>
  </w:style>
  <w:style w:type="paragraph" w:customStyle="1" w:styleId="393BF13B959E4CE5BC39A65559CE73DB5">
    <w:name w:val="393BF13B959E4CE5BC39A65559CE73DB5"/>
    <w:rsid w:val="00D337DF"/>
    <w:pPr>
      <w:spacing w:after="0" w:line="240" w:lineRule="auto"/>
    </w:pPr>
    <w:rPr>
      <w:kern w:val="0"/>
      <w:sz w:val="24"/>
      <w:szCs w:val="20"/>
      <w:lang w:eastAsia="en-US"/>
      <w14:ligatures w14:val="none"/>
    </w:rPr>
  </w:style>
  <w:style w:type="paragraph" w:customStyle="1" w:styleId="840FF6670AEA42D391496CEDB3BB799A5">
    <w:name w:val="840FF6670AEA42D391496CEDB3BB799A5"/>
    <w:rsid w:val="00D337DF"/>
    <w:pPr>
      <w:spacing w:after="0" w:line="240" w:lineRule="auto"/>
    </w:pPr>
    <w:rPr>
      <w:kern w:val="0"/>
      <w:sz w:val="24"/>
      <w:szCs w:val="20"/>
      <w:lang w:eastAsia="en-US"/>
      <w14:ligatures w14:val="none"/>
    </w:rPr>
  </w:style>
  <w:style w:type="paragraph" w:customStyle="1" w:styleId="6738B381E2274D81AB4CCD1C8EC43A6B5">
    <w:name w:val="6738B381E2274D81AB4CCD1C8EC43A6B5"/>
    <w:rsid w:val="00D337DF"/>
    <w:pPr>
      <w:spacing w:after="0" w:line="240" w:lineRule="auto"/>
    </w:pPr>
    <w:rPr>
      <w:kern w:val="0"/>
      <w:sz w:val="24"/>
      <w:szCs w:val="20"/>
      <w:lang w:eastAsia="en-US"/>
      <w14:ligatures w14:val="none"/>
    </w:rPr>
  </w:style>
  <w:style w:type="paragraph" w:customStyle="1" w:styleId="A139BE2773ED4617B3E73953F43CA12D5">
    <w:name w:val="A139BE2773ED4617B3E73953F43CA12D5"/>
    <w:rsid w:val="00D337DF"/>
    <w:pPr>
      <w:spacing w:after="0" w:line="240" w:lineRule="auto"/>
    </w:pPr>
    <w:rPr>
      <w:kern w:val="0"/>
      <w:sz w:val="24"/>
      <w:szCs w:val="20"/>
      <w:lang w:eastAsia="en-US"/>
      <w14:ligatures w14:val="none"/>
    </w:rPr>
  </w:style>
  <w:style w:type="paragraph" w:customStyle="1" w:styleId="9B7C5248614344ECB1BFC7AFF8A9A5875">
    <w:name w:val="9B7C5248614344ECB1BFC7AFF8A9A5875"/>
    <w:rsid w:val="00D337DF"/>
    <w:pPr>
      <w:spacing w:after="0" w:line="240" w:lineRule="auto"/>
    </w:pPr>
    <w:rPr>
      <w:kern w:val="0"/>
      <w:sz w:val="24"/>
      <w:szCs w:val="20"/>
      <w:lang w:eastAsia="en-US"/>
      <w14:ligatures w14:val="none"/>
    </w:rPr>
  </w:style>
  <w:style w:type="paragraph" w:customStyle="1" w:styleId="CD7D329B0B434FB7B603D140CCB946C32">
    <w:name w:val="CD7D329B0B434FB7B603D140CCB946C32"/>
    <w:rsid w:val="00D337DF"/>
    <w:pPr>
      <w:spacing w:after="0" w:line="240" w:lineRule="auto"/>
    </w:pPr>
    <w:rPr>
      <w:kern w:val="0"/>
      <w:sz w:val="24"/>
      <w:szCs w:val="20"/>
      <w:lang w:eastAsia="en-US"/>
      <w14:ligatures w14:val="none"/>
    </w:rPr>
  </w:style>
  <w:style w:type="paragraph" w:customStyle="1" w:styleId="FB4431A8C71F463EB0ED82E0BD9136531">
    <w:name w:val="FB4431A8C71F463EB0ED82E0BD9136531"/>
    <w:rsid w:val="00D337DF"/>
    <w:pPr>
      <w:spacing w:after="0" w:line="240" w:lineRule="auto"/>
    </w:pPr>
    <w:rPr>
      <w:kern w:val="0"/>
      <w:sz w:val="24"/>
      <w:szCs w:val="20"/>
      <w:lang w:eastAsia="en-US"/>
      <w14:ligatures w14:val="none"/>
    </w:rPr>
  </w:style>
  <w:style w:type="paragraph" w:customStyle="1" w:styleId="25F1A3A2B21A4A3AA4E2D64D45FFA7092">
    <w:name w:val="25F1A3A2B21A4A3AA4E2D64D45FFA7092"/>
    <w:rsid w:val="00D337DF"/>
    <w:pPr>
      <w:spacing w:after="0" w:line="240" w:lineRule="auto"/>
    </w:pPr>
    <w:rPr>
      <w:kern w:val="0"/>
      <w:sz w:val="24"/>
      <w:szCs w:val="20"/>
      <w:lang w:eastAsia="en-US"/>
      <w14:ligatures w14:val="none"/>
    </w:rPr>
  </w:style>
  <w:style w:type="paragraph" w:customStyle="1" w:styleId="7F66CFA89994498E8EA8EB35F83C82841">
    <w:name w:val="7F66CFA89994498E8EA8EB35F83C82841"/>
    <w:rsid w:val="00D337DF"/>
    <w:pPr>
      <w:spacing w:after="0" w:line="240" w:lineRule="auto"/>
    </w:pPr>
    <w:rPr>
      <w:kern w:val="0"/>
      <w:sz w:val="24"/>
      <w:szCs w:val="20"/>
      <w:lang w:eastAsia="en-US"/>
      <w14:ligatures w14:val="none"/>
    </w:rPr>
  </w:style>
  <w:style w:type="paragraph" w:customStyle="1" w:styleId="446B6946DC1E4130AD27BF920323F5002">
    <w:name w:val="446B6946DC1E4130AD27BF920323F5002"/>
    <w:rsid w:val="00D337DF"/>
    <w:pPr>
      <w:spacing w:after="0" w:line="240" w:lineRule="auto"/>
    </w:pPr>
    <w:rPr>
      <w:kern w:val="0"/>
      <w:sz w:val="24"/>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E8FF61BDDCC4FB70FF7FFDD7665C5" ma:contentTypeVersion="13" ma:contentTypeDescription="Create a new document." ma:contentTypeScope="" ma:versionID="d13b100c56a105eca1853116afa32ffe">
  <xsd:schema xmlns:xsd="http://www.w3.org/2001/XMLSchema" xmlns:xs="http://www.w3.org/2001/XMLSchema" xmlns:p="http://schemas.microsoft.com/office/2006/metadata/properties" xmlns:ns2="0bbea305-80c1-4f1b-83ff-770c094ef700" xmlns:ns3="69c9ebd8-6981-4f6d-81db-db97434a49d1" targetNamespace="http://schemas.microsoft.com/office/2006/metadata/properties" ma:root="true" ma:fieldsID="b832343e7206274ec604c0c5b9607540" ns2:_="" ns3:_="">
    <xsd:import namespace="0bbea305-80c1-4f1b-83ff-770c094ef700"/>
    <xsd:import namespace="69c9ebd8-6981-4f6d-81db-db97434a49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ea305-80c1-4f1b-83ff-770c094ef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9ebd8-6981-4f6d-81db-db97434a4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2348cc-78ef-4dee-b74e-f98a0669fc66}" ma:internalName="TaxCatchAll" ma:showField="CatchAllData" ma:web="69c9ebd8-6981-4f6d-81db-db97434a4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9c9ebd8-6981-4f6d-81db-db97434a49d1">
      <UserInfo>
        <DisplayName>Hockey, Cameron (MECP)</DisplayName>
        <AccountId>184</AccountId>
        <AccountType/>
      </UserInfo>
    </SharedWithUsers>
    <lcf76f155ced4ddcb4097134ff3c332f xmlns="0bbea305-80c1-4f1b-83ff-770c094ef700">
      <Terms xmlns="http://schemas.microsoft.com/office/infopath/2007/PartnerControls"/>
    </lcf76f155ced4ddcb4097134ff3c332f>
    <TaxCatchAll xmlns="69c9ebd8-6981-4f6d-81db-db97434a49d1" xsi:nil="true"/>
  </documentManagement>
</p:properties>
</file>

<file path=customXml/itemProps1.xml><?xml version="1.0" encoding="utf-8"?>
<ds:datastoreItem xmlns:ds="http://schemas.openxmlformats.org/officeDocument/2006/customXml" ds:itemID="{D31E764E-B155-40E6-8F26-9B7D52DA8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ea305-80c1-4f1b-83ff-770c094ef700"/>
    <ds:schemaRef ds:uri="69c9ebd8-6981-4f6d-81db-db97434a4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1999F-30DE-4BAC-8CEF-A67926A8D580}">
  <ds:schemaRefs>
    <ds:schemaRef ds:uri="http://schemas.microsoft.com/sharepoint/v3/contenttype/forms"/>
  </ds:schemaRefs>
</ds:datastoreItem>
</file>

<file path=customXml/itemProps3.xml><?xml version="1.0" encoding="utf-8"?>
<ds:datastoreItem xmlns:ds="http://schemas.openxmlformats.org/officeDocument/2006/customXml" ds:itemID="{0E1157EA-3228-4628-AD3C-0566068CA65C}">
  <ds:schemaRefs>
    <ds:schemaRef ds:uri="http://schemas.openxmlformats.org/officeDocument/2006/bibliography"/>
  </ds:schemaRefs>
</ds:datastoreItem>
</file>

<file path=customXml/itemProps4.xml><?xml version="1.0" encoding="utf-8"?>
<ds:datastoreItem xmlns:ds="http://schemas.openxmlformats.org/officeDocument/2006/customXml" ds:itemID="{E44CAB69-C25D-4E09-B48C-012B2D2C352B}">
  <ds:schemaRefs>
    <ds:schemaRef ds:uri="http://schemas.microsoft.com/office/2006/metadata/properties"/>
    <ds:schemaRef ds:uri="http://schemas.microsoft.com/office/infopath/2007/PartnerControls"/>
    <ds:schemaRef ds:uri="69c9ebd8-6981-4f6d-81db-db97434a49d1"/>
    <ds:schemaRef ds:uri="0bbea305-80c1-4f1b-83ff-770c094ef700"/>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37</TotalTime>
  <Pages>9</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14290</CharactersWithSpaces>
  <SharedDoc>false</SharedDoc>
  <HLinks>
    <vt:vector size="54" baseType="variant">
      <vt:variant>
        <vt:i4>6684742</vt:i4>
      </vt:variant>
      <vt:variant>
        <vt:i4>24</vt:i4>
      </vt:variant>
      <vt:variant>
        <vt:i4>0</vt:i4>
      </vt:variant>
      <vt:variant>
        <vt:i4>5</vt:i4>
      </vt:variant>
      <vt:variant>
        <vt:lpwstr>mailto:PAScience@ontario.ca</vt:lpwstr>
      </vt:variant>
      <vt:variant>
        <vt:lpwstr/>
      </vt:variant>
      <vt:variant>
        <vt:i4>4063291</vt:i4>
      </vt:variant>
      <vt:variant>
        <vt:i4>21</vt:i4>
      </vt:variant>
      <vt:variant>
        <vt:i4>0</vt:i4>
      </vt:variant>
      <vt:variant>
        <vt:i4>5</vt:i4>
      </vt:variant>
      <vt:variant>
        <vt:lpwstr>https://www.ontario.ca/page/accessible-customer-service-policy</vt:lpwstr>
      </vt:variant>
      <vt:variant>
        <vt:lpwstr/>
      </vt:variant>
      <vt:variant>
        <vt:i4>6684742</vt:i4>
      </vt:variant>
      <vt:variant>
        <vt:i4>18</vt:i4>
      </vt:variant>
      <vt:variant>
        <vt:i4>0</vt:i4>
      </vt:variant>
      <vt:variant>
        <vt:i4>5</vt:i4>
      </vt:variant>
      <vt:variant>
        <vt:lpwstr>mailto:PAScience@ontario.ca</vt:lpwstr>
      </vt:variant>
      <vt:variant>
        <vt:lpwstr/>
      </vt:variant>
      <vt:variant>
        <vt:i4>7667813</vt:i4>
      </vt:variant>
      <vt:variant>
        <vt:i4>15</vt:i4>
      </vt:variant>
      <vt:variant>
        <vt:i4>0</vt:i4>
      </vt:variant>
      <vt:variant>
        <vt:i4>5</vt:i4>
      </vt:variant>
      <vt:variant>
        <vt:lpwstr>https://www.ontario.ca/page/how-get-endangered-species-act-permit-or-authorization</vt:lpwstr>
      </vt:variant>
      <vt:variant>
        <vt:lpwstr/>
      </vt:variant>
      <vt:variant>
        <vt:i4>1638477</vt:i4>
      </vt:variant>
      <vt:variant>
        <vt:i4>12</vt:i4>
      </vt:variant>
      <vt:variant>
        <vt:i4>0</vt:i4>
      </vt:variant>
      <vt:variant>
        <vt:i4>5</vt:i4>
      </vt:variant>
      <vt:variant>
        <vt:lpwstr>https://www.ontario.ca/page/fish-research-licence</vt:lpwstr>
      </vt:variant>
      <vt:variant>
        <vt:lpwstr/>
      </vt:variant>
      <vt:variant>
        <vt:i4>4390930</vt:i4>
      </vt:variant>
      <vt:variant>
        <vt:i4>9</vt:i4>
      </vt:variant>
      <vt:variant>
        <vt:i4>0</vt:i4>
      </vt:variant>
      <vt:variant>
        <vt:i4>5</vt:i4>
      </vt:variant>
      <vt:variant>
        <vt:lpwstr>https://www.ontario.ca/page/ministry-natural-resources-and-forestry-regional-and-district-offices</vt:lpwstr>
      </vt:variant>
      <vt:variant>
        <vt:lpwstr/>
      </vt:variant>
      <vt:variant>
        <vt:i4>6815780</vt:i4>
      </vt:variant>
      <vt:variant>
        <vt:i4>6</vt:i4>
      </vt:variant>
      <vt:variant>
        <vt:i4>0</vt:i4>
      </vt:variant>
      <vt:variant>
        <vt:i4>5</vt:i4>
      </vt:variant>
      <vt:variant>
        <vt:lpwstr>http://www.ontarioparks.ca/</vt:lpwstr>
      </vt:variant>
      <vt:variant>
        <vt:lpwstr/>
      </vt:variant>
      <vt:variant>
        <vt:i4>1703957</vt:i4>
      </vt:variant>
      <vt:variant>
        <vt:i4>3</vt:i4>
      </vt:variant>
      <vt:variant>
        <vt:i4>0</vt:i4>
      </vt:variant>
      <vt:variant>
        <vt:i4>5</vt:i4>
      </vt:variant>
      <vt:variant>
        <vt:lpwstr>https://www.ontario.ca/page/conservation-reserve-management-direction</vt:lpwstr>
      </vt:variant>
      <vt:variant>
        <vt:lpwstr/>
      </vt:variant>
      <vt:variant>
        <vt:i4>2031616</vt:i4>
      </vt:variant>
      <vt:variant>
        <vt:i4>0</vt:i4>
      </vt:variant>
      <vt:variant>
        <vt:i4>0</vt:i4>
      </vt:variant>
      <vt:variant>
        <vt:i4>5</vt:i4>
      </vt:variant>
      <vt:variant>
        <vt:lpwstr>https://www.ontario.ca/page/provincial-park-management-direction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OD5</dc:creator>
  <cp:keywords/>
  <cp:lastModifiedBy>Lourie, Taryn (She/Her) (MECP)</cp:lastModifiedBy>
  <cp:revision>9</cp:revision>
  <cp:lastPrinted>2018-12-03T14:25:00Z</cp:lastPrinted>
  <dcterms:created xsi:type="dcterms:W3CDTF">2025-04-10T17:19:00Z</dcterms:created>
  <dcterms:modified xsi:type="dcterms:W3CDTF">2025-04-11T20:01:00Z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deanna.miller@ontario.ca</vt:lpwstr>
  </property>
  <property fmtid="{D5CDD505-2E9C-101B-9397-08002B2CF9AE}" pid="5" name="MSIP_Label_034a106e-6316-442c-ad35-738afd673d2b_SetDate">
    <vt:lpwstr>2018-11-21T19:22:30.5363819Z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0x0101002A7E8FF61BDDCC4FB70FF7FFDD7665C5</vt:lpwstr>
  </property>
  <property fmtid="{D5CDD505-2E9C-101B-9397-08002B2CF9AE}" pid="11" name="MediaServiceImageTags">
    <vt:lpwstr/>
  </property>
</Properties>
</file>